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610"/>
        <w:gridCol w:w="2250"/>
        <w:gridCol w:w="1620"/>
        <w:gridCol w:w="1350"/>
        <w:gridCol w:w="2970"/>
      </w:tblGrid>
      <w:tr w:rsidR="001257F6" w14:paraId="5C822DA2" w14:textId="77777777" w:rsidTr="00E3219D">
        <w:trPr>
          <w:trHeight w:hRule="exact" w:val="840"/>
        </w:trPr>
        <w:tc>
          <w:tcPr>
            <w:tcW w:w="4860" w:type="dxa"/>
            <w:gridSpan w:val="2"/>
            <w:vMerge w:val="restart"/>
            <w:tcBorders>
              <w:right w:val="single" w:sz="2" w:space="0" w:color="auto"/>
            </w:tcBorders>
          </w:tcPr>
          <w:p w14:paraId="429CA800" w14:textId="77777777" w:rsidR="001257F6" w:rsidRDefault="00C70C21" w:rsidP="005D5E29">
            <w:pPr>
              <w:spacing w:after="60"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13AE0FD" wp14:editId="4AD5F8D1">
                  <wp:extent cx="1894205" cy="533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F Logo Black Transpar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0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E5E763" w14:textId="77777777" w:rsidR="005D5E29" w:rsidRDefault="005D5E29" w:rsidP="00C70C21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CHILD CARE SUBSIDY PROGRAMS (CCSP)</w:t>
            </w:r>
          </w:p>
          <w:p w14:paraId="24EA7D36" w14:textId="77777777" w:rsidR="001257F6" w:rsidRDefault="001257F6" w:rsidP="00C70C21">
            <w:pPr>
              <w:spacing w:line="21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US"/>
              </w:rPr>
              <w:t>Declaración de padre/</w:t>
            </w:r>
            <w:proofErr w:type="gramStart"/>
            <w:r>
              <w:rPr>
                <w:rFonts w:ascii="Arial" w:hAnsi="Arial"/>
                <w:b/>
                <w:bCs/>
                <w:sz w:val="28"/>
                <w:szCs w:val="28"/>
                <w:lang w:val="es-US"/>
              </w:rPr>
              <w:t>madre soltero</w:t>
            </w:r>
            <w:proofErr w:type="gramEnd"/>
            <w:r>
              <w:rPr>
                <w:rFonts w:ascii="Arial" w:hAnsi="Arial"/>
                <w:b/>
                <w:bCs/>
                <w:sz w:val="28"/>
                <w:szCs w:val="28"/>
                <w:lang w:val="es-US"/>
              </w:rPr>
              <w:t>(a) para CCSP</w:t>
            </w:r>
          </w:p>
          <w:p w14:paraId="52D23597" w14:textId="77777777" w:rsidR="005D5E29" w:rsidRPr="005D5E29" w:rsidRDefault="005D5E29" w:rsidP="00C70C21">
            <w:pPr>
              <w:spacing w:line="216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5D5E29">
              <w:rPr>
                <w:rFonts w:ascii="Arial" w:hAnsi="Arial"/>
                <w:b/>
                <w:sz w:val="21"/>
                <w:szCs w:val="21"/>
              </w:rPr>
              <w:t>CCSP Single Parent Declaration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CBCD" w14:textId="10A68FC4" w:rsidR="001257F6" w:rsidRPr="00C70C21" w:rsidRDefault="001257F6" w:rsidP="001257F6">
            <w:pPr>
              <w:spacing w:before="20"/>
              <w:rPr>
                <w:rFonts w:ascii="Arial" w:hAnsi="Arial"/>
                <w:sz w:val="14"/>
                <w:lang w:val="es-US"/>
              </w:rPr>
            </w:pPr>
            <w:r>
              <w:rPr>
                <w:rFonts w:ascii="Arial" w:hAnsi="Arial"/>
                <w:sz w:val="16"/>
                <w:lang w:val="es-US"/>
              </w:rPr>
              <w:t xml:space="preserve">TELÉFONO DEL CENTRO DE </w:t>
            </w:r>
            <w:r w:rsidR="002A0F27">
              <w:rPr>
                <w:rFonts w:ascii="Arial" w:hAnsi="Arial"/>
                <w:sz w:val="16"/>
                <w:lang w:val="es-US"/>
              </w:rPr>
              <w:t>CONTACTO DEL SUBSIDIO PARA CUIDADO DE NIÑOS</w:t>
            </w:r>
          </w:p>
          <w:p w14:paraId="00BD7189" w14:textId="77777777" w:rsidR="001257F6" w:rsidRPr="00522C08" w:rsidRDefault="004E4C85" w:rsidP="001257F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7F6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bookmarkStart w:id="0" w:name="_GoBack"/>
            <w:r w:rsidR="001257F6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1257F6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1257F6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1257F6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1257F6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bookmarkEnd w:id="0"/>
            <w:r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441F" w14:textId="77777777" w:rsidR="002A0F27" w:rsidRPr="00C70C21" w:rsidRDefault="002A0F27" w:rsidP="002A0F27">
            <w:pPr>
              <w:spacing w:before="20"/>
              <w:rPr>
                <w:rFonts w:ascii="Arial" w:hAnsi="Arial"/>
                <w:sz w:val="14"/>
                <w:lang w:val="es-US"/>
              </w:rPr>
            </w:pPr>
            <w:r>
              <w:rPr>
                <w:rFonts w:ascii="Arial" w:hAnsi="Arial"/>
                <w:sz w:val="16"/>
                <w:lang w:val="es-US"/>
              </w:rPr>
              <w:t>FAX DEL CENTRO DE CONTACTO DEL SUBSIDIO PARA CUIDADO DE NIÑOS</w:t>
            </w:r>
          </w:p>
          <w:p w14:paraId="108514F8" w14:textId="77777777" w:rsidR="001257F6" w:rsidRPr="00522C08" w:rsidRDefault="004E4C85" w:rsidP="001257F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7F6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1257F6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1257F6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1257F6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1257F6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1257F6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522C08" w14:paraId="20B5C860" w14:textId="77777777" w:rsidTr="00E3219D">
        <w:trPr>
          <w:trHeight w:hRule="exact" w:val="1060"/>
        </w:trPr>
        <w:tc>
          <w:tcPr>
            <w:tcW w:w="486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091D7AE5" w14:textId="77777777" w:rsidR="00522C08" w:rsidRDefault="00522C08">
            <w:pPr>
              <w:tabs>
                <w:tab w:val="left" w:pos="720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4AE7" w14:textId="77777777" w:rsidR="00522C08" w:rsidRDefault="001257F6" w:rsidP="001257F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  <w:lang w:val="es-US"/>
              </w:rPr>
              <w:t>NÚMERO DE IDENTIFICACIÓN DEL CLIENTE</w:t>
            </w:r>
          </w:p>
          <w:p w14:paraId="65466418" w14:textId="77777777" w:rsidR="00522C08" w:rsidRDefault="004E4C85">
            <w:pPr>
              <w:rPr>
                <w:rFonts w:ascii="Arial" w:hAnsi="Arial"/>
                <w:sz w:val="14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2C08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522C08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522C08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522C08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522C08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522C08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E74D" w14:textId="77777777" w:rsidR="00522C08" w:rsidRDefault="00522C08" w:rsidP="001257F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  <w:lang w:val="es-US"/>
              </w:rPr>
              <w:t>FECHA</w:t>
            </w:r>
          </w:p>
          <w:p w14:paraId="7E08551A" w14:textId="77777777" w:rsidR="00522C08" w:rsidRDefault="004E4C85">
            <w:pPr>
              <w:rPr>
                <w:rFonts w:ascii="Arial" w:hAnsi="Arial"/>
                <w:sz w:val="14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 w:rsidR="00522C08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522C08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522C08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522C08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522C08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522C08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  <w:bookmarkEnd w:id="1"/>
          </w:p>
        </w:tc>
      </w:tr>
      <w:tr w:rsidR="0040517D" w14:paraId="2825D570" w14:textId="77777777" w:rsidTr="00E3219D">
        <w:trPr>
          <w:trHeight w:val="1725"/>
        </w:trPr>
        <w:tc>
          <w:tcPr>
            <w:tcW w:w="1080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8D4BD26" w14:textId="77777777" w:rsidR="0040517D" w:rsidRDefault="0040517D">
            <w:pPr>
              <w:tabs>
                <w:tab w:val="center" w:pos="7380"/>
              </w:tabs>
              <w:spacing w:after="120"/>
              <w:rPr>
                <w:rFonts w:ascii="Arial" w:hAnsi="Arial"/>
              </w:rPr>
            </w:pPr>
          </w:p>
          <w:p w14:paraId="14695670" w14:textId="77777777" w:rsidR="001257F6" w:rsidRDefault="004E4C85">
            <w:pPr>
              <w:tabs>
                <w:tab w:val="center" w:pos="7380"/>
              </w:tabs>
              <w:spacing w:after="120"/>
              <w:rPr>
                <w:rFonts w:ascii="Arial" w:hAnsi="Arial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7F6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1257F6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1257F6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1257F6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1257F6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1257F6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  <w:tr w:rsidR="00522C08" w:rsidRPr="00E3219D" w14:paraId="39594A0D" w14:textId="77777777" w:rsidTr="00E3219D">
        <w:trPr>
          <w:trHeight w:hRule="exact" w:val="610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FFDB" w14:textId="77777777" w:rsidR="001257F6" w:rsidRPr="00C70C21" w:rsidRDefault="001257F6" w:rsidP="00C70C21">
            <w:pPr>
              <w:spacing w:before="60" w:line="276" w:lineRule="auto"/>
              <w:rPr>
                <w:rFonts w:ascii="Arial" w:hAnsi="Arial" w:cs="Arial"/>
                <w:b/>
                <w:sz w:val="19"/>
                <w:szCs w:val="19"/>
                <w:lang w:val="es-US"/>
              </w:rPr>
            </w:pPr>
            <w:r w:rsidRPr="00A959EB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Llene y firme este formulario.  Proporcione la información solicitada a continuación sobre cada niño de su hogar.  Si necesita espacio adicional, use el reverso de este formulario o adjunte páginas adicionales.</w:t>
            </w:r>
          </w:p>
        </w:tc>
      </w:tr>
      <w:tr w:rsidR="003D786A" w:rsidRPr="00E3219D" w14:paraId="7589073F" w14:textId="77777777" w:rsidTr="00E3219D">
        <w:trPr>
          <w:trHeight w:val="1197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7AB83B" w14:textId="77777777" w:rsidR="003D786A" w:rsidRDefault="003D786A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DEL NIÑO</w:t>
            </w:r>
          </w:p>
          <w:p w14:paraId="4BFA6B4D" w14:textId="77777777" w:rsidR="003D786A" w:rsidRPr="00C332C9" w:rsidRDefault="004E4C85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786A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F347D5" w14:textId="765D3462" w:rsidR="003D786A" w:rsidRPr="00C70C21" w:rsidRDefault="003D786A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</w:t>
            </w:r>
            <w:r w:rsidR="002A0F27">
              <w:rPr>
                <w:rFonts w:ascii="Arial" w:hAnsi="Arial" w:cs="Arial"/>
                <w:sz w:val="16"/>
                <w:szCs w:val="16"/>
                <w:lang w:val="es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 DIRECCIÓN </w:t>
            </w:r>
            <w:r w:rsidR="002A0F27">
              <w:rPr>
                <w:rFonts w:ascii="Arial" w:hAnsi="Arial" w:cs="Arial"/>
                <w:sz w:val="16"/>
                <w:szCs w:val="16"/>
                <w:lang w:val="es-US"/>
              </w:rPr>
              <w:t xml:space="preserve">Y FECHA DE NACIMIENTO 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>DEL OTRO PADRE</w:t>
            </w:r>
          </w:p>
          <w:p w14:paraId="70178E91" w14:textId="77777777" w:rsidR="003D786A" w:rsidRPr="00C332C9" w:rsidRDefault="004E4C85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786A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C548DC" w14:textId="77777777" w:rsidR="003D786A" w:rsidRPr="00C70C21" w:rsidRDefault="003D786A" w:rsidP="003D786A">
            <w:pPr>
              <w:spacing w:line="276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No puedo proporcionar esta información porque hacerlo podría ser causa de daños físicos o emocionales graves para mí o para un miembro de mi hogar: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  </w:t>
            </w:r>
            <w:r w:rsidR="004E4C85">
              <w:rPr>
                <w:rFonts w:ascii="Arial" w:hAnsi="Arial" w:cs="Arial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3651E4">
              <w:rPr>
                <w:rFonts w:ascii="Arial" w:hAnsi="Arial" w:cs="Arial"/>
                <w:lang w:val="es-US"/>
              </w:rPr>
            </w:r>
            <w:r w:rsidR="003651E4">
              <w:rPr>
                <w:rFonts w:ascii="Arial" w:hAnsi="Arial" w:cs="Arial"/>
                <w:lang w:val="es-US"/>
              </w:rPr>
              <w:fldChar w:fldCharType="separate"/>
            </w:r>
            <w:r w:rsidR="004E4C85">
              <w:rPr>
                <w:rFonts w:ascii="Arial" w:hAnsi="Arial" w:cs="Arial"/>
                <w:lang w:val="es-US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lang w:val="es-US"/>
              </w:rPr>
              <w:t xml:space="preserve">  Sí    </w:t>
            </w:r>
            <w:r w:rsidR="004E4C85"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b/>
                <w:bCs/>
                <w:lang w:val="es-US"/>
              </w:rPr>
              <w:instrText xml:space="preserve"> FORMCHECKBOX </w:instrText>
            </w:r>
            <w:r w:rsidR="003651E4">
              <w:rPr>
                <w:rFonts w:ascii="Arial" w:hAnsi="Arial" w:cs="Arial"/>
                <w:b/>
                <w:bCs/>
                <w:lang w:val="es-US"/>
              </w:rPr>
            </w:r>
            <w:r w:rsidR="003651E4"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 w:rsidR="004E4C85"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  <w:lang w:val="es-US"/>
              </w:rPr>
              <w:t xml:space="preserve">  No</w:t>
            </w:r>
          </w:p>
        </w:tc>
      </w:tr>
      <w:tr w:rsidR="003D786A" w:rsidRPr="00E3219D" w14:paraId="0BD95A7C" w14:textId="77777777" w:rsidTr="00E3219D">
        <w:trPr>
          <w:trHeight w:hRule="exact" w:val="893"/>
        </w:trPr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E7E83C" w14:textId="77777777" w:rsidR="003D786A" w:rsidRDefault="003D786A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DEL NIÑO</w:t>
            </w:r>
          </w:p>
          <w:p w14:paraId="6FC51272" w14:textId="77777777" w:rsidR="003D786A" w:rsidRPr="00C332C9" w:rsidRDefault="004E4C85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786A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6198A5" w14:textId="70AF9A2C" w:rsidR="003D786A" w:rsidRPr="00C70C21" w:rsidRDefault="003D786A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</w:t>
            </w:r>
            <w:r w:rsidR="002A0F27">
              <w:rPr>
                <w:rFonts w:ascii="Arial" w:hAnsi="Arial" w:cs="Arial"/>
                <w:sz w:val="16"/>
                <w:szCs w:val="16"/>
                <w:lang w:val="es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DIRECCIÓN </w:t>
            </w:r>
            <w:r w:rsidR="002A0F27">
              <w:rPr>
                <w:rFonts w:ascii="Arial" w:hAnsi="Arial" w:cs="Arial"/>
                <w:sz w:val="16"/>
                <w:szCs w:val="16"/>
                <w:lang w:val="es-US"/>
              </w:rPr>
              <w:t xml:space="preserve">Y FECHA DE NACIMIENTO 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>DEL OTRO PADRE</w:t>
            </w:r>
          </w:p>
          <w:p w14:paraId="1929EE40" w14:textId="77777777" w:rsidR="003D786A" w:rsidRPr="00C332C9" w:rsidRDefault="004E4C85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786A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4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A5CDE9" w14:textId="77777777" w:rsidR="003D786A" w:rsidRPr="00C70C21" w:rsidRDefault="003D786A" w:rsidP="003D786A">
            <w:pPr>
              <w:spacing w:line="276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No puedo proporcionar esta información porque hacerlo podría ser causa de daños físicos o emocionales graves para mí o para un miembro de mi hogar: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  </w:t>
            </w:r>
            <w:r w:rsidR="004E4C85">
              <w:rPr>
                <w:rFonts w:ascii="Arial" w:hAnsi="Arial" w:cs="Arial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3651E4">
              <w:rPr>
                <w:rFonts w:ascii="Arial" w:hAnsi="Arial" w:cs="Arial"/>
                <w:lang w:val="es-US"/>
              </w:rPr>
            </w:r>
            <w:r w:rsidR="003651E4">
              <w:rPr>
                <w:rFonts w:ascii="Arial" w:hAnsi="Arial" w:cs="Arial"/>
                <w:lang w:val="es-US"/>
              </w:rPr>
              <w:fldChar w:fldCharType="separate"/>
            </w:r>
            <w:r w:rsidR="004E4C85"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 Sí    </w:t>
            </w:r>
            <w:r w:rsidR="004E4C85"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FORMCHECKBOX </w:instrText>
            </w:r>
            <w:r w:rsidR="003651E4">
              <w:rPr>
                <w:rFonts w:ascii="Arial" w:hAnsi="Arial" w:cs="Arial"/>
                <w:b/>
                <w:bCs/>
                <w:lang w:val="es-US"/>
              </w:rPr>
            </w:r>
            <w:r w:rsidR="003651E4"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 w:rsidR="004E4C85"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 No</w:t>
            </w:r>
          </w:p>
        </w:tc>
      </w:tr>
      <w:tr w:rsidR="003D786A" w14:paraId="4DAA9923" w14:textId="77777777" w:rsidTr="00E3219D">
        <w:trPr>
          <w:trHeight w:val="249"/>
        </w:trPr>
        <w:tc>
          <w:tcPr>
            <w:tcW w:w="26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FDD2" w14:textId="77777777" w:rsidR="003D786A" w:rsidRPr="00C70C21" w:rsidRDefault="003D786A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38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32AA" w14:textId="77777777" w:rsidR="003D786A" w:rsidRPr="00C332C9" w:rsidRDefault="004E4C85" w:rsidP="003D786A">
            <w:pPr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6A"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3651E4">
              <w:rPr>
                <w:rFonts w:ascii="Arial" w:hAnsi="Arial" w:cs="Arial"/>
                <w:lang w:val="es-US"/>
              </w:rPr>
            </w:r>
            <w:r w:rsidR="003651E4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 w:rsidR="003D786A">
              <w:rPr>
                <w:rFonts w:ascii="Arial" w:hAnsi="Arial" w:cs="Arial"/>
                <w:lang w:val="es-US"/>
              </w:rPr>
              <w:t xml:space="preserve">  Igual que el anterior.</w:t>
            </w:r>
          </w:p>
        </w:tc>
        <w:tc>
          <w:tcPr>
            <w:tcW w:w="43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6147" w14:textId="77777777" w:rsidR="003D786A" w:rsidRPr="004E55D5" w:rsidRDefault="003D786A" w:rsidP="003D786A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3D786A" w:rsidRPr="00E3219D" w14:paraId="1B2D69F1" w14:textId="77777777" w:rsidTr="00E3219D">
        <w:trPr>
          <w:trHeight w:hRule="exact" w:val="893"/>
        </w:trPr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C1C456" w14:textId="77777777" w:rsidR="003D786A" w:rsidRDefault="003D786A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DEL NIÑO</w:t>
            </w:r>
          </w:p>
          <w:p w14:paraId="3895CAF2" w14:textId="77777777" w:rsidR="003D786A" w:rsidRPr="00C332C9" w:rsidRDefault="004E4C85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786A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976620" w14:textId="77777777" w:rsidR="002A0F27" w:rsidRPr="00C70C21" w:rsidRDefault="002A0F27" w:rsidP="002A0F27">
            <w:pPr>
              <w:spacing w:before="20" w:line="276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NOMBRE, DIRECCIÓN Y FECHA DE NACIMIENTO DEL OTRO PADRE</w:t>
            </w:r>
          </w:p>
          <w:p w14:paraId="3706E1CE" w14:textId="77777777" w:rsidR="003D786A" w:rsidRPr="00C332C9" w:rsidRDefault="004E4C85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786A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4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115D1A" w14:textId="77777777" w:rsidR="003D786A" w:rsidRPr="00C70C21" w:rsidRDefault="003D786A" w:rsidP="003D786A">
            <w:pPr>
              <w:spacing w:line="276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No puedo proporcionar esta información porque hacerlo podría ser causa de daños físicos o emocionales graves para mí o para un miembro de mi hogar: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  </w:t>
            </w:r>
            <w:r w:rsidR="004E4C85">
              <w:rPr>
                <w:rFonts w:ascii="Arial" w:hAnsi="Arial" w:cs="Arial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3651E4">
              <w:rPr>
                <w:rFonts w:ascii="Arial" w:hAnsi="Arial" w:cs="Arial"/>
                <w:lang w:val="es-US"/>
              </w:rPr>
            </w:r>
            <w:r w:rsidR="003651E4">
              <w:rPr>
                <w:rFonts w:ascii="Arial" w:hAnsi="Arial" w:cs="Arial"/>
                <w:lang w:val="es-US"/>
              </w:rPr>
              <w:fldChar w:fldCharType="separate"/>
            </w:r>
            <w:r w:rsidR="004E4C85"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 Sí    </w:t>
            </w:r>
            <w:r w:rsidR="004E4C85"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FORMCHECKBOX </w:instrText>
            </w:r>
            <w:r w:rsidR="003651E4">
              <w:rPr>
                <w:rFonts w:ascii="Arial" w:hAnsi="Arial" w:cs="Arial"/>
                <w:b/>
                <w:bCs/>
                <w:lang w:val="es-US"/>
              </w:rPr>
            </w:r>
            <w:r w:rsidR="003651E4"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 w:rsidR="004E4C85"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 No</w:t>
            </w:r>
          </w:p>
        </w:tc>
      </w:tr>
      <w:tr w:rsidR="003D786A" w14:paraId="2B8138EE" w14:textId="77777777" w:rsidTr="00E3219D">
        <w:trPr>
          <w:trHeight w:val="249"/>
        </w:trPr>
        <w:tc>
          <w:tcPr>
            <w:tcW w:w="26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FE92" w14:textId="77777777" w:rsidR="003D786A" w:rsidRPr="00C70C21" w:rsidRDefault="003D786A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38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ED78" w14:textId="77777777" w:rsidR="003D786A" w:rsidRPr="00C332C9" w:rsidRDefault="004E4C85" w:rsidP="003D786A">
            <w:pPr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6A"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3651E4">
              <w:rPr>
                <w:rFonts w:ascii="Arial" w:hAnsi="Arial" w:cs="Arial"/>
                <w:lang w:val="es-US"/>
              </w:rPr>
            </w:r>
            <w:r w:rsidR="003651E4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 w:rsidR="003D786A">
              <w:rPr>
                <w:rFonts w:ascii="Arial" w:hAnsi="Arial" w:cs="Arial"/>
                <w:lang w:val="es-US"/>
              </w:rPr>
              <w:t xml:space="preserve">  Igual que el anterior.</w:t>
            </w:r>
          </w:p>
        </w:tc>
        <w:tc>
          <w:tcPr>
            <w:tcW w:w="43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0AE7" w14:textId="77777777" w:rsidR="003D786A" w:rsidRPr="004E55D5" w:rsidRDefault="003D786A" w:rsidP="003D786A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3D786A" w:rsidRPr="00E3219D" w14:paraId="6878E4EB" w14:textId="77777777" w:rsidTr="00E3219D">
        <w:trPr>
          <w:trHeight w:hRule="exact" w:val="893"/>
        </w:trPr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71C36D" w14:textId="77777777" w:rsidR="003D786A" w:rsidRDefault="003D786A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DEL NIÑO</w:t>
            </w:r>
          </w:p>
          <w:p w14:paraId="0262F296" w14:textId="77777777" w:rsidR="003D786A" w:rsidRPr="00C332C9" w:rsidRDefault="004E4C85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786A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010AA2" w14:textId="77777777" w:rsidR="002A0F27" w:rsidRPr="00C70C21" w:rsidRDefault="002A0F27" w:rsidP="002A0F27">
            <w:pPr>
              <w:spacing w:before="20" w:line="276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NOMBRE, DIRECCIÓN Y FECHA DE NACIMIENTO DEL OTRO PADRE</w:t>
            </w:r>
          </w:p>
          <w:p w14:paraId="6374ED0E" w14:textId="77777777" w:rsidR="003D786A" w:rsidRPr="00C332C9" w:rsidRDefault="004E4C85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786A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4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B727A7" w14:textId="77777777" w:rsidR="003D786A" w:rsidRPr="00C70C21" w:rsidRDefault="003D786A" w:rsidP="003D786A">
            <w:pPr>
              <w:spacing w:line="276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No puedo proporcionar esta información porque hacerlo podría ser causa de daños físicos o emocionales graves para mí o para un miembro de mi hogar: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  </w:t>
            </w:r>
            <w:r w:rsidR="004E4C85">
              <w:rPr>
                <w:rFonts w:ascii="Arial" w:hAnsi="Arial" w:cs="Arial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3651E4">
              <w:rPr>
                <w:rFonts w:ascii="Arial" w:hAnsi="Arial" w:cs="Arial"/>
                <w:lang w:val="es-US"/>
              </w:rPr>
            </w:r>
            <w:r w:rsidR="003651E4">
              <w:rPr>
                <w:rFonts w:ascii="Arial" w:hAnsi="Arial" w:cs="Arial"/>
                <w:lang w:val="es-US"/>
              </w:rPr>
              <w:fldChar w:fldCharType="separate"/>
            </w:r>
            <w:r w:rsidR="004E4C85"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 Sí    </w:t>
            </w:r>
            <w:r w:rsidR="004E4C85"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FORMCHECKBOX </w:instrText>
            </w:r>
            <w:r w:rsidR="003651E4">
              <w:rPr>
                <w:rFonts w:ascii="Arial" w:hAnsi="Arial" w:cs="Arial"/>
                <w:b/>
                <w:bCs/>
                <w:lang w:val="es-US"/>
              </w:rPr>
            </w:r>
            <w:r w:rsidR="003651E4"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 w:rsidR="004E4C85"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 No</w:t>
            </w:r>
          </w:p>
        </w:tc>
      </w:tr>
      <w:tr w:rsidR="003D786A" w14:paraId="2A76CA4C" w14:textId="77777777" w:rsidTr="00E3219D">
        <w:trPr>
          <w:trHeight w:val="249"/>
        </w:trPr>
        <w:tc>
          <w:tcPr>
            <w:tcW w:w="26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EE81" w14:textId="77777777" w:rsidR="003D786A" w:rsidRPr="00C70C21" w:rsidRDefault="003D786A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38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8A42" w14:textId="77777777" w:rsidR="003D786A" w:rsidRPr="00C332C9" w:rsidRDefault="004E4C85" w:rsidP="003D786A">
            <w:pPr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6A"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3651E4">
              <w:rPr>
                <w:rFonts w:ascii="Arial" w:hAnsi="Arial" w:cs="Arial"/>
                <w:lang w:val="es-US"/>
              </w:rPr>
            </w:r>
            <w:r w:rsidR="003651E4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 w:rsidR="003D786A">
              <w:rPr>
                <w:rFonts w:ascii="Arial" w:hAnsi="Arial" w:cs="Arial"/>
                <w:lang w:val="es-US"/>
              </w:rPr>
              <w:t xml:space="preserve">  Igual que el anterior.</w:t>
            </w:r>
          </w:p>
        </w:tc>
        <w:tc>
          <w:tcPr>
            <w:tcW w:w="43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ACB7" w14:textId="77777777" w:rsidR="003D786A" w:rsidRPr="004E55D5" w:rsidRDefault="003D786A" w:rsidP="003D786A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3D786A" w:rsidRPr="00E3219D" w14:paraId="6452CD2D" w14:textId="77777777" w:rsidTr="00E3219D">
        <w:trPr>
          <w:trHeight w:hRule="exact" w:val="893"/>
        </w:trPr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3BA0B9" w14:textId="77777777" w:rsidR="003D786A" w:rsidRDefault="003D786A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DEL NIÑO</w:t>
            </w:r>
          </w:p>
          <w:p w14:paraId="4C91AE40" w14:textId="77777777" w:rsidR="003D786A" w:rsidRPr="00C332C9" w:rsidRDefault="004E4C85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786A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BD6AD50" w14:textId="77777777" w:rsidR="002A0F27" w:rsidRPr="00C70C21" w:rsidRDefault="002A0F27" w:rsidP="002A0F27">
            <w:pPr>
              <w:spacing w:before="20" w:line="276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NOMBRE, DIRECCIÓN Y FECHA DE NACIMIENTO DEL OTRO PADRE</w:t>
            </w:r>
          </w:p>
          <w:p w14:paraId="78B70DDB" w14:textId="77777777" w:rsidR="003D786A" w:rsidRPr="00C332C9" w:rsidRDefault="004E4C85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786A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4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9B77E2" w14:textId="77777777" w:rsidR="003D786A" w:rsidRPr="00C70C21" w:rsidRDefault="003D786A" w:rsidP="003D786A">
            <w:pPr>
              <w:spacing w:line="276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No puedo proporcionar esta información porque hacerlo podría ser causa de daños físicos o emocionales graves para mí o para un miembro de mi hogar: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  </w:t>
            </w:r>
            <w:r w:rsidR="004E4C85">
              <w:rPr>
                <w:rFonts w:ascii="Arial" w:hAnsi="Arial" w:cs="Arial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3651E4">
              <w:rPr>
                <w:rFonts w:ascii="Arial" w:hAnsi="Arial" w:cs="Arial"/>
                <w:lang w:val="es-US"/>
              </w:rPr>
            </w:r>
            <w:r w:rsidR="003651E4">
              <w:rPr>
                <w:rFonts w:ascii="Arial" w:hAnsi="Arial" w:cs="Arial"/>
                <w:lang w:val="es-US"/>
              </w:rPr>
              <w:fldChar w:fldCharType="separate"/>
            </w:r>
            <w:r w:rsidR="004E4C85"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 Sí    </w:t>
            </w:r>
            <w:r w:rsidR="004E4C85"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FORMCHECKBOX </w:instrText>
            </w:r>
            <w:r w:rsidR="003651E4">
              <w:rPr>
                <w:rFonts w:ascii="Arial" w:hAnsi="Arial" w:cs="Arial"/>
                <w:b/>
                <w:bCs/>
                <w:lang w:val="es-US"/>
              </w:rPr>
            </w:r>
            <w:r w:rsidR="003651E4"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 w:rsidR="004E4C85"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 No</w:t>
            </w:r>
          </w:p>
        </w:tc>
      </w:tr>
      <w:tr w:rsidR="003D786A" w14:paraId="49C39A7A" w14:textId="77777777" w:rsidTr="00E3219D">
        <w:trPr>
          <w:trHeight w:val="249"/>
        </w:trPr>
        <w:tc>
          <w:tcPr>
            <w:tcW w:w="26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1A67" w14:textId="77777777" w:rsidR="003D786A" w:rsidRPr="00C70C21" w:rsidRDefault="003D786A" w:rsidP="003D786A">
            <w:pPr>
              <w:spacing w:before="20" w:line="276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38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C034" w14:textId="77777777" w:rsidR="003D786A" w:rsidRPr="00C332C9" w:rsidRDefault="004E4C85" w:rsidP="003D786A">
            <w:pPr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6A"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3651E4">
              <w:rPr>
                <w:rFonts w:ascii="Arial" w:hAnsi="Arial" w:cs="Arial"/>
                <w:lang w:val="es-US"/>
              </w:rPr>
            </w:r>
            <w:r w:rsidR="003651E4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 w:rsidR="003D786A">
              <w:rPr>
                <w:rFonts w:ascii="Arial" w:hAnsi="Arial" w:cs="Arial"/>
                <w:lang w:val="es-US"/>
              </w:rPr>
              <w:t xml:space="preserve">  Igual que el anterior.</w:t>
            </w:r>
          </w:p>
        </w:tc>
        <w:tc>
          <w:tcPr>
            <w:tcW w:w="43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5C1D" w14:textId="77777777" w:rsidR="003D786A" w:rsidRPr="004E55D5" w:rsidRDefault="003D786A" w:rsidP="003D786A">
            <w:pPr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3D786A" w14:paraId="4FAB43EF" w14:textId="77777777" w:rsidTr="00E3219D">
        <w:trPr>
          <w:trHeight w:val="446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2145" w14:textId="77777777" w:rsidR="003D786A" w:rsidRDefault="003D786A" w:rsidP="003D786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Al firmar este formulario, certifico que soy el padre/</w:t>
            </w:r>
            <w:proofErr w:type="gramStart"/>
            <w:r>
              <w:rPr>
                <w:rFonts w:ascii="Arial" w:hAnsi="Arial" w:cs="Arial"/>
                <w:b/>
                <w:bCs/>
                <w:lang w:val="es-US"/>
              </w:rPr>
              <w:t>madre único</w:t>
            </w:r>
            <w:proofErr w:type="gramEnd"/>
            <w:r>
              <w:rPr>
                <w:rFonts w:ascii="Arial" w:hAnsi="Arial" w:cs="Arial"/>
                <w:b/>
                <w:bCs/>
                <w:lang w:val="es-US"/>
              </w:rPr>
              <w:t xml:space="preserve"> de mi hogar y que no vivo con un cónyuge ni con otro padre/madre de alguno de mis hijos.  Declaro bajo pena de perjurio, que la información que proporciono en esta declaración es verdadera, correcta y completa en la medida de mi conocimiento, y comprendo que de falsificar voluntariamente esta información me hace sujeto de penas dispuestas por la Ley Estatal de Washington.  (RCW 74.08.055)</w:t>
            </w:r>
          </w:p>
        </w:tc>
      </w:tr>
      <w:tr w:rsidR="003D786A" w14:paraId="1C4D82A7" w14:textId="77777777" w:rsidTr="00E3219D">
        <w:trPr>
          <w:trHeight w:hRule="exact" w:val="720"/>
        </w:trPr>
        <w:tc>
          <w:tcPr>
            <w:tcW w:w="6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0901" w14:textId="77777777" w:rsidR="003D786A" w:rsidRDefault="003D786A" w:rsidP="003D786A">
            <w:pPr>
              <w:tabs>
                <w:tab w:val="left" w:pos="4757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  <w:lang w:val="es-US"/>
              </w:rPr>
              <w:t>FIRMA DEL CLIENTE</w:t>
            </w:r>
            <w:r>
              <w:rPr>
                <w:rFonts w:ascii="Arial" w:hAnsi="Arial"/>
                <w:sz w:val="16"/>
                <w:lang w:val="es-US"/>
              </w:rPr>
              <w:tab/>
              <w:t>FECHA</w:t>
            </w:r>
          </w:p>
          <w:p w14:paraId="31185BC2" w14:textId="77777777" w:rsidR="003D786A" w:rsidRDefault="003D786A" w:rsidP="003D786A">
            <w:pPr>
              <w:tabs>
                <w:tab w:val="left" w:pos="4757"/>
              </w:tabs>
              <w:rPr>
                <w:rFonts w:ascii="Arial" w:hAnsi="Arial"/>
                <w:sz w:val="14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tab/>
            </w:r>
            <w:r w:rsidR="004E4C85"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 w:rsidR="004E4C85">
              <w:rPr>
                <w:b/>
                <w:bCs/>
                <w:sz w:val="24"/>
                <w:szCs w:val="24"/>
                <w:lang w:val="es-US"/>
              </w:rPr>
            </w:r>
            <w:r w:rsidR="004E4C85"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4E4C85"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E6A4" w14:textId="77777777" w:rsidR="003D786A" w:rsidRPr="00C70C21" w:rsidRDefault="003D786A" w:rsidP="003D786A">
            <w:pPr>
              <w:spacing w:before="20"/>
              <w:rPr>
                <w:rFonts w:ascii="Arial" w:hAnsi="Arial"/>
                <w:sz w:val="14"/>
                <w:lang w:val="es-US"/>
              </w:rPr>
            </w:pPr>
            <w:r>
              <w:rPr>
                <w:rFonts w:ascii="Arial" w:hAnsi="Arial"/>
                <w:sz w:val="16"/>
                <w:lang w:val="es-US"/>
              </w:rPr>
              <w:t>NOMBRE EN LETRA DE MOLDE DEL PADRE/MADRE/TUTOR LEGAL</w:t>
            </w:r>
          </w:p>
          <w:p w14:paraId="1B90C7CB" w14:textId="77777777" w:rsidR="003D786A" w:rsidRDefault="004E4C85" w:rsidP="003D786A">
            <w:pPr>
              <w:rPr>
                <w:rFonts w:ascii="Arial" w:hAnsi="Arial"/>
                <w:sz w:val="14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786A">
              <w:rPr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 w:rsidR="003D786A">
              <w:rPr>
                <w:b/>
                <w:bCs/>
                <w:noProof/>
                <w:sz w:val="24"/>
                <w:szCs w:val="24"/>
                <w:lang w:val="es-US"/>
              </w:rPr>
              <w:t> </w:t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tc>
      </w:tr>
    </w:tbl>
    <w:p w14:paraId="6499F437" w14:textId="77777777" w:rsidR="0040517D" w:rsidRDefault="0040517D"/>
    <w:sectPr w:rsidR="0040517D" w:rsidSect="004E4C85">
      <w:footerReference w:type="default" r:id="rId7"/>
      <w:pgSz w:w="12240" w:h="15840"/>
      <w:pgMar w:top="547" w:right="720" w:bottom="7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43B63" w14:textId="77777777" w:rsidR="00524672" w:rsidRDefault="00524672">
      <w:r>
        <w:separator/>
      </w:r>
    </w:p>
  </w:endnote>
  <w:endnote w:type="continuationSeparator" w:id="0">
    <w:p w14:paraId="75914BE6" w14:textId="77777777" w:rsidR="00524672" w:rsidRDefault="0052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D8D42" w14:textId="7E78B412" w:rsidR="0040517D" w:rsidRPr="00A959EB" w:rsidRDefault="00A959EB" w:rsidP="00A959EB">
    <w:pPr>
      <w:pStyle w:val="Footer"/>
      <w:ind w:left="-720"/>
      <w:rPr>
        <w:sz w:val="14"/>
        <w:szCs w:val="14"/>
      </w:rPr>
    </w:pPr>
    <w:r w:rsidRPr="00A959EB">
      <w:rPr>
        <w:rFonts w:ascii="Arial" w:hAnsi="Arial"/>
        <w:b/>
        <w:sz w:val="14"/>
        <w:szCs w:val="14"/>
      </w:rPr>
      <w:t>CCSP SINGLE PARENT DECLARATION</w:t>
    </w:r>
    <w:r w:rsidRPr="00A959EB">
      <w:rPr>
        <w:rFonts w:ascii="Arial" w:hAnsi="Arial"/>
        <w:b/>
        <w:sz w:val="14"/>
        <w:szCs w:val="14"/>
      </w:rPr>
      <w:br/>
      <w:t>D</w:t>
    </w:r>
    <w:r w:rsidR="00C70C21">
      <w:rPr>
        <w:rFonts w:ascii="Arial" w:hAnsi="Arial"/>
        <w:b/>
        <w:sz w:val="14"/>
        <w:szCs w:val="14"/>
      </w:rPr>
      <w:t>CYF</w:t>
    </w:r>
    <w:r w:rsidRPr="00A959EB">
      <w:rPr>
        <w:rFonts w:ascii="Arial" w:hAnsi="Arial"/>
        <w:b/>
        <w:sz w:val="14"/>
        <w:szCs w:val="14"/>
      </w:rPr>
      <w:t xml:space="preserve"> 27-164 SP (</w:t>
    </w:r>
    <w:r w:rsidR="00E3219D">
      <w:rPr>
        <w:rFonts w:ascii="Arial" w:hAnsi="Arial"/>
        <w:b/>
        <w:sz w:val="14"/>
        <w:szCs w:val="14"/>
      </w:rPr>
      <w:t xml:space="preserve">REV. </w:t>
    </w:r>
    <w:r w:rsidR="002A0F27">
      <w:rPr>
        <w:rFonts w:ascii="Arial" w:hAnsi="Arial"/>
        <w:b/>
        <w:sz w:val="14"/>
        <w:szCs w:val="14"/>
      </w:rPr>
      <w:t>09/2020</w:t>
    </w:r>
    <w:r w:rsidRPr="00A959EB">
      <w:rPr>
        <w:rFonts w:ascii="Arial" w:hAnsi="Arial"/>
        <w:b/>
        <w:sz w:val="14"/>
        <w:szCs w:val="14"/>
      </w:rPr>
      <w:t>)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73888" w14:textId="77777777" w:rsidR="00524672" w:rsidRDefault="00524672">
      <w:r>
        <w:separator/>
      </w:r>
    </w:p>
  </w:footnote>
  <w:footnote w:type="continuationSeparator" w:id="0">
    <w:p w14:paraId="2F723661" w14:textId="77777777" w:rsidR="00524672" w:rsidRDefault="0052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KfQwI0LSJKYCLTkb0RW+nV3OPhKqCmYB5O8GeKKhzax4Tr9RHk+ZhZkYgMLBCQ+rP+gxEbJi2pgbtfNxnpB4A==" w:salt="1HQp9Lc+kSoi5o4ZcXdtLA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</w:compat>
  <w:rsids>
    <w:rsidRoot w:val="009F39D6"/>
    <w:rsid w:val="0008616F"/>
    <w:rsid w:val="00121EF1"/>
    <w:rsid w:val="001257F6"/>
    <w:rsid w:val="001402DC"/>
    <w:rsid w:val="0023361B"/>
    <w:rsid w:val="002A0F27"/>
    <w:rsid w:val="003058F5"/>
    <w:rsid w:val="003651E4"/>
    <w:rsid w:val="00383232"/>
    <w:rsid w:val="003A430F"/>
    <w:rsid w:val="003D786A"/>
    <w:rsid w:val="0040517D"/>
    <w:rsid w:val="004D5B0E"/>
    <w:rsid w:val="004E4C85"/>
    <w:rsid w:val="00522C08"/>
    <w:rsid w:val="00524672"/>
    <w:rsid w:val="0054666A"/>
    <w:rsid w:val="005D5E29"/>
    <w:rsid w:val="006C6718"/>
    <w:rsid w:val="007C464A"/>
    <w:rsid w:val="007F5F71"/>
    <w:rsid w:val="00851CF8"/>
    <w:rsid w:val="008B5CD7"/>
    <w:rsid w:val="008C027E"/>
    <w:rsid w:val="009F39D6"/>
    <w:rsid w:val="00A02DFC"/>
    <w:rsid w:val="00A03F77"/>
    <w:rsid w:val="00A959EB"/>
    <w:rsid w:val="00C14712"/>
    <w:rsid w:val="00C332C9"/>
    <w:rsid w:val="00C70C21"/>
    <w:rsid w:val="00CC0C16"/>
    <w:rsid w:val="00CD62C2"/>
    <w:rsid w:val="00D83BC5"/>
    <w:rsid w:val="00E3219D"/>
    <w:rsid w:val="00E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2DEF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8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C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22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2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2020-10-12T16:58:00Z</dcterms:created>
  <dcterms:modified xsi:type="dcterms:W3CDTF">2020-10-29T18:25:00Z</dcterms:modified>
</cp:coreProperties>
</file>