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D89" w:rsidRDefault="00F81D89"/>
    <w:p w:rsidR="00F81D89" w:rsidRDefault="00F81D89"/>
    <w:p w:rsidR="00F81D89" w:rsidRDefault="00F81D8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557"/>
      </w:tblGrid>
      <w:tr w:rsidR="0054558B" w:rsidTr="00074217">
        <w:tc>
          <w:tcPr>
            <w:tcW w:w="10705" w:type="dxa"/>
            <w:gridSpan w:val="2"/>
          </w:tcPr>
          <w:p w:rsidR="0054558B" w:rsidRPr="008C5369" w:rsidRDefault="0054558B" w:rsidP="00D501EE">
            <w:pPr>
              <w:tabs>
                <w:tab w:val="left" w:pos="4320"/>
                <w:tab w:val="left" w:pos="5040"/>
              </w:tabs>
              <w:ind w:right="-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Date: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0" w:name="Text10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bookmarkStart w:id="1" w:name="_GoBack"/>
            <w:r w:rsidR="00D501EE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D501EE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D501EE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D501EE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D501EE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bookmarkEnd w:id="1"/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074217" w:rsidTr="00074217">
        <w:tc>
          <w:tcPr>
            <w:tcW w:w="10705" w:type="dxa"/>
            <w:gridSpan w:val="2"/>
          </w:tcPr>
          <w:p w:rsidR="00074217" w:rsidRPr="001512F3" w:rsidRDefault="00F81D89" w:rsidP="00074217">
            <w:pPr>
              <w:tabs>
                <w:tab w:val="left" w:pos="4320"/>
                <w:tab w:val="left" w:pos="5040"/>
              </w:tabs>
              <w:spacing w:before="80"/>
              <w:ind w:right="-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F6131C2" wp14:editId="3CEE0C7C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9525</wp:posOffset>
                      </wp:positionV>
                      <wp:extent cx="3644900" cy="0"/>
                      <wp:effectExtent l="0" t="0" r="31750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44900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093B7" id="Straight Connector 28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.75pt" to="313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" strokecolor="black [3200]" strokeweight=".25pt">
                      <v:stroke joinstyle="miter"/>
                    </v:line>
                  </w:pict>
                </mc:Fallback>
              </mc:AlternateContent>
            </w:r>
            <w:r w:rsidR="00074217" w:rsidRPr="001512F3">
              <w:rPr>
                <w:rFonts w:asciiTheme="minorHAnsi" w:hAnsiTheme="minorHAnsi" w:cstheme="minorHAnsi"/>
                <w:sz w:val="22"/>
                <w:szCs w:val="22"/>
              </w:rPr>
              <w:t>Provider Name:</w: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bookmarkStart w:id="2" w:name="Text11"/>
            <w:r w:rsidR="00074217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2"/>
          </w:p>
        </w:tc>
      </w:tr>
      <w:tr w:rsidR="00074217" w:rsidTr="00074217">
        <w:tc>
          <w:tcPr>
            <w:tcW w:w="10705" w:type="dxa"/>
            <w:gridSpan w:val="2"/>
          </w:tcPr>
          <w:p w:rsidR="00074217" w:rsidRDefault="00F81D89" w:rsidP="00065649">
            <w:pPr>
              <w:tabs>
                <w:tab w:val="left" w:pos="4320"/>
                <w:tab w:val="left" w:pos="5040"/>
              </w:tabs>
              <w:spacing w:before="80" w:after="80"/>
              <w:ind w:right="-7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3F2C94" wp14:editId="7690105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12700</wp:posOffset>
                      </wp:positionV>
                      <wp:extent cx="3644900" cy="0"/>
                      <wp:effectExtent l="0" t="0" r="31750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44900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CF25B5" id="Straight Connector 29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6pt,1pt" to="359.6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DD0274B" wp14:editId="10CC295E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231140</wp:posOffset>
                      </wp:positionV>
                      <wp:extent cx="3644900" cy="0"/>
                      <wp:effectExtent l="0" t="0" r="31750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44900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1E0C92" id="Straight Connector 30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pt,18.2pt" to="342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" strokecolor="black [3200]" strokeweight=".25pt">
                      <v:stroke joinstyle="miter"/>
                    </v:line>
                  </w:pict>
                </mc:Fallback>
              </mc:AlternateConten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t xml:space="preserve">Provider ID: </w: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54558B" w:rsidTr="00074217">
        <w:tc>
          <w:tcPr>
            <w:tcW w:w="10705" w:type="dxa"/>
            <w:gridSpan w:val="2"/>
          </w:tcPr>
          <w:p w:rsidR="00074217" w:rsidRDefault="00074217" w:rsidP="00074217">
            <w:pPr>
              <w:pStyle w:val="ListParagraph"/>
              <w:tabs>
                <w:tab w:val="left" w:pos="6210"/>
              </w:tabs>
              <w:ind w:left="360" w:right="76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558B" w:rsidRDefault="0054558B" w:rsidP="00C14195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ind w:left="360" w:right="7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52A997" wp14:editId="0940ADD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182880</wp:posOffset>
                      </wp:positionV>
                      <wp:extent cx="3644900" cy="0"/>
                      <wp:effectExtent l="0" t="0" r="3175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44900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81569C" id="Straight Connector 2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14.4pt" to="309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I,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" w:name="Text17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3"/>
            <w:r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 (full name and title) declare I am the licensee or the licensee’s authorized agent and voluntarily make this declaration.</w:t>
            </w:r>
          </w:p>
          <w:p w:rsidR="00F81D89" w:rsidRDefault="00F81D89" w:rsidP="00F81D89">
            <w:pPr>
              <w:pStyle w:val="ListParagraph"/>
              <w:tabs>
                <w:tab w:val="left" w:pos="6210"/>
              </w:tabs>
              <w:ind w:left="360" w:right="76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558B" w:rsidRPr="00C14195" w:rsidRDefault="0054558B" w:rsidP="00C14195">
            <w:pPr>
              <w:pStyle w:val="ListParagraph"/>
              <w:tabs>
                <w:tab w:val="left" w:pos="4320"/>
                <w:tab w:val="left" w:pos="5040"/>
              </w:tabs>
              <w:ind w:right="76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54558B" w:rsidRDefault="0054558B" w:rsidP="00C14195">
            <w:pPr>
              <w:pStyle w:val="ListParagraph"/>
              <w:numPr>
                <w:ilvl w:val="0"/>
                <w:numId w:val="1"/>
              </w:numPr>
              <w:tabs>
                <w:tab w:val="left" w:pos="4320"/>
                <w:tab w:val="left" w:pos="5040"/>
              </w:tabs>
              <w:ind w:left="360" w:right="7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Pursuant to </w: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t>WAC 110-300-0130,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declare</w:t>
            </w:r>
            <w:r w:rsidR="00074217">
              <w:rPr>
                <w:rFonts w:asciiTheme="minorHAnsi" w:hAnsiTheme="minorHAnsi" w:cstheme="minorHAnsi"/>
                <w:sz w:val="22"/>
                <w:szCs w:val="22"/>
              </w:rPr>
              <w:t xml:space="preserve"> the following are found in unlicensed space at my home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:rsidR="00074217" w:rsidRPr="00F81D89" w:rsidRDefault="00074217" w:rsidP="00074217">
            <w:pPr>
              <w:pStyle w:val="List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074217" w:rsidRPr="002C0769" w:rsidRDefault="00074217" w:rsidP="00074217">
            <w:pPr>
              <w:pStyle w:val="ListParagraph"/>
              <w:ind w:left="540" w:right="7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0769">
              <w:rPr>
                <w:rFonts w:asciiTheme="minorHAnsi" w:hAnsiTheme="minorHAnsi" w:cstheme="minorHAnsi"/>
                <w:sz w:val="20"/>
                <w:szCs w:val="20"/>
              </w:rPr>
              <w:t>(Check all that apply)</w:t>
            </w:r>
          </w:p>
          <w:p w:rsidR="00074217" w:rsidRPr="0049149A" w:rsidRDefault="00074217" w:rsidP="00074217">
            <w:pPr>
              <w:pStyle w:val="ListParagraph"/>
              <w:tabs>
                <w:tab w:val="left" w:pos="870"/>
              </w:tabs>
              <w:ind w:left="540" w:right="7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49149A">
              <w:rPr>
                <w:rFonts w:asciiTheme="minorHAnsi" w:hAnsiTheme="minorHAnsi" w:cstheme="minorHAnsi"/>
                <w:sz w:val="16"/>
                <w:szCs w:val="16"/>
              </w:rPr>
              <w:tab/>
            </w:r>
          </w:p>
          <w:p w:rsidR="00074217" w:rsidRPr="002C0769" w:rsidRDefault="00074217" w:rsidP="00074217">
            <w:pPr>
              <w:ind w:left="540" w:right="7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C0769">
              <w:rPr>
                <w:rFonts w:asciiTheme="minorHAnsi" w:hAnsiTheme="minorHAnsi" w:cstheme="minorHAnsi"/>
                <w:sz w:val="22"/>
                <w:szCs w:val="22"/>
              </w:rPr>
              <w:t>Furnace area safety, or smoke or carbon monoxide detector requirements under WAC 110-300-0170(3)</w:t>
            </w:r>
          </w:p>
          <w:p w:rsidR="00074217" w:rsidRPr="002C0769" w:rsidRDefault="00074217" w:rsidP="00074217">
            <w:pPr>
              <w:ind w:left="540" w:right="7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C0769">
              <w:rPr>
                <w:rFonts w:asciiTheme="minorHAnsi" w:hAnsiTheme="minorHAnsi" w:cstheme="minorHAnsi"/>
                <w:sz w:val="22"/>
                <w:szCs w:val="22"/>
              </w:rPr>
              <w:t>Guns, weapons, or ammunition storage under WAC 110-300-0165(2)(e)</w:t>
            </w:r>
          </w:p>
          <w:p w:rsidR="00074217" w:rsidRPr="002C0769" w:rsidRDefault="00074217" w:rsidP="00074217">
            <w:pPr>
              <w:ind w:left="540" w:right="7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C0769">
              <w:rPr>
                <w:rFonts w:asciiTheme="minorHAnsi" w:hAnsiTheme="minorHAnsi" w:cstheme="minorHAnsi"/>
                <w:sz w:val="22"/>
                <w:szCs w:val="22"/>
              </w:rPr>
              <w:t>Medication storage under WAC 110-300-0215</w:t>
            </w:r>
          </w:p>
          <w:p w:rsidR="00074217" w:rsidRPr="002C0769" w:rsidRDefault="00074217" w:rsidP="00074217">
            <w:pPr>
              <w:ind w:left="540" w:right="7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C0769">
              <w:rPr>
                <w:rFonts w:asciiTheme="minorHAnsi" w:hAnsiTheme="minorHAnsi" w:cstheme="minorHAnsi"/>
                <w:sz w:val="22"/>
                <w:szCs w:val="22"/>
              </w:rPr>
              <w:t>Refrigerator or freezer under WAC 110-300-0165(3)(d)</w:t>
            </w:r>
          </w:p>
          <w:p w:rsidR="00074217" w:rsidRPr="002C0769" w:rsidRDefault="00074217" w:rsidP="00074217">
            <w:pPr>
              <w:ind w:left="540" w:right="7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C0769">
              <w:rPr>
                <w:rFonts w:asciiTheme="minorHAnsi" w:hAnsiTheme="minorHAnsi" w:cstheme="minorHAnsi"/>
                <w:sz w:val="22"/>
                <w:szCs w:val="22"/>
              </w:rPr>
              <w:t>Storage areas that contain chemicals, utility sinks, or wet mops under WAC 110-300-0260</w:t>
            </w:r>
          </w:p>
          <w:p w:rsidR="00074217" w:rsidRDefault="00074217" w:rsidP="00074217">
            <w:pPr>
              <w:ind w:left="540" w:right="7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</w:r>
            <w:r w:rsidR="00D501EE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512F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C0769">
              <w:rPr>
                <w:rFonts w:asciiTheme="minorHAnsi" w:hAnsiTheme="minorHAnsi" w:cstheme="minorHAnsi"/>
                <w:sz w:val="22"/>
                <w:szCs w:val="22"/>
              </w:rPr>
              <w:t>Swimming pools under WAC 110-300-0175</w:t>
            </w:r>
          </w:p>
          <w:p w:rsidR="00F81D89" w:rsidRPr="002C0769" w:rsidRDefault="00F81D89" w:rsidP="00074217">
            <w:pPr>
              <w:ind w:left="540" w:right="7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558B" w:rsidRPr="00F81D89" w:rsidRDefault="0054558B" w:rsidP="00C14195">
            <w:pPr>
              <w:tabs>
                <w:tab w:val="left" w:pos="990"/>
                <w:tab w:val="left" w:pos="4320"/>
                <w:tab w:val="left" w:pos="5040"/>
              </w:tabs>
              <w:ind w:left="90" w:right="76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54558B" w:rsidRDefault="00F81D89" w:rsidP="00F81D89">
            <w:pPr>
              <w:pStyle w:val="ListParagraph"/>
              <w:numPr>
                <w:ilvl w:val="0"/>
                <w:numId w:val="1"/>
              </w:numPr>
              <w:tabs>
                <w:tab w:val="left" w:pos="990"/>
                <w:tab w:val="left" w:pos="4320"/>
                <w:tab w:val="left" w:pos="5040"/>
              </w:tabs>
              <w:ind w:left="340" w:right="76"/>
              <w:rPr>
                <w:rFonts w:asciiTheme="minorHAnsi" w:hAnsiTheme="minorHAnsi" w:cstheme="minorHAnsi"/>
                <w:sz w:val="22"/>
                <w:szCs w:val="22"/>
              </w:rPr>
            </w:pPr>
            <w:r w:rsidRPr="00F81D89">
              <w:rPr>
                <w:rFonts w:asciiTheme="minorHAnsi" w:hAnsiTheme="minorHAnsi" w:cstheme="minorHAnsi"/>
                <w:sz w:val="22"/>
                <w:szCs w:val="22"/>
              </w:rPr>
              <w:t>I inten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F81D89">
              <w:rPr>
                <w:rFonts w:asciiTheme="minorHAnsi" w:hAnsiTheme="minorHAnsi" w:cstheme="minorHAnsi"/>
                <w:sz w:val="22"/>
                <w:szCs w:val="22"/>
              </w:rPr>
              <w:t xml:space="preserve"> 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comply with all requirements for those items I have indicated are in unlicensed space at my home.</w:t>
            </w:r>
          </w:p>
          <w:p w:rsidR="00F81D89" w:rsidRPr="002C0769" w:rsidRDefault="00F81D89" w:rsidP="00F81D89">
            <w:pPr>
              <w:pStyle w:val="ListParagraph"/>
              <w:tabs>
                <w:tab w:val="left" w:pos="990"/>
                <w:tab w:val="left" w:pos="4320"/>
                <w:tab w:val="left" w:pos="5040"/>
              </w:tabs>
              <w:ind w:left="340" w:right="76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558B" w:rsidRPr="002C0769" w:rsidRDefault="0054558B" w:rsidP="00C14195">
            <w:pPr>
              <w:pStyle w:val="ListParagraph"/>
              <w:ind w:left="450" w:right="7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54558B" w:rsidRDefault="0054558B" w:rsidP="00F81D89">
            <w:pPr>
              <w:pStyle w:val="ListParagraph"/>
              <w:numPr>
                <w:ilvl w:val="0"/>
                <w:numId w:val="1"/>
              </w:numPr>
              <w:tabs>
                <w:tab w:val="left" w:pos="990"/>
                <w:tab w:val="left" w:pos="4320"/>
                <w:tab w:val="left" w:pos="5040"/>
              </w:tabs>
              <w:ind w:left="340" w:right="7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 understand that a person may be subject to penalties under Chapter 9A.72 RCW for making a materially false written statement.</w:t>
            </w:r>
          </w:p>
          <w:p w:rsidR="00F81D89" w:rsidRDefault="00F81D89" w:rsidP="00F81D89">
            <w:pPr>
              <w:pStyle w:val="ListParagraph"/>
              <w:tabs>
                <w:tab w:val="left" w:pos="990"/>
                <w:tab w:val="left" w:pos="4320"/>
                <w:tab w:val="left" w:pos="5040"/>
              </w:tabs>
              <w:ind w:left="340" w:right="76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558B" w:rsidRPr="00C14195" w:rsidRDefault="0054558B" w:rsidP="00C14195">
            <w:pPr>
              <w:tabs>
                <w:tab w:val="left" w:pos="990"/>
                <w:tab w:val="left" w:pos="4320"/>
                <w:tab w:val="left" w:pos="5040"/>
              </w:tabs>
              <w:ind w:right="76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54558B" w:rsidRDefault="0054558B" w:rsidP="00C14195">
            <w:pPr>
              <w:tabs>
                <w:tab w:val="left" w:pos="990"/>
                <w:tab w:val="left" w:pos="4320"/>
                <w:tab w:val="left" w:pos="5040"/>
              </w:tabs>
              <w:ind w:right="7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 declare under penalty of perjury under the laws of the State of Washington</w:t>
            </w:r>
            <w:r w:rsidR="00604F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that the foregoing is true and correct.  </w:t>
            </w:r>
          </w:p>
          <w:p w:rsidR="0054558B" w:rsidRPr="00C14195" w:rsidRDefault="0054558B" w:rsidP="00C14195">
            <w:pPr>
              <w:tabs>
                <w:tab w:val="left" w:pos="990"/>
                <w:tab w:val="left" w:pos="4320"/>
                <w:tab w:val="left" w:pos="5040"/>
              </w:tabs>
              <w:ind w:right="76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54558B" w:rsidRPr="00FC6A49" w:rsidRDefault="0054558B" w:rsidP="00C14195">
            <w:pPr>
              <w:tabs>
                <w:tab w:val="left" w:pos="990"/>
                <w:tab w:val="left" w:pos="4320"/>
                <w:tab w:val="left" w:pos="6840"/>
                <w:tab w:val="left" w:pos="9000"/>
              </w:tabs>
              <w:ind w:right="7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09F803" wp14:editId="1F7C59EB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173355</wp:posOffset>
                      </wp:positionV>
                      <wp:extent cx="1555750" cy="6350"/>
                      <wp:effectExtent l="0" t="0" r="25400" b="317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5750" cy="63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8EFA26" id="Straight Connector 2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5pt,13.65pt" to="21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924326" wp14:editId="0626B3D1">
                      <wp:simplePos x="0" y="0"/>
                      <wp:positionH relativeFrom="column">
                        <wp:posOffset>4445000</wp:posOffset>
                      </wp:positionH>
                      <wp:positionV relativeFrom="paragraph">
                        <wp:posOffset>173355</wp:posOffset>
                      </wp:positionV>
                      <wp:extent cx="1231900" cy="0"/>
                      <wp:effectExtent l="0" t="0" r="2540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1900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57F1D2" id="Straight Connector 2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pt,13.65pt" to="447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CD1672" wp14:editId="77E2D741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173355</wp:posOffset>
                      </wp:positionV>
                      <wp:extent cx="431800" cy="0"/>
                      <wp:effectExtent l="0" t="0" r="2540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800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BA8792" id="Straight Connector 2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pt,13.65pt" to="341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68D041" wp14:editId="540A3264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173355</wp:posOffset>
                      </wp:positionV>
                      <wp:extent cx="711200" cy="0"/>
                      <wp:effectExtent l="0" t="0" r="3175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1200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2AA95" id="Straight Connector 2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pt,13.65pt" to="510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DATED and signed at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4"/>
            <w:r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, Washington on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5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6"/>
            <w:r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7"/>
          </w:p>
          <w:p w:rsidR="0054558B" w:rsidRPr="00D9563E" w:rsidRDefault="0054558B" w:rsidP="00604F2B">
            <w:pPr>
              <w:tabs>
                <w:tab w:val="left" w:pos="2591"/>
                <w:tab w:val="left" w:pos="6281"/>
                <w:tab w:val="left" w:pos="7740"/>
                <w:tab w:val="left" w:pos="9270"/>
              </w:tabs>
              <w:ind w:right="76"/>
              <w:rPr>
                <w:sz w:val="4"/>
                <w:szCs w:val="4"/>
              </w:rPr>
            </w:pPr>
            <w:r w:rsidRPr="009D778F">
              <w:rPr>
                <w:sz w:val="8"/>
                <w:szCs w:val="8"/>
              </w:rPr>
              <w:t xml:space="preserve">     </w:t>
            </w:r>
            <w:r>
              <w:rPr>
                <w:sz w:val="8"/>
                <w:szCs w:val="8"/>
              </w:rPr>
              <w:tab/>
            </w:r>
            <w:r w:rsidRPr="00020B4E">
              <w:rPr>
                <w:rFonts w:asciiTheme="minorHAnsi" w:hAnsiTheme="minorHAnsi" w:cstheme="minorHAnsi"/>
                <w:sz w:val="18"/>
                <w:szCs w:val="18"/>
              </w:rPr>
              <w:t>(City)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020B4E">
              <w:rPr>
                <w:rFonts w:asciiTheme="minorHAnsi" w:hAnsiTheme="minorHAnsi" w:cstheme="minorHAnsi"/>
                <w:sz w:val="18"/>
                <w:szCs w:val="18"/>
              </w:rPr>
              <w:t>(Day)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020B4E">
              <w:rPr>
                <w:rFonts w:asciiTheme="minorHAnsi" w:hAnsiTheme="minorHAnsi" w:cstheme="minorHAnsi"/>
                <w:sz w:val="18"/>
                <w:szCs w:val="18"/>
              </w:rPr>
              <w:t>(Month)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020B4E">
              <w:rPr>
                <w:rFonts w:asciiTheme="minorHAnsi" w:hAnsiTheme="minorHAnsi" w:cstheme="minorHAnsi"/>
                <w:sz w:val="18"/>
                <w:szCs w:val="18"/>
              </w:rPr>
              <w:t>(Year)</w:t>
            </w:r>
            <w:r w:rsidRPr="00020B4E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020B4E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020B4E">
              <w:rPr>
                <w:rFonts w:asciiTheme="minorHAnsi" w:hAnsiTheme="minorHAnsi" w:cstheme="minorHAnsi"/>
                <w:sz w:val="18"/>
                <w:szCs w:val="18"/>
              </w:rPr>
              <w:tab/>
            </w:r>
          </w:p>
        </w:tc>
      </w:tr>
      <w:tr w:rsidR="00F81D89" w:rsidTr="00D42A6B">
        <w:tc>
          <w:tcPr>
            <w:tcW w:w="5148" w:type="dxa"/>
          </w:tcPr>
          <w:p w:rsidR="00F81D89" w:rsidRPr="00C14195" w:rsidRDefault="00F81D89" w:rsidP="00DB3144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57" w:type="dxa"/>
          </w:tcPr>
          <w:p w:rsidR="00F81D89" w:rsidRPr="00C14195" w:rsidRDefault="00F81D89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81D89" w:rsidTr="00D42A6B">
        <w:tc>
          <w:tcPr>
            <w:tcW w:w="5148" w:type="dxa"/>
          </w:tcPr>
          <w:p w:rsidR="00F81D89" w:rsidRPr="00C14195" w:rsidRDefault="00F81D89" w:rsidP="00DB3144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57" w:type="dxa"/>
          </w:tcPr>
          <w:p w:rsidR="00F81D89" w:rsidRPr="00C14195" w:rsidRDefault="00F81D89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81D89" w:rsidTr="00D42A6B">
        <w:tc>
          <w:tcPr>
            <w:tcW w:w="5148" w:type="dxa"/>
          </w:tcPr>
          <w:p w:rsidR="00F81D89" w:rsidRPr="00C14195" w:rsidRDefault="00F81D89" w:rsidP="00DB3144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57" w:type="dxa"/>
          </w:tcPr>
          <w:p w:rsidR="00F81D89" w:rsidRPr="00C14195" w:rsidRDefault="00F81D89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81B1376" wp14:editId="11C648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14605</wp:posOffset>
                      </wp:positionV>
                      <wp:extent cx="3067050" cy="6350"/>
                      <wp:effectExtent l="0" t="0" r="19050" b="317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0" cy="63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DB7E6B" id="Straight Connector 2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15pt" to="241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Signature</w:t>
            </w:r>
          </w:p>
        </w:tc>
      </w:tr>
      <w:tr w:rsidR="0054558B" w:rsidTr="00D42A6B">
        <w:tc>
          <w:tcPr>
            <w:tcW w:w="5148" w:type="dxa"/>
          </w:tcPr>
          <w:p w:rsidR="00DB3144" w:rsidRPr="00C14195" w:rsidRDefault="00DB3144" w:rsidP="00DB3144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B3144" w:rsidRPr="00C14195" w:rsidRDefault="00DB3144" w:rsidP="00DB3144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4558B" w:rsidRPr="00C14195" w:rsidRDefault="00F6030F" w:rsidP="00F6030F">
            <w:pPr>
              <w:tabs>
                <w:tab w:val="left" w:pos="30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5557" w:type="dxa"/>
          </w:tcPr>
          <w:p w:rsidR="00F81D89" w:rsidRPr="00C14195" w:rsidRDefault="00F81D89" w:rsidP="00F81D89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0"/>
                <w:szCs w:val="20"/>
              </w:rPr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:rsidR="00F81D89" w:rsidRPr="00C14195" w:rsidRDefault="00F81D89" w:rsidP="00F81D89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8118C27" wp14:editId="743A65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3067050" cy="6350"/>
                      <wp:effectExtent l="0" t="0" r="19050" b="317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0" cy="63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CE0EEE" id="Straight Connector 2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5pt" to="241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Print Full Name</w:t>
            </w:r>
          </w:p>
          <w:p w:rsidR="0054558B" w:rsidRPr="00C14195" w:rsidRDefault="0054558B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Pr="00C14195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8"/>
          </w:p>
          <w:p w:rsidR="0054558B" w:rsidRPr="00C14195" w:rsidRDefault="0054558B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E5D3BD" wp14:editId="41F8B9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14605</wp:posOffset>
                      </wp:positionV>
                      <wp:extent cx="3067050" cy="6350"/>
                      <wp:effectExtent l="0" t="0" r="19050" b="317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0" cy="63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0F5C4D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15pt" to="241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" strokecolor="black [3200]" strokeweight=".25pt">
                      <v:stroke joinstyle="miter"/>
                    </v:line>
                  </w:pict>
                </mc:Fallback>
              </mc:AlternateContent>
            </w:r>
            <w:r w:rsidR="00DA132D">
              <w:rPr>
                <w:rFonts w:asciiTheme="minorHAnsi" w:hAnsiTheme="minorHAnsi" w:cstheme="minorHAnsi"/>
                <w:sz w:val="20"/>
                <w:szCs w:val="20"/>
              </w:rPr>
              <w:t>Address</w:t>
            </w:r>
          </w:p>
          <w:p w:rsidR="0054558B" w:rsidRPr="00C14195" w:rsidRDefault="0054558B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 w:rsidRPr="00C14195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9"/>
          </w:p>
          <w:p w:rsidR="0054558B" w:rsidRPr="00C14195" w:rsidRDefault="0054558B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E2D4B1" wp14:editId="020682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3067050" cy="6350"/>
                      <wp:effectExtent l="0" t="0" r="19050" b="317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0" cy="63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ED5BC7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5pt" to="241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" strokecolor="black [3200]" strokeweight=".25pt">
                      <v:stroke joinstyle="miter"/>
                    </v:line>
                  </w:pict>
                </mc:Fallback>
              </mc:AlternateContent>
            </w:r>
            <w:r w:rsidR="00DA132D">
              <w:rPr>
                <w:rFonts w:asciiTheme="minorHAnsi" w:hAnsiTheme="minorHAnsi" w:cstheme="minorHAnsi"/>
                <w:sz w:val="20"/>
                <w:szCs w:val="20"/>
              </w:rPr>
              <w:t xml:space="preserve">Telephone </w:t>
            </w:r>
          </w:p>
          <w:p w:rsidR="00F81D89" w:rsidRPr="00C14195" w:rsidRDefault="00F81D89" w:rsidP="00F81D89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C14195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:rsidR="00F81D89" w:rsidRPr="00C14195" w:rsidRDefault="00F81D89" w:rsidP="00F81D89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4195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C757EA3" wp14:editId="428841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3067050" cy="6350"/>
                      <wp:effectExtent l="0" t="0" r="19050" b="317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0" cy="63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FBC947" id="Straight Connector 1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5pt" to="241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" strokecolor="black [3200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Email Address</w:t>
            </w:r>
          </w:p>
          <w:p w:rsidR="0054558B" w:rsidRPr="00C14195" w:rsidRDefault="0054558B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81D89" w:rsidTr="00D42A6B">
        <w:tc>
          <w:tcPr>
            <w:tcW w:w="5148" w:type="dxa"/>
          </w:tcPr>
          <w:p w:rsidR="00F81D89" w:rsidRPr="00C14195" w:rsidRDefault="00F81D89" w:rsidP="00DB3144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57" w:type="dxa"/>
          </w:tcPr>
          <w:p w:rsidR="00F81D89" w:rsidRPr="00C14195" w:rsidRDefault="00F81D89" w:rsidP="00074217">
            <w:pPr>
              <w:tabs>
                <w:tab w:val="left" w:pos="4320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225B97" w:rsidRDefault="00225B97" w:rsidP="00074217">
      <w:pPr>
        <w:pStyle w:val="Footer"/>
      </w:pPr>
    </w:p>
    <w:sectPr w:rsidR="00225B97" w:rsidSect="001400A1"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8AE" w:rsidRDefault="008E38AE" w:rsidP="0054558B">
      <w:r>
        <w:separator/>
      </w:r>
    </w:p>
  </w:endnote>
  <w:endnote w:type="continuationSeparator" w:id="0">
    <w:p w:rsidR="008E38AE" w:rsidRDefault="008E38AE" w:rsidP="00545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AE" w:rsidRPr="00986AC4" w:rsidRDefault="008E38AE" w:rsidP="0054558B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DECLARATION OF COMPLIANCE (FH/CTR)</w:t>
    </w:r>
  </w:p>
  <w:p w:rsidR="008E38AE" w:rsidRPr="0054558B" w:rsidRDefault="008E38AE" w:rsidP="0054558B">
    <w:pPr>
      <w:pStyle w:val="Footer"/>
      <w:tabs>
        <w:tab w:val="clear" w:pos="9360"/>
        <w:tab w:val="right" w:pos="10530"/>
      </w:tabs>
      <w:rPr>
        <w:rFonts w:asciiTheme="minorHAnsi" w:hAnsiTheme="minorHAnsi" w:cstheme="minorHAnsi"/>
      </w:rPr>
    </w:pPr>
    <w:r>
      <w:rPr>
        <w:rFonts w:ascii="Arial" w:hAnsi="Arial" w:cs="Arial"/>
        <w:sz w:val="16"/>
        <w:szCs w:val="16"/>
      </w:rPr>
      <w:t>DCYF 15-974 (REV. 08/2019) INT/EXT</w:t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</w:r>
    <w:r w:rsidRPr="00986AC4">
      <w:rPr>
        <w:rFonts w:ascii="Arial" w:hAnsi="Arial" w:cs="Arial"/>
        <w:sz w:val="16"/>
        <w:szCs w:val="16"/>
      </w:rPr>
      <w:t xml:space="preserve">Page </w:t>
    </w:r>
    <w:r w:rsidRPr="00986AC4">
      <w:rPr>
        <w:rFonts w:ascii="Arial" w:hAnsi="Arial" w:cs="Arial"/>
        <w:bCs/>
        <w:sz w:val="16"/>
        <w:szCs w:val="16"/>
      </w:rPr>
      <w:fldChar w:fldCharType="begin"/>
    </w:r>
    <w:r w:rsidRPr="00986AC4">
      <w:rPr>
        <w:rFonts w:ascii="Arial" w:hAnsi="Arial" w:cs="Arial"/>
        <w:bCs/>
        <w:sz w:val="16"/>
        <w:szCs w:val="16"/>
      </w:rPr>
      <w:instrText xml:space="preserve"> PAGE  \* Arabic  \* MERGEFORMAT </w:instrText>
    </w:r>
    <w:r w:rsidRPr="00986AC4">
      <w:rPr>
        <w:rFonts w:ascii="Arial" w:hAnsi="Arial" w:cs="Arial"/>
        <w:bCs/>
        <w:sz w:val="16"/>
        <w:szCs w:val="16"/>
      </w:rPr>
      <w:fldChar w:fldCharType="separate"/>
    </w:r>
    <w:r>
      <w:rPr>
        <w:rFonts w:ascii="Arial" w:hAnsi="Arial" w:cs="Arial"/>
        <w:bCs/>
        <w:noProof/>
        <w:sz w:val="16"/>
        <w:szCs w:val="16"/>
      </w:rPr>
      <w:t>2</w:t>
    </w:r>
    <w:r w:rsidRPr="00986AC4">
      <w:rPr>
        <w:rFonts w:ascii="Arial" w:hAnsi="Arial" w:cs="Arial"/>
        <w:bCs/>
        <w:sz w:val="16"/>
        <w:szCs w:val="16"/>
      </w:rPr>
      <w:fldChar w:fldCharType="end"/>
    </w:r>
    <w:r w:rsidRPr="00986AC4">
      <w:rPr>
        <w:rFonts w:ascii="Arial" w:hAnsi="Arial" w:cs="Arial"/>
        <w:sz w:val="16"/>
        <w:szCs w:val="16"/>
      </w:rPr>
      <w:t xml:space="preserve"> of </w:t>
    </w:r>
    <w:r w:rsidRPr="00986AC4">
      <w:rPr>
        <w:rFonts w:ascii="Arial" w:hAnsi="Arial" w:cs="Arial"/>
        <w:bCs/>
        <w:sz w:val="16"/>
        <w:szCs w:val="16"/>
      </w:rPr>
      <w:fldChar w:fldCharType="begin"/>
    </w:r>
    <w:r w:rsidRPr="00986AC4">
      <w:rPr>
        <w:rFonts w:ascii="Arial" w:hAnsi="Arial" w:cs="Arial"/>
        <w:bCs/>
        <w:sz w:val="16"/>
        <w:szCs w:val="16"/>
      </w:rPr>
      <w:instrText xml:space="preserve"> NUMPAGES  \* Arabic  \* MERGEFORMAT </w:instrText>
    </w:r>
    <w:r w:rsidRPr="00986AC4">
      <w:rPr>
        <w:rFonts w:ascii="Arial" w:hAnsi="Arial" w:cs="Arial"/>
        <w:bCs/>
        <w:sz w:val="16"/>
        <w:szCs w:val="16"/>
      </w:rPr>
      <w:fldChar w:fldCharType="separate"/>
    </w:r>
    <w:r>
      <w:rPr>
        <w:rFonts w:ascii="Arial" w:hAnsi="Arial" w:cs="Arial"/>
        <w:bCs/>
        <w:noProof/>
        <w:sz w:val="16"/>
        <w:szCs w:val="16"/>
      </w:rPr>
      <w:t>2</w:t>
    </w:r>
    <w:r w:rsidRPr="00986AC4">
      <w:rPr>
        <w:rFonts w:ascii="Arial" w:hAnsi="Arial" w:cs="Arial"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AE" w:rsidRPr="009C6B37" w:rsidRDefault="008E38AE" w:rsidP="007F4587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DECLARATION OF ITEMS IN UNLICENSED SPACE (FH)</w:t>
    </w:r>
  </w:p>
  <w:p w:rsidR="008E38AE" w:rsidRPr="009C6B37" w:rsidRDefault="008E38AE" w:rsidP="007F4587">
    <w:pPr>
      <w:pStyle w:val="Footer"/>
      <w:tabs>
        <w:tab w:val="clear" w:pos="9360"/>
        <w:tab w:val="right" w:pos="1053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DCYF 15-97</w:t>
    </w:r>
    <w:r w:rsidR="00FF0B64">
      <w:rPr>
        <w:rFonts w:ascii="Arial" w:hAnsi="Arial" w:cs="Arial"/>
        <w:sz w:val="16"/>
        <w:szCs w:val="16"/>
      </w:rPr>
      <w:t>9</w:t>
    </w:r>
    <w:r>
      <w:rPr>
        <w:rFonts w:ascii="Arial" w:hAnsi="Arial" w:cs="Arial"/>
        <w:sz w:val="16"/>
        <w:szCs w:val="16"/>
      </w:rPr>
      <w:t xml:space="preserve"> (REV. 08/2019) INT/EXT</w:t>
    </w:r>
    <w:r w:rsidRPr="009C6B37">
      <w:rPr>
        <w:rFonts w:ascii="Arial" w:hAnsi="Arial" w:cs="Arial"/>
        <w:sz w:val="16"/>
        <w:szCs w:val="16"/>
      </w:rPr>
      <w:tab/>
    </w:r>
    <w:r w:rsidRPr="009C6B37">
      <w:rPr>
        <w:rFonts w:ascii="Arial" w:hAnsi="Arial" w:cs="Arial"/>
        <w:sz w:val="16"/>
        <w:szCs w:val="16"/>
      </w:rPr>
      <w:tab/>
    </w:r>
  </w:p>
  <w:p w:rsidR="008E38AE" w:rsidRDefault="008E38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8AE" w:rsidRDefault="008E38AE" w:rsidP="0054558B">
      <w:r>
        <w:separator/>
      </w:r>
    </w:p>
  </w:footnote>
  <w:footnote w:type="continuationSeparator" w:id="0">
    <w:p w:rsidR="008E38AE" w:rsidRDefault="008E38AE" w:rsidP="00545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8AE" w:rsidRDefault="008E38AE" w:rsidP="00674D9D">
    <w:pPr>
      <w:pStyle w:val="Header"/>
      <w:tabs>
        <w:tab w:val="clear" w:pos="4680"/>
        <w:tab w:val="left" w:pos="5220"/>
        <w:tab w:val="left" w:pos="5760"/>
      </w:tabs>
      <w:rPr>
        <w:b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8542B6" wp14:editId="6C5D005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246359" cy="491557"/>
              <wp:effectExtent l="0" t="0" r="0" b="381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359" cy="4915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E38AE" w:rsidRDefault="008E38AE" w:rsidP="00074217">
                          <w:r w:rsidRPr="00D9677B">
                            <w:rPr>
                              <w:noProof/>
                            </w:rPr>
                            <w:drawing>
                              <wp:inline distT="0" distB="0" distL="0" distR="0" wp14:anchorId="73CB5939" wp14:editId="5B2AE4C7">
                                <wp:extent cx="2056765" cy="349889"/>
                                <wp:effectExtent l="0" t="0" r="635" b="0"/>
                                <wp:docPr id="16" name="Picture 16" descr="C:\Users\eva.freimuth\Downloads\DCYF-Logo-BW (10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eva.freimuth\Downloads\DCYF-Logo-BW (10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6765" cy="3498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542B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0;margin-top:0;width:176.9pt;height:3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" filled="f" stroked="f" strokeweight=".5pt">
              <v:textbox>
                <w:txbxContent>
                  <w:p w14:paraId="57CD232D" w14:textId="77777777" w:rsidR="008E38AE" w:rsidRDefault="008E38AE" w:rsidP="00074217">
                    <w:r w:rsidRPr="00D9677B">
                      <w:rPr>
                        <w:noProof/>
                      </w:rPr>
                      <w:drawing>
                        <wp:inline distT="0" distB="0" distL="0" distR="0" wp14:anchorId="73CB5939" wp14:editId="5B2AE4C7">
                          <wp:extent cx="2056765" cy="349889"/>
                          <wp:effectExtent l="0" t="0" r="635" b="0"/>
                          <wp:docPr id="16" name="Picture 16" descr="C:\Users\eva.freimuth\Downloads\DCYF-Logo-BW (10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eva.freimuth\Downloads\DCYF-Logo-BW (10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6765" cy="349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6090B427">
              <wp:simplePos x="0" y="0"/>
              <wp:positionH relativeFrom="column">
                <wp:posOffset>2286000</wp:posOffset>
              </wp:positionH>
              <wp:positionV relativeFrom="paragraph">
                <wp:posOffset>38101</wp:posOffset>
              </wp:positionV>
              <wp:extent cx="4692650" cy="5334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265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E38AE" w:rsidRDefault="008E38AE" w:rsidP="00674D9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8"/>
                            </w:rPr>
                          </w:pPr>
                          <w:r w:rsidRPr="00674D9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8"/>
                            </w:rPr>
                            <w:t xml:space="preserve">Declaration of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8"/>
                            </w:rPr>
                            <w:t xml:space="preserve">Items in Unlicensed Space </w:t>
                          </w:r>
                        </w:p>
                        <w:p w:rsidR="008E38AE" w:rsidRPr="00074217" w:rsidRDefault="008E38AE" w:rsidP="00674D9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</w:rPr>
                          </w:pPr>
                          <w:r w:rsidRPr="00074217">
                            <w:rPr>
                              <w:rFonts w:asciiTheme="minorHAnsi" w:hAnsiTheme="minorHAnsi" w:cstheme="minorHAnsi"/>
                              <w:b/>
                            </w:rPr>
                            <w:t>Family Home Child Care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180pt;margin-top:3pt;width:369.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" filled="f" stroked="f" strokeweight=".5pt">
              <v:textbox>
                <w:txbxContent>
                  <w:p w14:paraId="21AC20D8" w14:textId="77777777" w:rsidR="008E38AE" w:rsidRDefault="008E38AE" w:rsidP="00674D9D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 w:rsidRPr="00674D9D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 xml:space="preserve">Declaration of </w:t>
                    </w: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 xml:space="preserve">Items in Unlicensed Space </w:t>
                    </w:r>
                  </w:p>
                  <w:p w14:paraId="2CF28458" w14:textId="6487CABB" w:rsidR="008E38AE" w:rsidRPr="00074217" w:rsidRDefault="008E38AE" w:rsidP="00674D9D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 w:rsidRPr="00074217">
                      <w:rPr>
                        <w:rFonts w:asciiTheme="minorHAnsi" w:hAnsiTheme="minorHAnsi" w:cstheme="minorHAnsi"/>
                        <w:b/>
                      </w:rPr>
                      <w:t>Family Home Child Care</w:t>
                    </w:r>
                  </w:p>
                </w:txbxContent>
              </v:textbox>
            </v:shape>
          </w:pict>
        </mc:Fallback>
      </mc:AlternateContent>
    </w:r>
  </w:p>
  <w:p w:rsidR="008E38AE" w:rsidRDefault="008E38AE" w:rsidP="00674D9D">
    <w:pPr>
      <w:pStyle w:val="Header"/>
      <w:tabs>
        <w:tab w:val="clear" w:pos="4680"/>
        <w:tab w:val="left" w:pos="5220"/>
        <w:tab w:val="left" w:pos="5760"/>
      </w:tabs>
      <w:rPr>
        <w:b/>
        <w:sz w:val="28"/>
        <w:szCs w:val="28"/>
      </w:rPr>
    </w:pPr>
  </w:p>
  <w:p w:rsidR="008E38AE" w:rsidRPr="00674D9D" w:rsidRDefault="008E38AE" w:rsidP="00674D9D">
    <w:pPr>
      <w:pStyle w:val="Header"/>
      <w:tabs>
        <w:tab w:val="clear" w:pos="4680"/>
        <w:tab w:val="left" w:pos="5220"/>
        <w:tab w:val="left" w:pos="57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E25B6"/>
    <w:multiLevelType w:val="hybridMultilevel"/>
    <w:tmpl w:val="76C85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6F90"/>
    <w:multiLevelType w:val="hybridMultilevel"/>
    <w:tmpl w:val="5A701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z06F8R56eLJz1Pt4PHMsfc53OskzrSyob5uSWbIG4YFLH0t4lHMw98kjZ0urM5X1B+Wl4wr5oy/ppqZrAzDbSA==" w:salt="dR7SBwG0iLQmTFuAbtuVPw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8B"/>
    <w:rsid w:val="000061D5"/>
    <w:rsid w:val="00065649"/>
    <w:rsid w:val="00074217"/>
    <w:rsid w:val="001400A1"/>
    <w:rsid w:val="00225B97"/>
    <w:rsid w:val="00401533"/>
    <w:rsid w:val="00476A3F"/>
    <w:rsid w:val="0049149A"/>
    <w:rsid w:val="0054558B"/>
    <w:rsid w:val="00604F2B"/>
    <w:rsid w:val="00674D9D"/>
    <w:rsid w:val="007E740D"/>
    <w:rsid w:val="007F4587"/>
    <w:rsid w:val="008E38AE"/>
    <w:rsid w:val="00956090"/>
    <w:rsid w:val="00986AC4"/>
    <w:rsid w:val="009C6B37"/>
    <w:rsid w:val="00A00C9F"/>
    <w:rsid w:val="00B1796D"/>
    <w:rsid w:val="00C14195"/>
    <w:rsid w:val="00CB7DF9"/>
    <w:rsid w:val="00CF6440"/>
    <w:rsid w:val="00D42A6B"/>
    <w:rsid w:val="00D501EE"/>
    <w:rsid w:val="00D629D5"/>
    <w:rsid w:val="00D94681"/>
    <w:rsid w:val="00DA132D"/>
    <w:rsid w:val="00DB3144"/>
    <w:rsid w:val="00E7593A"/>
    <w:rsid w:val="00E87945"/>
    <w:rsid w:val="00ED0BC3"/>
    <w:rsid w:val="00F6030F"/>
    <w:rsid w:val="00F628BF"/>
    <w:rsid w:val="00F81D89"/>
    <w:rsid w:val="00FF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BCB4C4D"/>
  <w15:chartTrackingRefBased/>
  <w15:docId w15:val="{AC693504-BE77-4737-A065-DB44E9D6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58B"/>
    <w:pPr>
      <w:ind w:left="720"/>
      <w:contextualSpacing/>
    </w:pPr>
  </w:style>
  <w:style w:type="table" w:styleId="TableGrid">
    <w:name w:val="Table Grid"/>
    <w:basedOn w:val="TableNormal"/>
    <w:rsid w:val="005455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5455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55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5455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558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1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44A6CA8DB944BABEABC4E18637B21" ma:contentTypeVersion="0" ma:contentTypeDescription="Create a new document." ma:contentTypeScope="" ma:versionID="d75712eef738a47253ad6541fb01f8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5AFFCE-DC9C-488A-AF45-C6104FF3AE8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CB563E-C6CD-4DD8-B092-8E3F7B5EA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7E95C8-8B49-4144-8248-F021063CF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Administration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Freimuth, Eva (DCYF)</dc:creator>
  <cp:keywords/>
  <dc:description/>
  <cp:lastModifiedBy>Bailey, Stacia (DCYF)</cp:lastModifiedBy>
  <cp:revision>3</cp:revision>
  <cp:lastPrinted>2018-11-28T17:45:00Z</cp:lastPrinted>
  <dcterms:created xsi:type="dcterms:W3CDTF">2020-01-07T17:18:00Z</dcterms:created>
  <dcterms:modified xsi:type="dcterms:W3CDTF">2020-08-28T15:44:00Z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0x010100D7744A6CA8DB944BABEABC4E18637B21</vt:lpwstr>
  </property>
</Properties>
</file>