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26185" w14:textId="103A7E4E" w:rsidR="001E5910" w:rsidRDefault="00284F62" w:rsidP="00042565">
      <w:pPr>
        <w:spacing w:before="40" w:after="0"/>
        <w:jc w:val="center"/>
        <w:rPr>
          <w:rFonts w:cs="Arial"/>
          <w:b/>
          <w:bCs/>
          <w:sz w:val="28"/>
          <w:szCs w:val="28"/>
          <w:lang w:val="es-US"/>
        </w:rPr>
      </w:pPr>
      <w:r>
        <w:rPr>
          <w:rFonts w:cs="Arial"/>
          <w:b/>
          <w:bCs/>
          <w:sz w:val="28"/>
          <w:szCs w:val="28"/>
          <w:lang w:val="es-US"/>
        </w:rPr>
        <w:t>Solicitud de exención de capacidad de cuidado de menores de un hogar familiar</w:t>
      </w:r>
    </w:p>
    <w:p w14:paraId="03F1EBD8" w14:textId="15056772" w:rsidR="00042565" w:rsidRPr="00042565" w:rsidRDefault="00042565" w:rsidP="00042565">
      <w:pPr>
        <w:jc w:val="center"/>
        <w:rPr>
          <w:rFonts w:cs="Arial"/>
          <w:b/>
          <w:szCs w:val="21"/>
        </w:rPr>
      </w:pPr>
      <w:r w:rsidRPr="00042565">
        <w:rPr>
          <w:rFonts w:cs="Arial"/>
          <w:b/>
          <w:szCs w:val="21"/>
        </w:rPr>
        <w:t>Family Home Child Care Capacity Waiver Request</w:t>
      </w:r>
    </w:p>
    <w:p w14:paraId="2678E637" w14:textId="77777777" w:rsidR="00EB7A0A" w:rsidRPr="00042565" w:rsidRDefault="00EB7A0A" w:rsidP="00C33ADA">
      <w:pPr>
        <w:spacing w:after="0" w:line="276" w:lineRule="auto"/>
        <w:rPr>
          <w:i/>
          <w:lang w:val="es-US"/>
        </w:rPr>
      </w:pPr>
      <w:r>
        <w:rPr>
          <w:b/>
          <w:bCs/>
          <w:lang w:val="es-US"/>
        </w:rPr>
        <w:t>AVISO:</w:t>
      </w:r>
      <w:r>
        <w:rPr>
          <w:i/>
          <w:iCs/>
          <w:lang w:val="es-US"/>
        </w:rPr>
        <w:t xml:space="preserve"> </w:t>
      </w:r>
      <w:r>
        <w:rPr>
          <w:lang w:val="es-US"/>
        </w:rPr>
        <w:t xml:space="preserve">Esta solicitud no puede presentarse sin la lista de comprobación de inspección para la exención de capacidad de cuidado de menores de un hogar familiar. </w:t>
      </w:r>
      <w:r>
        <w:rPr>
          <w:i/>
          <w:iCs/>
          <w:lang w:val="es-US"/>
        </w:rPr>
        <w:t xml:space="preserve"> </w:t>
      </w:r>
    </w:p>
    <w:p w14:paraId="07249A0F" w14:textId="77777777" w:rsidR="00EB7A0A" w:rsidRPr="00042565" w:rsidRDefault="00EB7A0A" w:rsidP="00C33ADA">
      <w:pPr>
        <w:spacing w:after="0" w:line="276" w:lineRule="auto"/>
        <w:rPr>
          <w:i/>
          <w:lang w:val="es-US"/>
        </w:rPr>
      </w:pPr>
    </w:p>
    <w:p w14:paraId="2236EF44" w14:textId="77777777" w:rsidR="00EB7A0A" w:rsidRPr="00042565" w:rsidRDefault="00EB7A0A" w:rsidP="00C33ADA">
      <w:pPr>
        <w:spacing w:after="0" w:line="276" w:lineRule="auto"/>
        <w:rPr>
          <w:rFonts w:cstheme="minorHAnsi"/>
          <w:iCs/>
          <w:lang w:val="es-US"/>
        </w:rPr>
      </w:pPr>
      <w:r>
        <w:rPr>
          <w:lang w:val="es-US"/>
        </w:rPr>
        <w:t>El DCYF recomienda que los licenciatarios informen a las siguientes personas y entidades sobre su intención de brindar cuidado de niños a más de 12 niños, si corresponde, su agente de seguros, su representante de la asociación de vecinos y el propietario del inmueble, si alquila su vivienda.</w:t>
      </w:r>
    </w:p>
    <w:p w14:paraId="1D998B12" w14:textId="77777777" w:rsidR="00EB7A0A" w:rsidRPr="00042565" w:rsidRDefault="00EB7A0A" w:rsidP="00C33ADA">
      <w:pPr>
        <w:spacing w:after="0"/>
        <w:rPr>
          <w:lang w:val="es-US"/>
        </w:rPr>
      </w:pPr>
    </w:p>
    <w:p w14:paraId="0FC44461" w14:textId="77777777" w:rsidR="008F37CC" w:rsidRPr="00042565" w:rsidRDefault="008F37CC" w:rsidP="00C33ADA">
      <w:pPr>
        <w:spacing w:after="0" w:line="276" w:lineRule="auto"/>
        <w:rPr>
          <w:b/>
          <w:bCs/>
          <w:lang w:val="es-US"/>
        </w:rPr>
      </w:pPr>
      <w:r>
        <w:rPr>
          <w:b/>
          <w:bCs/>
          <w:lang w:val="es-US"/>
        </w:rPr>
        <w:t>Antes de llenar este formulario</w:t>
      </w:r>
    </w:p>
    <w:p w14:paraId="777FFCB3" w14:textId="77777777" w:rsidR="008F37CC" w:rsidRPr="00D84E1D" w:rsidRDefault="008F37CC" w:rsidP="00C33ADA">
      <w:pPr>
        <w:spacing w:after="0" w:line="276" w:lineRule="auto"/>
        <w:rPr>
          <w:spacing w:val="-2"/>
          <w:lang w:val="es-US"/>
        </w:rPr>
      </w:pPr>
      <w:r w:rsidRPr="00D84E1D">
        <w:rPr>
          <w:spacing w:val="-2"/>
          <w:lang w:val="es-US"/>
        </w:rPr>
        <w:t>Asegúrese de que los registros MERIT de usted y de sus empleados y voluntarios estén vigentes. Si MERIT muestra que hay requisitos sin cumplir en materia de cualificaciones y capacitación, el DCYF no aprobará su solicitud.</w:t>
      </w:r>
    </w:p>
    <w:p w14:paraId="040E5977" w14:textId="77777777" w:rsidR="008F37CC" w:rsidRPr="00042565" w:rsidRDefault="008F37CC" w:rsidP="00C33ADA">
      <w:pPr>
        <w:spacing w:after="0"/>
        <w:rPr>
          <w:lang w:val="es-US"/>
        </w:rPr>
      </w:pPr>
    </w:p>
    <w:p w14:paraId="0AFC653B" w14:textId="358AD637" w:rsidR="008F37CC" w:rsidRPr="00042565" w:rsidRDefault="008F37CC" w:rsidP="00C33ADA">
      <w:pPr>
        <w:spacing w:after="0" w:line="276" w:lineRule="auto"/>
        <w:rPr>
          <w:lang w:val="es-US"/>
        </w:rPr>
      </w:pPr>
      <w:r>
        <w:rPr>
          <w:lang w:val="es-US"/>
        </w:rPr>
        <w:t>Asegúrese de que todos los espacios interiores y exteriores que planee usar para la capacidad aumentada ya hayan sido medidos y aprobados como espacio autorizado por el DCYF.  Si no tiene la cantidad requerida de pies cuadrados medidos y aprobados por el DCYF para la capacidad que solicita, el DCYF no aprobará su solicitud.</w:t>
      </w:r>
    </w:p>
    <w:p w14:paraId="4FE7BA05" w14:textId="2CC3CAF0" w:rsidR="009B6957" w:rsidRPr="00042565" w:rsidRDefault="009B6957" w:rsidP="009B6957">
      <w:pPr>
        <w:pStyle w:val="Heading1"/>
        <w:rPr>
          <w:szCs w:val="24"/>
          <w:lang w:val="es-US"/>
        </w:rPr>
      </w:pPr>
      <w:r>
        <w:rPr>
          <w:szCs w:val="24"/>
          <w:lang w:val="es-US"/>
        </w:rPr>
        <w:t>Información del hogar familiar de cuidado infantil</w:t>
      </w:r>
    </w:p>
    <w:p w14:paraId="5161A97E" w14:textId="6427ED3F" w:rsidR="00741449" w:rsidRPr="00042565" w:rsidRDefault="00303F67" w:rsidP="0033630A">
      <w:pPr>
        <w:rPr>
          <w:b/>
          <w:bCs/>
          <w:u w:val="single"/>
          <w:lang w:val="es-US"/>
        </w:rPr>
      </w:pPr>
      <w:r>
        <w:rPr>
          <w:lang w:val="es-US"/>
        </w:rPr>
        <w:t xml:space="preserve">Nombre del licenciatario </w:t>
      </w:r>
      <w:r>
        <w:rPr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b/>
          <w:bCs/>
          <w:noProof/>
          <w:u w:val="single"/>
          <w:lang w:val="es-US"/>
        </w:rPr>
        <w:t>     </w:t>
      </w:r>
      <w:r>
        <w:rPr>
          <w:lang w:val="es-US"/>
        </w:rPr>
        <w:fldChar w:fldCharType="end"/>
      </w:r>
      <w:bookmarkEnd w:id="0"/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Número de identificación del proveedor </w:t>
      </w:r>
      <w:r>
        <w:rPr>
          <w:lang w:val="es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b/>
          <w:bCs/>
          <w:noProof/>
          <w:u w:val="single"/>
          <w:lang w:val="es-US"/>
        </w:rPr>
        <w:t>     </w:t>
      </w:r>
      <w:r>
        <w:rPr>
          <w:lang w:val="es-US"/>
        </w:rPr>
        <w:fldChar w:fldCharType="end"/>
      </w:r>
      <w:bookmarkEnd w:id="1"/>
    </w:p>
    <w:p w14:paraId="4E75C08E" w14:textId="7723DB09" w:rsidR="0048551C" w:rsidRPr="00042565" w:rsidRDefault="001745AE" w:rsidP="0033630A">
      <w:pPr>
        <w:rPr>
          <w:b/>
          <w:bCs/>
          <w:u w:val="single"/>
          <w:lang w:val="es-US"/>
        </w:rPr>
      </w:pPr>
      <w:r>
        <w:rPr>
          <w:lang w:val="es-US"/>
        </w:rPr>
        <w:t xml:space="preserve">¿Cuántas personas viven actualmente en su vivienda, incluido usted? </w:t>
      </w:r>
      <w:r>
        <w:rPr>
          <w:lang w:val="es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b/>
          <w:bCs/>
          <w:noProof/>
          <w:u w:val="single"/>
          <w:lang w:val="es-US"/>
        </w:rPr>
        <w:t>     </w:t>
      </w:r>
      <w:r>
        <w:rPr>
          <w:lang w:val="es-US"/>
        </w:rPr>
        <w:fldChar w:fldCharType="end"/>
      </w:r>
      <w:bookmarkEnd w:id="2"/>
    </w:p>
    <w:p w14:paraId="4924D2F9" w14:textId="4839F383" w:rsidR="000D6F7A" w:rsidRPr="00042565" w:rsidRDefault="000D6F7A" w:rsidP="0033630A">
      <w:pPr>
        <w:rPr>
          <w:lang w:val="es-US"/>
        </w:rPr>
      </w:pPr>
      <w:r>
        <w:rPr>
          <w:lang w:val="es-US"/>
        </w:rPr>
        <w:t>Baños - un cuarto con un inodoro y un lavabo que funcionen.</w:t>
      </w:r>
    </w:p>
    <w:p w14:paraId="24BE7A84" w14:textId="4F68EBC5" w:rsidR="000D6F7A" w:rsidRPr="00042565" w:rsidRDefault="000D6F7A" w:rsidP="0033630A">
      <w:pPr>
        <w:rPr>
          <w:u w:val="single"/>
          <w:lang w:val="es-US"/>
        </w:rPr>
      </w:pPr>
      <w:r>
        <w:rPr>
          <w:lang w:val="es-US"/>
        </w:rPr>
        <w:t xml:space="preserve">¿Cuántos baños hay en su vivienda? </w:t>
      </w:r>
      <w:r>
        <w:rPr>
          <w:lang w:val="es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noProof/>
          <w:u w:val="single"/>
          <w:lang w:val="es-US"/>
        </w:rPr>
        <w:t>     </w:t>
      </w:r>
      <w:r>
        <w:rPr>
          <w:lang w:val="es-US"/>
        </w:rPr>
        <w:fldChar w:fldCharType="end"/>
      </w:r>
      <w:bookmarkEnd w:id="3"/>
    </w:p>
    <w:p w14:paraId="6B0B146D" w14:textId="77777777" w:rsidR="00014CDC" w:rsidRPr="00042565" w:rsidRDefault="00014CDC" w:rsidP="0033630A">
      <w:pPr>
        <w:rPr>
          <w:lang w:val="es-US"/>
        </w:rPr>
      </w:pPr>
    </w:p>
    <w:p w14:paraId="388F0597" w14:textId="06A7B90A" w:rsidR="000D6F7A" w:rsidRPr="00042565" w:rsidRDefault="000D6F7A" w:rsidP="0033630A">
      <w:pPr>
        <w:spacing w:after="0"/>
        <w:rPr>
          <w:lang w:val="es-US"/>
        </w:rPr>
      </w:pPr>
      <w:r>
        <w:rPr>
          <w:lang w:val="es-US"/>
        </w:rPr>
        <w:t>Describa en dónde están los baños, en espacios con o sin licencia.</w:t>
      </w:r>
    </w:p>
    <w:p w14:paraId="1E6A1359" w14:textId="1985CDC3" w:rsidR="00014CDC" w:rsidRPr="00042565" w:rsidRDefault="00014CDC" w:rsidP="0033630A">
      <w:pPr>
        <w:spacing w:after="0"/>
        <w:rPr>
          <w:lang w:val="es-US"/>
        </w:rPr>
      </w:pPr>
      <w:r>
        <w:rPr>
          <w:lang w:val="es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noProof/>
          <w:lang w:val="es-US"/>
        </w:rPr>
        <w:t>     </w:t>
      </w:r>
      <w:r>
        <w:rPr>
          <w:lang w:val="es-US"/>
        </w:rPr>
        <w:fldChar w:fldCharType="end"/>
      </w:r>
      <w:bookmarkEnd w:id="4"/>
    </w:p>
    <w:p w14:paraId="5BED76BB" w14:textId="77777777" w:rsidR="00336A98" w:rsidRPr="00042565" w:rsidRDefault="00336A98" w:rsidP="00014CDC">
      <w:pPr>
        <w:spacing w:after="0" w:line="276" w:lineRule="auto"/>
        <w:rPr>
          <w:lang w:val="es-US"/>
        </w:rPr>
      </w:pPr>
    </w:p>
    <w:p w14:paraId="7A65A46D" w14:textId="31D1D575" w:rsidR="00DA774C" w:rsidRPr="00042565" w:rsidRDefault="00021EE8" w:rsidP="00021EE8">
      <w:pPr>
        <w:pStyle w:val="Heading1"/>
        <w:rPr>
          <w:lang w:val="es-US"/>
        </w:rPr>
      </w:pPr>
      <w:r>
        <w:rPr>
          <w:lang w:val="es-US"/>
        </w:rPr>
        <w:t>Capacidad total solicitada</w:t>
      </w:r>
    </w:p>
    <w:p w14:paraId="29555BD9" w14:textId="77777777" w:rsidR="00322B34" w:rsidRPr="00042565" w:rsidRDefault="00322B34" w:rsidP="00322B34">
      <w:pPr>
        <w:rPr>
          <w:lang w:val="es-US"/>
        </w:rPr>
      </w:pPr>
      <w:r>
        <w:rPr>
          <w:lang w:val="es-US"/>
        </w:rPr>
        <w:t>De acuerdo con WAC 110-300-0358:</w:t>
      </w:r>
    </w:p>
    <w:p w14:paraId="4AB16414" w14:textId="77777777" w:rsidR="00322B34" w:rsidRPr="00042565" w:rsidRDefault="00322B34" w:rsidP="00C33ADA">
      <w:pPr>
        <w:numPr>
          <w:ilvl w:val="0"/>
          <w:numId w:val="2"/>
        </w:numPr>
        <w:spacing w:line="276" w:lineRule="auto"/>
        <w:ind w:left="360" w:hanging="270"/>
        <w:rPr>
          <w:lang w:val="es-US"/>
        </w:rPr>
      </w:pPr>
      <w:r>
        <w:rPr>
          <w:lang w:val="es-US"/>
        </w:rPr>
        <w:t xml:space="preserve">Un proveedor con licencia para cuidar a niños de 2 </w:t>
      </w:r>
      <w:proofErr w:type="gramStart"/>
      <w:r>
        <w:rPr>
          <w:lang w:val="es-US"/>
        </w:rPr>
        <w:t>años de edad</w:t>
      </w:r>
      <w:proofErr w:type="gramEnd"/>
      <w:r>
        <w:rPr>
          <w:lang w:val="es-US"/>
        </w:rPr>
        <w:t xml:space="preserve"> en adelante no debe exceder una relación máxima de personal a niños de 1:8 al funcionar con 13 o más niños.</w:t>
      </w:r>
    </w:p>
    <w:p w14:paraId="72140569" w14:textId="125941B7" w:rsidR="00FF3BA3" w:rsidRPr="00042565" w:rsidRDefault="00322B34" w:rsidP="00C33ADA">
      <w:pPr>
        <w:pStyle w:val="ListParagraph"/>
        <w:numPr>
          <w:ilvl w:val="0"/>
          <w:numId w:val="3"/>
        </w:numPr>
        <w:spacing w:after="0" w:line="276" w:lineRule="auto"/>
        <w:ind w:left="360" w:hanging="270"/>
        <w:rPr>
          <w:lang w:val="es-US"/>
        </w:rPr>
      </w:pPr>
      <w:r>
        <w:rPr>
          <w:lang w:val="es-US"/>
        </w:rPr>
        <w:t xml:space="preserve">Un proveedor con licencia para cuidar a niños menores de 2 </w:t>
      </w:r>
      <w:proofErr w:type="gramStart"/>
      <w:r>
        <w:rPr>
          <w:lang w:val="es-US"/>
        </w:rPr>
        <w:t>años de edad</w:t>
      </w:r>
      <w:proofErr w:type="gramEnd"/>
      <w:r>
        <w:rPr>
          <w:lang w:val="es-US"/>
        </w:rPr>
        <w:t xml:space="preserve"> no debe exceder una relación máxima de personal a niños de 1:6 al funcionar con 13 o más niños. Además, un proveedor no debe tener más de seis niños menores de 2 </w:t>
      </w:r>
      <w:proofErr w:type="gramStart"/>
      <w:r>
        <w:rPr>
          <w:lang w:val="es-US"/>
        </w:rPr>
        <w:t>años de edad</w:t>
      </w:r>
      <w:proofErr w:type="gramEnd"/>
      <w:r>
        <w:rPr>
          <w:lang w:val="es-US"/>
        </w:rPr>
        <w:t xml:space="preserve"> presentes en ningún momento (por lo menos dos de los niños menores de 2 </w:t>
      </w:r>
      <w:proofErr w:type="gramStart"/>
      <w:r>
        <w:rPr>
          <w:lang w:val="es-US"/>
        </w:rPr>
        <w:t>años de edad</w:t>
      </w:r>
      <w:proofErr w:type="gramEnd"/>
      <w:r>
        <w:rPr>
          <w:lang w:val="es-US"/>
        </w:rPr>
        <w:t xml:space="preserve"> deben ser capaces de caminar sin ayuda).</w:t>
      </w:r>
    </w:p>
    <w:p w14:paraId="02CD7005" w14:textId="77777777" w:rsidR="00C33ADA" w:rsidRPr="00042565" w:rsidRDefault="00C33ADA" w:rsidP="00C33ADA">
      <w:pPr>
        <w:pStyle w:val="ListParagraph"/>
        <w:spacing w:after="0" w:line="276" w:lineRule="auto"/>
        <w:ind w:left="360"/>
        <w:rPr>
          <w:lang w:val="es-US"/>
        </w:rPr>
      </w:pPr>
    </w:p>
    <w:p w14:paraId="3B042B91" w14:textId="66C1A765" w:rsidR="00C15798" w:rsidRPr="00042565" w:rsidRDefault="00C15798" w:rsidP="00C016E2">
      <w:pPr>
        <w:spacing w:after="0" w:line="360" w:lineRule="auto"/>
        <w:rPr>
          <w:b/>
          <w:bCs/>
          <w:u w:val="single"/>
          <w:lang w:val="es-US"/>
        </w:rPr>
      </w:pPr>
      <w:r>
        <w:rPr>
          <w:lang w:val="es-US"/>
        </w:rPr>
        <w:t xml:space="preserve">Escriba su capacidad autorizada actual </w:t>
      </w:r>
      <w:r>
        <w:rPr>
          <w:lang w:val="es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b/>
          <w:bCs/>
          <w:noProof/>
          <w:u w:val="single"/>
          <w:lang w:val="es-US"/>
        </w:rPr>
        <w:t>     </w:t>
      </w:r>
      <w:r>
        <w:rPr>
          <w:lang w:val="es-US"/>
        </w:rPr>
        <w:fldChar w:fldCharType="end"/>
      </w:r>
      <w:bookmarkEnd w:id="5"/>
      <w:r>
        <w:rPr>
          <w:lang w:val="es-US"/>
        </w:rPr>
        <w:tab/>
      </w:r>
      <w:r w:rsidR="009872D9">
        <w:rPr>
          <w:lang w:val="es-US"/>
        </w:rPr>
        <w:t xml:space="preserve">       </w:t>
      </w:r>
      <w:r>
        <w:rPr>
          <w:lang w:val="es-US"/>
        </w:rPr>
        <w:t xml:space="preserve">Escriba la cantidad de niños adicionales que quiere cuidar </w:t>
      </w:r>
      <w:r>
        <w:rPr>
          <w:lang w:val="es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b/>
          <w:bCs/>
          <w:noProof/>
          <w:u w:val="single"/>
          <w:lang w:val="es-US"/>
        </w:rPr>
        <w:t>     </w:t>
      </w:r>
      <w:r>
        <w:rPr>
          <w:lang w:val="es-US"/>
        </w:rPr>
        <w:fldChar w:fldCharType="end"/>
      </w:r>
      <w:bookmarkEnd w:id="6"/>
    </w:p>
    <w:p w14:paraId="726C601C" w14:textId="3599B0DA" w:rsidR="000502C8" w:rsidRPr="00042565" w:rsidRDefault="000502C8" w:rsidP="00C016E2">
      <w:pPr>
        <w:spacing w:after="0" w:line="360" w:lineRule="auto"/>
        <w:rPr>
          <w:u w:val="single"/>
          <w:lang w:val="es-US"/>
        </w:rPr>
      </w:pPr>
      <w:r>
        <w:rPr>
          <w:lang w:val="es-US"/>
        </w:rPr>
        <w:t xml:space="preserve">Escriba cuál sería su capacidad total </w:t>
      </w:r>
      <w:r>
        <w:rPr>
          <w:lang w:val="es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noProof/>
          <w:u w:val="single"/>
          <w:lang w:val="es-US"/>
        </w:rPr>
        <w:t>     </w:t>
      </w:r>
      <w:r>
        <w:rPr>
          <w:lang w:val="es-US"/>
        </w:rPr>
        <w:fldChar w:fldCharType="end"/>
      </w:r>
      <w:bookmarkEnd w:id="7"/>
    </w:p>
    <w:p w14:paraId="718A889B" w14:textId="681F0109" w:rsidR="009C08E9" w:rsidRPr="00042565" w:rsidRDefault="009C08E9" w:rsidP="00C016E2">
      <w:pPr>
        <w:spacing w:after="0" w:line="360" w:lineRule="auto"/>
        <w:rPr>
          <w:lang w:val="es-US"/>
        </w:rPr>
      </w:pPr>
      <w:r>
        <w:rPr>
          <w:lang w:val="es-US"/>
        </w:rPr>
        <w:t>Rango de edades de los niños en su licencia actual:</w:t>
      </w:r>
      <w:r>
        <w:rPr>
          <w:b/>
          <w:bCs/>
          <w:lang w:val="es-US"/>
        </w:rPr>
        <w:t xml:space="preserve"> </w:t>
      </w:r>
      <w:r>
        <w:rPr>
          <w:b/>
          <w:bCs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lang w:val="es-US"/>
        </w:rPr>
        <w:instrText xml:space="preserve"> FORMTEXT </w:instrText>
      </w:r>
      <w:r>
        <w:rPr>
          <w:b/>
          <w:bCs/>
          <w:lang w:val="es-US"/>
        </w:rPr>
      </w:r>
      <w:r>
        <w:rPr>
          <w:b/>
          <w:bCs/>
          <w:lang w:val="es-US"/>
        </w:rPr>
        <w:fldChar w:fldCharType="separate"/>
      </w:r>
      <w:r>
        <w:rPr>
          <w:b/>
          <w:bCs/>
          <w:noProof/>
          <w:u w:val="single"/>
          <w:lang w:val="es-US"/>
        </w:rPr>
        <w:t>     </w:t>
      </w:r>
      <w:r>
        <w:rPr>
          <w:b/>
          <w:bCs/>
          <w:lang w:val="es-US"/>
        </w:rPr>
        <w:fldChar w:fldCharType="end"/>
      </w:r>
      <w:r>
        <w:rPr>
          <w:b/>
          <w:bCs/>
          <w:lang w:val="es-US"/>
        </w:rPr>
        <w:t xml:space="preserve"> </w:t>
      </w:r>
      <w:r w:rsidR="009872D9">
        <w:rPr>
          <w:lang w:val="es-US"/>
        </w:rPr>
        <w:t>a</w:t>
      </w:r>
      <w:r>
        <w:rPr>
          <w:b/>
          <w:bCs/>
          <w:lang w:val="es-US"/>
        </w:rPr>
        <w:t xml:space="preserve"> </w:t>
      </w:r>
      <w:r>
        <w:rPr>
          <w:b/>
          <w:bCs/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lang w:val="es-US"/>
        </w:rPr>
        <w:instrText xml:space="preserve"> FORMTEXT </w:instrText>
      </w:r>
      <w:r>
        <w:rPr>
          <w:b/>
          <w:bCs/>
          <w:lang w:val="es-US"/>
        </w:rPr>
      </w:r>
      <w:r>
        <w:rPr>
          <w:b/>
          <w:bCs/>
          <w:lang w:val="es-US"/>
        </w:rPr>
        <w:fldChar w:fldCharType="separate"/>
      </w:r>
      <w:r>
        <w:rPr>
          <w:b/>
          <w:bCs/>
          <w:noProof/>
          <w:u w:val="single"/>
          <w:lang w:val="es-US"/>
        </w:rPr>
        <w:t>     </w:t>
      </w:r>
      <w:r>
        <w:rPr>
          <w:lang w:val="es-US"/>
        </w:rPr>
        <w:fldChar w:fldCharType="end"/>
      </w:r>
    </w:p>
    <w:p w14:paraId="110C8CD6" w14:textId="71073169" w:rsidR="009C08E9" w:rsidRPr="00042565" w:rsidRDefault="00B0684B" w:rsidP="00C016E2">
      <w:pPr>
        <w:spacing w:line="360" w:lineRule="auto"/>
        <w:rPr>
          <w:bCs/>
          <w:u w:val="single"/>
          <w:lang w:val="es-US"/>
        </w:rPr>
      </w:pPr>
      <w:r>
        <w:rPr>
          <w:lang w:val="es-US"/>
        </w:rPr>
        <w:t>Rango de edades de niños solicitado:</w:t>
      </w:r>
      <w:r>
        <w:rPr>
          <w:b/>
          <w:bCs/>
          <w:lang w:val="es-US"/>
        </w:rPr>
        <w:t xml:space="preserve"> </w:t>
      </w:r>
      <w:r>
        <w:rPr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u w:val="single"/>
          <w:lang w:val="es-US"/>
        </w:rPr>
        <w:t>     </w:t>
      </w:r>
      <w:r>
        <w:rPr>
          <w:lang w:val="es-US"/>
        </w:rPr>
        <w:fldChar w:fldCharType="end"/>
      </w:r>
      <w:r>
        <w:rPr>
          <w:b/>
          <w:bCs/>
          <w:lang w:val="es-US"/>
        </w:rPr>
        <w:t xml:space="preserve"> </w:t>
      </w:r>
      <w:r w:rsidR="009872D9">
        <w:rPr>
          <w:lang w:val="es-US"/>
        </w:rPr>
        <w:t>a</w:t>
      </w:r>
      <w:r>
        <w:rPr>
          <w:b/>
          <w:bCs/>
          <w:lang w:val="es-US"/>
        </w:rPr>
        <w:t xml:space="preserve"> </w:t>
      </w:r>
      <w:r>
        <w:rPr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u w:val="single"/>
          <w:lang w:val="es-US"/>
        </w:rPr>
        <w:t>     </w:t>
      </w:r>
      <w:r>
        <w:rPr>
          <w:lang w:val="es-US"/>
        </w:rPr>
        <w:fldChar w:fldCharType="end"/>
      </w:r>
    </w:p>
    <w:p w14:paraId="663B778D" w14:textId="0A462CA9" w:rsidR="00630381" w:rsidRPr="00042565" w:rsidRDefault="00630381" w:rsidP="00C016E2">
      <w:pPr>
        <w:spacing w:after="0" w:line="360" w:lineRule="auto"/>
        <w:rPr>
          <w:lang w:val="es-US"/>
        </w:rPr>
      </w:pPr>
      <w:r>
        <w:rPr>
          <w:lang w:val="es-US"/>
        </w:rPr>
        <w:t xml:space="preserve">Escriba la cantidad de niños menores de dos </w:t>
      </w:r>
      <w:proofErr w:type="gramStart"/>
      <w:r>
        <w:rPr>
          <w:lang w:val="es-US"/>
        </w:rPr>
        <w:t>años de edad</w:t>
      </w:r>
      <w:proofErr w:type="gramEnd"/>
      <w:r>
        <w:rPr>
          <w:lang w:val="es-US"/>
        </w:rPr>
        <w:t xml:space="preserve"> que ya tiene licencia para cuidar:</w:t>
      </w:r>
      <w:r>
        <w:rPr>
          <w:lang w:val="es-US"/>
        </w:rPr>
        <w:tab/>
      </w:r>
      <w:r>
        <w:rPr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b/>
          <w:bCs/>
          <w:noProof/>
          <w:lang w:val="es-US"/>
        </w:rPr>
        <w:t>     </w:t>
      </w:r>
      <w:r>
        <w:rPr>
          <w:lang w:val="es-US"/>
        </w:rPr>
        <w:fldChar w:fldCharType="end"/>
      </w:r>
    </w:p>
    <w:p w14:paraId="126645A6" w14:textId="5284FF04" w:rsidR="00630381" w:rsidRPr="00042565" w:rsidRDefault="00630381" w:rsidP="00C016E2">
      <w:pPr>
        <w:spacing w:after="0" w:line="360" w:lineRule="auto"/>
        <w:rPr>
          <w:lang w:val="es-US"/>
        </w:rPr>
      </w:pPr>
      <w:r>
        <w:rPr>
          <w:lang w:val="es-US"/>
        </w:rPr>
        <w:t>Escriba el número de niños menores de dos años adicionales que quiere cuidar:</w:t>
      </w:r>
      <w:r>
        <w:rPr>
          <w:lang w:val="es-US"/>
        </w:rPr>
        <w:tab/>
      </w:r>
      <w:r w:rsidR="00C016E2">
        <w:rPr>
          <w:lang w:val="es-US"/>
        </w:rPr>
        <w:tab/>
      </w:r>
      <w:r>
        <w:rPr>
          <w:lang w:val="es-US"/>
        </w:rPr>
        <w:t>+</w:t>
      </w:r>
      <w:r>
        <w:rPr>
          <w:lang w:val="es-US"/>
        </w:rPr>
        <w:tab/>
      </w:r>
      <w:r>
        <w:rPr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b/>
          <w:bCs/>
          <w:noProof/>
          <w:u w:val="single"/>
          <w:lang w:val="es-US"/>
        </w:rPr>
        <w:t>     </w:t>
      </w:r>
      <w:r>
        <w:rPr>
          <w:lang w:val="es-US"/>
        </w:rPr>
        <w:fldChar w:fldCharType="end"/>
      </w:r>
    </w:p>
    <w:p w14:paraId="2F4FC7D2" w14:textId="6BB20940" w:rsidR="00630381" w:rsidRPr="00042565" w:rsidRDefault="00630381" w:rsidP="00C56EC8">
      <w:pPr>
        <w:spacing w:after="0" w:line="480" w:lineRule="auto"/>
        <w:rPr>
          <w:b/>
          <w:u w:val="single"/>
          <w:lang w:val="es-US"/>
        </w:rPr>
      </w:pPr>
      <w:r>
        <w:rPr>
          <w:lang w:val="es-US"/>
        </w:rPr>
        <w:lastRenderedPageBreak/>
        <w:t>Escriba cuál sería la cantidad total de niños menores de dos años: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b/>
          <w:bCs/>
          <w:noProof/>
          <w:u w:val="single"/>
          <w:lang w:val="es-US"/>
        </w:rPr>
        <w:t>     </w:t>
      </w:r>
      <w:r>
        <w:rPr>
          <w:lang w:val="es-US"/>
        </w:rPr>
        <w:fldChar w:fldCharType="end"/>
      </w:r>
    </w:p>
    <w:p w14:paraId="30D73278" w14:textId="627A36BD" w:rsidR="00F045B3" w:rsidRDefault="00F045B3" w:rsidP="00F045B3">
      <w:pPr>
        <w:pStyle w:val="Heading1"/>
      </w:pPr>
      <w:r>
        <w:rPr>
          <w:lang w:val="es-US"/>
        </w:rPr>
        <w:t>Requisitos</w:t>
      </w:r>
    </w:p>
    <w:tbl>
      <w:tblPr>
        <w:tblStyle w:val="TableGrid"/>
        <w:tblW w:w="10302" w:type="dxa"/>
        <w:tblInd w:w="-5" w:type="dxa"/>
        <w:tblBorders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393"/>
        <w:gridCol w:w="630"/>
        <w:gridCol w:w="630"/>
        <w:gridCol w:w="649"/>
      </w:tblGrid>
      <w:tr w:rsidR="00794AF9" w:rsidRPr="003A6191" w14:paraId="61F83C05" w14:textId="77777777" w:rsidTr="00794AF9">
        <w:trPr>
          <w:trHeight w:val="36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FEF34" w14:textId="77777777" w:rsidR="00F045B3" w:rsidRPr="00042565" w:rsidRDefault="00F045B3" w:rsidP="00C32AC6">
            <w:pPr>
              <w:spacing w:before="80" w:after="80"/>
              <w:rPr>
                <w:rFonts w:cs="Arial"/>
                <w:b/>
                <w:bCs/>
                <w:szCs w:val="21"/>
                <w:lang w:val="es-US"/>
              </w:rPr>
            </w:pPr>
            <w:r>
              <w:rPr>
                <w:rFonts w:cs="Arial"/>
                <w:b/>
                <w:bCs/>
                <w:szCs w:val="21"/>
                <w:lang w:val="es-US"/>
              </w:rPr>
              <w:t>Debe cumplir los siguientes requisitos para ser elegible para esta exención: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4EF8" w14:textId="77777777" w:rsidR="00F045B3" w:rsidRPr="003A6191" w:rsidRDefault="00F045B3" w:rsidP="00C32AC6">
            <w:pPr>
              <w:spacing w:before="40" w:after="40"/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bCs/>
                <w:szCs w:val="21"/>
                <w:lang w:val="es-US"/>
              </w:rPr>
              <w:t>Sí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58F5" w14:textId="77777777" w:rsidR="00F045B3" w:rsidRPr="003A6191" w:rsidRDefault="00F045B3" w:rsidP="00C32AC6">
            <w:pPr>
              <w:spacing w:before="40" w:after="40"/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bCs/>
                <w:szCs w:val="21"/>
                <w:lang w:val="es-US"/>
              </w:rPr>
              <w:t>No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992E" w14:textId="77777777" w:rsidR="00F045B3" w:rsidRPr="003A6191" w:rsidRDefault="00F045B3" w:rsidP="00C32AC6">
            <w:pPr>
              <w:spacing w:before="40" w:after="40"/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bCs/>
                <w:szCs w:val="21"/>
                <w:lang w:val="es-US"/>
              </w:rPr>
              <w:t>NA</w:t>
            </w:r>
          </w:p>
        </w:tc>
      </w:tr>
      <w:tr w:rsidR="00F045B3" w:rsidRPr="003A6191" w14:paraId="370A89A9" w14:textId="77777777" w:rsidTr="00794AF9">
        <w:trPr>
          <w:trHeight w:val="360"/>
        </w:trPr>
        <w:tc>
          <w:tcPr>
            <w:tcW w:w="8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238282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Tiene 3 o más años de experiencia en total en uno o más de estos roles: licenciatario de hogar familiar, director de centro, supervisor de programa u otro rol similar en un entorno de cuidado de niños.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25DE9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9A5B0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861618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</w:p>
        </w:tc>
      </w:tr>
      <w:tr w:rsidR="00F045B3" w:rsidRPr="003A6191" w14:paraId="0AB2BB0D" w14:textId="77777777" w:rsidTr="00794AF9">
        <w:trPr>
          <w:trHeight w:val="360"/>
        </w:trPr>
        <w:tc>
          <w:tcPr>
            <w:tcW w:w="8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FE44C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 xml:space="preserve">Tiene una licencia de hogar familiar plena y permanente. </w:t>
            </w:r>
          </w:p>
        </w:tc>
        <w:sdt>
          <w:sdtPr>
            <w:rPr>
              <w:rFonts w:cs="Arial"/>
              <w:szCs w:val="21"/>
            </w:rPr>
            <w:id w:val="-16971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5F61186" w14:textId="77777777" w:rsidR="00F045B3" w:rsidRPr="003A6191" w:rsidRDefault="00F045B3" w:rsidP="00C32AC6">
                <w:pPr>
                  <w:spacing w:after="80"/>
                  <w:jc w:val="center"/>
                  <w:rPr>
                    <w:rFonts w:cs="Arial"/>
                    <w:szCs w:val="21"/>
                  </w:rPr>
                </w:pPr>
                <w:r>
                  <w:rPr>
                    <w:rFonts w:ascii="Segoe UI Symbol" w:eastAsia="MS Gothic" w:hAnsi="Segoe UI Symbol" w:cs="Segoe UI Symbol"/>
                    <w:szCs w:val="21"/>
                    <w:lang w:val="es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1"/>
            </w:rPr>
            <w:id w:val="-160664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C0B1A52" w14:textId="77777777" w:rsidR="00F045B3" w:rsidRPr="003A6191" w:rsidRDefault="00F045B3" w:rsidP="00C32AC6">
                <w:pPr>
                  <w:spacing w:after="80"/>
                  <w:jc w:val="center"/>
                  <w:rPr>
                    <w:rFonts w:cs="Arial"/>
                    <w:szCs w:val="21"/>
                  </w:rPr>
                </w:pPr>
                <w:r>
                  <w:rPr>
                    <w:rFonts w:ascii="Segoe UI Symbol" w:eastAsia="MS Gothic" w:hAnsi="Segoe UI Symbol" w:cs="Segoe UI Symbol"/>
                    <w:szCs w:val="21"/>
                    <w:lang w:val="es-US"/>
                  </w:rPr>
                  <w:t>☐</w:t>
                </w:r>
              </w:p>
            </w:tc>
          </w:sdtContent>
        </w:sdt>
        <w:tc>
          <w:tcPr>
            <w:tcW w:w="64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FD910F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</w:p>
        </w:tc>
      </w:tr>
      <w:tr w:rsidR="00F045B3" w:rsidRPr="003A6191" w14:paraId="32E26B4A" w14:textId="77777777" w:rsidTr="00794AF9">
        <w:trPr>
          <w:trHeight w:val="360"/>
        </w:trPr>
        <w:tc>
          <w:tcPr>
            <w:tcW w:w="83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EA9F5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Usted no brinda cuidados por la noche a más de 12 niños.</w:t>
            </w:r>
          </w:p>
        </w:tc>
        <w:sdt>
          <w:sdtPr>
            <w:rPr>
              <w:rFonts w:cs="Arial"/>
              <w:szCs w:val="21"/>
            </w:rPr>
            <w:id w:val="-5176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E8AD35F" w14:textId="77777777" w:rsidR="00F045B3" w:rsidRPr="003A6191" w:rsidRDefault="00F045B3" w:rsidP="00C32AC6">
                <w:pPr>
                  <w:spacing w:after="80"/>
                  <w:jc w:val="center"/>
                  <w:rPr>
                    <w:rFonts w:cs="Arial"/>
                    <w:szCs w:val="21"/>
                  </w:rPr>
                </w:pPr>
                <w:r>
                  <w:rPr>
                    <w:rFonts w:ascii="Segoe UI Symbol" w:eastAsia="MS Gothic" w:hAnsi="Segoe UI Symbol" w:cs="Segoe UI Symbol"/>
                    <w:szCs w:val="21"/>
                    <w:lang w:val="es-US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1"/>
            </w:rPr>
            <w:id w:val="100225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EDBECA2" w14:textId="77777777" w:rsidR="00F045B3" w:rsidRPr="003A6191" w:rsidRDefault="00F045B3" w:rsidP="00C32AC6">
                <w:pPr>
                  <w:spacing w:after="80"/>
                  <w:jc w:val="center"/>
                  <w:rPr>
                    <w:rFonts w:cs="Arial"/>
                    <w:szCs w:val="21"/>
                  </w:rPr>
                </w:pPr>
                <w:r>
                  <w:rPr>
                    <w:rFonts w:ascii="Segoe UI Symbol" w:eastAsia="MS Gothic" w:hAnsi="Segoe UI Symbol" w:cs="Segoe UI Symbol"/>
                    <w:szCs w:val="21"/>
                    <w:lang w:val="es-US"/>
                  </w:rPr>
                  <w:t>☐</w:t>
                </w:r>
              </w:p>
            </w:tc>
          </w:sdtContent>
        </w:sdt>
        <w:tc>
          <w:tcPr>
            <w:tcW w:w="649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11C5EA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</w:p>
        </w:tc>
      </w:tr>
      <w:tr w:rsidR="00F045B3" w:rsidRPr="003A6191" w14:paraId="12351673" w14:textId="77777777" w:rsidTr="00794AF9">
        <w:trPr>
          <w:trHeight w:val="360"/>
        </w:trPr>
        <w:tc>
          <w:tcPr>
            <w:tcW w:w="8393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3AC216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Tiene un certificado ECE Breve del estado de Washington o equivalente.</w:t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34956A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54F207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D5CD62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</w:p>
        </w:tc>
      </w:tr>
      <w:tr w:rsidR="00794AF9" w:rsidRPr="003A6191" w14:paraId="48583EA4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E39A25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Tiene al menos un empleado o voluntario con un certificado ECE Inicial del estado de Washington o equivalente que estará en las instalaciones cuando trabaje con 13 o más niños.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9D6884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BF5916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C95F43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</w:p>
        </w:tc>
      </w:tr>
      <w:tr w:rsidR="00794AF9" w:rsidRPr="003A6191" w14:paraId="7904371E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80759" w14:textId="77777777" w:rsidR="003A6191" w:rsidRPr="00042565" w:rsidRDefault="003A6191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Tiene un plan de preparación para emergencias actualizado que toma en cuenta su capacidad total solicitada de niños.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EECA9B" w14:textId="6318F143" w:rsidR="003A6191" w:rsidRPr="003A6191" w:rsidRDefault="003A6191" w:rsidP="003A6191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7E18" w14:textId="69DB2785" w:rsidR="003A6191" w:rsidRPr="003A6191" w:rsidRDefault="003A6191" w:rsidP="003A6191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F513C4" w14:textId="77777777" w:rsidR="003A6191" w:rsidRPr="003A6191" w:rsidRDefault="003A6191" w:rsidP="003A6191">
            <w:pPr>
              <w:jc w:val="center"/>
              <w:rPr>
                <w:rFonts w:cs="Arial"/>
                <w:szCs w:val="21"/>
              </w:rPr>
            </w:pPr>
          </w:p>
        </w:tc>
      </w:tr>
      <w:tr w:rsidR="00794AF9" w:rsidRPr="003A6191" w14:paraId="252559F2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C36FE9" w14:textId="77777777" w:rsidR="003A6191" w:rsidRPr="00042565" w:rsidRDefault="003A6191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Tiene iluminación de emergencia en las escaleras interiores, que se enciende automáticamente cuando se corta el suministro de energía eléctrica.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A91AC8" w14:textId="4EEC723A" w:rsidR="003A6191" w:rsidRPr="003A6191" w:rsidRDefault="003A6191" w:rsidP="003A6191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3C07" w14:textId="17880930" w:rsidR="003A6191" w:rsidRPr="003A6191" w:rsidRDefault="003A6191" w:rsidP="003A6191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8CBC6D" w14:textId="77777777" w:rsidR="003A6191" w:rsidRPr="003A6191" w:rsidRDefault="003A6191" w:rsidP="003A6191">
            <w:pPr>
              <w:jc w:val="center"/>
              <w:rPr>
                <w:rFonts w:cs="Arial"/>
                <w:szCs w:val="21"/>
              </w:rPr>
            </w:pPr>
          </w:p>
        </w:tc>
      </w:tr>
      <w:tr w:rsidR="00794AF9" w:rsidRPr="003A6191" w14:paraId="3346A884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F8632C" w14:textId="77777777" w:rsidR="003A6191" w:rsidRPr="00042565" w:rsidRDefault="003A6191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Tiene un extintor de incendios o una lata de extintor en aerosol en la cocina.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0142AF" w14:textId="5FE70192" w:rsidR="003A6191" w:rsidRPr="003A6191" w:rsidRDefault="003A6191" w:rsidP="003A6191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1A27" w14:textId="58D5312E" w:rsidR="003A6191" w:rsidRPr="003A6191" w:rsidRDefault="003A6191" w:rsidP="003A6191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C01732" w14:textId="77777777" w:rsidR="003A6191" w:rsidRPr="003A6191" w:rsidRDefault="003A6191" w:rsidP="003A6191">
            <w:pPr>
              <w:jc w:val="center"/>
              <w:rPr>
                <w:rFonts w:cs="Arial"/>
                <w:szCs w:val="21"/>
              </w:rPr>
            </w:pPr>
          </w:p>
        </w:tc>
      </w:tr>
      <w:tr w:rsidR="00794AF9" w:rsidRPr="003A6191" w14:paraId="1505D208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BB9124" w14:textId="77777777" w:rsidR="003A6191" w:rsidRPr="00042565" w:rsidRDefault="003A6191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Tiene un detector de calor en la cocina.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BBECF8" w14:textId="3C342A76" w:rsidR="003A6191" w:rsidRPr="003A6191" w:rsidRDefault="003A6191" w:rsidP="003A6191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</w:tcPr>
          <w:p w14:paraId="5A7EA63B" w14:textId="05CC9B24" w:rsidR="003A6191" w:rsidRPr="003A6191" w:rsidRDefault="003A6191" w:rsidP="003A6191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BC11DB" w14:textId="77777777" w:rsidR="003A6191" w:rsidRPr="003A6191" w:rsidRDefault="003A6191" w:rsidP="003A6191">
            <w:pPr>
              <w:jc w:val="center"/>
              <w:rPr>
                <w:rFonts w:cs="Arial"/>
                <w:szCs w:val="21"/>
              </w:rPr>
            </w:pPr>
          </w:p>
        </w:tc>
      </w:tr>
      <w:tr w:rsidR="00F045B3" w:rsidRPr="003A6191" w14:paraId="1012DC43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573DB9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Tiene al menos 35 pies cuadrados de espacio autorizado y accesible en interiores por cada niño incluido en su capacidad total solicitada. El espacio ya debe haber sido medido y aprobado como espacio autorizado por el DCYF.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79A40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15845B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8381AF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</w:p>
        </w:tc>
      </w:tr>
      <w:tr w:rsidR="00F045B3" w:rsidRPr="003A6191" w14:paraId="660A1CCE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98A6F8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Si inscribirá a bebés o niños pequeños, tiene 15 pies cuadrados de espacio autorizado y accesible en interiores por cada bebé o niño pequeño incluido en su capacidad total solicitada. El espacio ya debe haber sido medido y aprobado como espacio autorizado por el DCYF.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4A4D84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C7721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9C2ECFB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</w:tr>
      <w:tr w:rsidR="00F045B3" w:rsidRPr="003A6191" w14:paraId="6A45D391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FFF533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Tiene al menos 75 pies cuadrados de espacio autorizado y accesible en exteriores por cada niño incluido en su capacidad total solicitada. El espacio ya debe haber sido medido y aprobado como espacio autorizado por el DCYF.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6E65F7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4A96AA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82BAD2" w14:textId="0550E360" w:rsidR="00F045B3" w:rsidRPr="003A6191" w:rsidRDefault="00C56EC8" w:rsidP="00C32AC6">
            <w:pPr>
              <w:jc w:val="center"/>
              <w:rPr>
                <w:rFonts w:cs="Arial"/>
                <w:szCs w:val="21"/>
              </w:rPr>
            </w:pPr>
            <w:r>
              <w:rPr>
                <w:lang w:val="es-US"/>
              </w:rPr>
              <w:tab/>
            </w:r>
          </w:p>
        </w:tc>
      </w:tr>
      <w:tr w:rsidR="00F045B3" w:rsidRPr="003A6191" w14:paraId="710834C0" w14:textId="77777777" w:rsidTr="00C016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90F90F" w14:textId="0B2F8A35" w:rsidR="00F045B3" w:rsidRPr="00042565" w:rsidRDefault="00C56EC8" w:rsidP="00C016E2">
            <w:pPr>
              <w:pStyle w:val="ListParagraph"/>
              <w:ind w:left="702" w:hanging="342"/>
              <w:rPr>
                <w:rFonts w:cs="Arial"/>
                <w:b/>
                <w:bCs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ab/>
            </w:r>
            <w:r>
              <w:rPr>
                <w:rFonts w:cs="Arial"/>
                <w:b/>
                <w:bCs/>
                <w:szCs w:val="21"/>
                <w:lang w:val="es-US"/>
              </w:rPr>
              <w:t>Si no,</w:t>
            </w:r>
            <w:r>
              <w:rPr>
                <w:rFonts w:cs="Arial"/>
                <w:szCs w:val="21"/>
                <w:lang w:val="es-US"/>
              </w:rPr>
              <w:t xml:space="preserve"> tiene un plan para rotar a grupos de niños para jugar en exteriores, </w:t>
            </w:r>
            <w:r>
              <w:rPr>
                <w:rFonts w:cs="Arial"/>
                <w:b/>
                <w:bCs/>
                <w:szCs w:val="21"/>
                <w:lang w:val="es-US"/>
              </w:rPr>
              <w:t>O</w:t>
            </w:r>
          </w:p>
          <w:p w14:paraId="06F69DF4" w14:textId="39D5CCCD" w:rsidR="00C56EC8" w:rsidRPr="00042565" w:rsidRDefault="00C56EC8" w:rsidP="00C016E2">
            <w:pPr>
              <w:pStyle w:val="ListParagraph"/>
              <w:ind w:left="702" w:hanging="342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ab/>
              <w:t>tiene un plan aprobado por el departamento para usar un área de juego fuera de sus instalaciones.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F2E817" w14:textId="45BCACDF" w:rsidR="00F045B3" w:rsidRPr="003A6191" w:rsidRDefault="00F045B3" w:rsidP="00C56EC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BEA13C" w14:textId="5EDE40D6" w:rsidR="00F045B3" w:rsidRPr="003A6191" w:rsidRDefault="00F045B3" w:rsidP="00C56EC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00CAAFB" w14:textId="7240D3E1" w:rsidR="00F045B3" w:rsidRPr="003A6191" w:rsidRDefault="00F045B3" w:rsidP="00C56EC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</w:tr>
      <w:tr w:rsidR="00F045B3" w:rsidRPr="003A6191" w14:paraId="38749219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DC9439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Tiene al menos un inodoro y un lavabo funcionales por cada 15 miembros del hogar, empleados y niños en su capacidad solicitada. Los niños que usen pañales no cuentan para el cálculo de los inodoros hasta que el niño empiece a aprender a usar el baño.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2F2CE4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DA0D09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32BC74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</w:p>
        </w:tc>
      </w:tr>
      <w:tr w:rsidR="00F045B3" w:rsidRPr="003A6191" w14:paraId="0AA174C0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158865" w14:textId="77777777" w:rsidR="00F045B3" w:rsidRPr="003A6191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t xml:space="preserve">Si su hogar usa un sistema séptico privado, tiene la confirmación de la jurisdicción sanitaria local de que el sistema es suficiente para la cantidad total de miembros del hogar, empleados y la capacidad solicitada de niños. (Deberá entregar dicha confirmación al DCYF).   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1E7730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CF46E1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DDEE26F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</w:tr>
      <w:tr w:rsidR="00F045B3" w:rsidRPr="003A6191" w14:paraId="65E4AB81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08949B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Tiene una cantidad y variedad de materiales suficiente para entretener a los niños en su capacidad total solicitada.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39FA9E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504010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B6764A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</w:p>
        </w:tc>
      </w:tr>
      <w:tr w:rsidR="00F045B3" w:rsidRPr="003A6191" w14:paraId="48FE5C3F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393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945DAA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>Ha actualizado su plan de preparación para emergencias para adaptarlo la capacidad total de niños solicitada.</w:t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DA0885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858DEB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A21B4E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</w:p>
        </w:tc>
      </w:tr>
      <w:tr w:rsidR="00F045B3" w:rsidRPr="003A6191" w14:paraId="5C485537" w14:textId="77777777" w:rsidTr="00794A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23"/>
        </w:trPr>
        <w:tc>
          <w:tcPr>
            <w:tcW w:w="839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125BFB7" w14:textId="77777777" w:rsidR="00F045B3" w:rsidRPr="00042565" w:rsidRDefault="00F045B3" w:rsidP="003A6191">
            <w:pPr>
              <w:pStyle w:val="ListParagraph"/>
              <w:numPr>
                <w:ilvl w:val="0"/>
                <w:numId w:val="5"/>
              </w:numPr>
              <w:spacing w:after="80"/>
              <w:ind w:left="360"/>
              <w:rPr>
                <w:rFonts w:cs="Arial"/>
                <w:szCs w:val="21"/>
                <w:lang w:val="es-US"/>
              </w:rPr>
            </w:pPr>
            <w:r>
              <w:rPr>
                <w:rFonts w:cs="Arial"/>
                <w:szCs w:val="21"/>
                <w:lang w:val="es-US"/>
              </w:rPr>
              <w:t xml:space="preserve">Está consciente de que, en caso de que el DCYF apruebe esta exención, debe informar a los padres y tutores de los niños inscritos sobre la exención aprobada antes de funcionar con 13 niños o más. </w:t>
            </w:r>
            <w:proofErr w:type="spellStart"/>
            <w:r>
              <w:rPr>
                <w:rFonts w:cs="Arial"/>
                <w:szCs w:val="21"/>
                <w:lang w:val="es-US"/>
              </w:rPr>
              <w:t>Ademas</w:t>
            </w:r>
            <w:proofErr w:type="spellEnd"/>
            <w:r>
              <w:rPr>
                <w:rFonts w:cs="Arial"/>
                <w:szCs w:val="21"/>
                <w:lang w:val="es-US"/>
              </w:rPr>
              <w:t xml:space="preserve">, también debe informar sobre la exención aprobada a los padres y tutores de los nuevos niños que se inscriban en su programa de cuidado de niños.  </w:t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38BFBA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C1FF9CC" w14:textId="77777777" w:rsidR="00F045B3" w:rsidRPr="003A6191" w:rsidRDefault="00F045B3" w:rsidP="00C32AC6">
            <w:pPr>
              <w:spacing w:after="80"/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  <w:lang w:val="es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1"/>
                <w:lang w:val="es-US"/>
              </w:rPr>
              <w:instrText xml:space="preserve"> FORMCHECKBOX </w:instrText>
            </w:r>
            <w:r>
              <w:rPr>
                <w:rFonts w:cs="Arial"/>
                <w:szCs w:val="21"/>
                <w:lang w:val="es-US"/>
              </w:rPr>
            </w:r>
            <w:r>
              <w:rPr>
                <w:rFonts w:cs="Arial"/>
                <w:szCs w:val="21"/>
                <w:lang w:val="es-US"/>
              </w:rPr>
              <w:fldChar w:fldCharType="separate"/>
            </w:r>
            <w:r>
              <w:rPr>
                <w:rFonts w:cs="Arial"/>
                <w:szCs w:val="21"/>
                <w:lang w:val="es-US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BEB592" w14:textId="77777777" w:rsidR="00F045B3" w:rsidRPr="003A6191" w:rsidRDefault="00F045B3" w:rsidP="00C32AC6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782383BD" w14:textId="77777777" w:rsidR="00E40095" w:rsidRDefault="00E40095" w:rsidP="00E40095"/>
    <w:p w14:paraId="4E3A33C8" w14:textId="672B031E" w:rsidR="00F045B3" w:rsidRPr="00042565" w:rsidRDefault="00E40095" w:rsidP="00E40095">
      <w:pPr>
        <w:pStyle w:val="Heading1"/>
        <w:rPr>
          <w:lang w:val="es-US"/>
        </w:rPr>
      </w:pPr>
      <w:r>
        <w:rPr>
          <w:lang w:val="es-US"/>
        </w:rPr>
        <w:lastRenderedPageBreak/>
        <w:t>Plan de utilización de personal y uso previsto del espacio autorizado</w:t>
      </w:r>
    </w:p>
    <w:p w14:paraId="791D3EDE" w14:textId="77777777" w:rsidR="00E40095" w:rsidRPr="00042565" w:rsidRDefault="00E40095" w:rsidP="00E40095">
      <w:pPr>
        <w:spacing w:after="0" w:line="276" w:lineRule="auto"/>
        <w:rPr>
          <w:lang w:val="es-US"/>
        </w:rPr>
      </w:pPr>
      <w:r>
        <w:rPr>
          <w:lang w:val="es-US"/>
        </w:rPr>
        <w:t xml:space="preserve">Al considerar esta solicitud de exención, el DCYF revisará su plan para garantizar la salud, seguridad y bienestar de los niños cuando funcione con 13 a 16 niños, además de su historial de licenciamiento. </w:t>
      </w:r>
    </w:p>
    <w:p w14:paraId="7201BFD5" w14:textId="77777777" w:rsidR="00E40095" w:rsidRPr="00042565" w:rsidRDefault="00E40095" w:rsidP="00E40095">
      <w:pPr>
        <w:spacing w:after="0" w:line="276" w:lineRule="auto"/>
        <w:rPr>
          <w:lang w:val="es-US"/>
        </w:rPr>
      </w:pPr>
    </w:p>
    <w:p w14:paraId="369685DF" w14:textId="040AB973" w:rsidR="00E40095" w:rsidRDefault="00E40095" w:rsidP="00E40095">
      <w:pPr>
        <w:spacing w:after="0" w:line="276" w:lineRule="auto"/>
      </w:pPr>
      <w:r>
        <w:rPr>
          <w:lang w:val="es-US"/>
        </w:rPr>
        <w:t>En el espacio siguiente, describa cómo planea utilizar su personal y sus espacios autorizados en interiores y exteriores para cuidar de la capacidad total solicitada de niños, incluyendo, entre otras cosas, la supervisión, las siestas y los cambios de pañales (si corresponde). Adjunte hojas adicionales si fuesen necesarias.</w:t>
      </w:r>
    </w:p>
    <w:p w14:paraId="0ECA5516" w14:textId="303706B9" w:rsidR="0083582C" w:rsidRDefault="0083582C" w:rsidP="00E40095">
      <w:pPr>
        <w:spacing w:after="0" w:line="276" w:lineRule="auto"/>
        <w:rPr>
          <w:b/>
          <w:bCs/>
        </w:rPr>
      </w:pPr>
      <w:r>
        <w:rPr>
          <w:b/>
          <w:bCs/>
          <w:lang w:val="es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b/>
          <w:bCs/>
          <w:lang w:val="es-US"/>
        </w:rPr>
        <w:instrText xml:space="preserve"> FORMTEXT </w:instrText>
      </w:r>
      <w:r>
        <w:rPr>
          <w:b/>
          <w:bCs/>
          <w:lang w:val="es-US"/>
        </w:rPr>
      </w:r>
      <w:r>
        <w:rPr>
          <w:b/>
          <w:bCs/>
          <w:lang w:val="es-US"/>
        </w:rPr>
        <w:fldChar w:fldCharType="separate"/>
      </w:r>
      <w:r>
        <w:rPr>
          <w:b/>
          <w:bCs/>
          <w:noProof/>
          <w:lang w:val="es-US"/>
        </w:rPr>
        <w:t> </w:t>
      </w:r>
      <w:r>
        <w:rPr>
          <w:b/>
          <w:bCs/>
          <w:noProof/>
          <w:lang w:val="es-US"/>
        </w:rPr>
        <w:t> </w:t>
      </w:r>
      <w:r>
        <w:rPr>
          <w:b/>
          <w:bCs/>
          <w:noProof/>
          <w:lang w:val="es-US"/>
        </w:rPr>
        <w:t> </w:t>
      </w:r>
      <w:r>
        <w:rPr>
          <w:b/>
          <w:bCs/>
          <w:noProof/>
          <w:lang w:val="es-US"/>
        </w:rPr>
        <w:t> </w:t>
      </w:r>
      <w:r>
        <w:rPr>
          <w:b/>
          <w:bCs/>
          <w:noProof/>
          <w:lang w:val="es-US"/>
        </w:rPr>
        <w:t> </w:t>
      </w:r>
      <w:r>
        <w:rPr>
          <w:b/>
          <w:bCs/>
          <w:lang w:val="es-US"/>
        </w:rPr>
        <w:fldChar w:fldCharType="end"/>
      </w:r>
      <w:bookmarkEnd w:id="8"/>
    </w:p>
    <w:p w14:paraId="6D6BEAD2" w14:textId="77777777" w:rsidR="009533CB" w:rsidRDefault="009533CB" w:rsidP="00E40095">
      <w:pPr>
        <w:spacing w:after="0" w:line="276" w:lineRule="auto"/>
        <w:rPr>
          <w:b/>
          <w:bCs/>
        </w:rPr>
      </w:pPr>
    </w:p>
    <w:p w14:paraId="6FADA427" w14:textId="77777777" w:rsidR="0083582C" w:rsidRPr="0083582C" w:rsidRDefault="0083582C" w:rsidP="00E40095">
      <w:pPr>
        <w:spacing w:after="0" w:line="276" w:lineRule="auto"/>
      </w:pPr>
    </w:p>
    <w:p w14:paraId="5BA74A80" w14:textId="77777777" w:rsidR="0083582C" w:rsidRPr="00042565" w:rsidRDefault="0083582C" w:rsidP="0083582C">
      <w:pPr>
        <w:spacing w:after="0" w:line="276" w:lineRule="auto"/>
        <w:rPr>
          <w:lang w:val="es-US"/>
        </w:rPr>
      </w:pPr>
      <w:r>
        <w:rPr>
          <w:lang w:val="es-US"/>
        </w:rPr>
        <w:t xml:space="preserve">Fechas solicitadas de exención:  </w:t>
      </w:r>
      <w:r>
        <w:rPr>
          <w:lang w:val="es-US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b/>
          <w:bCs/>
          <w:u w:val="single"/>
          <w:lang w:val="es-US"/>
        </w:rPr>
        <w:t>     </w:t>
      </w:r>
      <w:r>
        <w:rPr>
          <w:lang w:val="es-US"/>
        </w:rPr>
        <w:fldChar w:fldCharType="end"/>
      </w:r>
      <w:r>
        <w:rPr>
          <w:lang w:val="es-US"/>
        </w:rPr>
        <w:t xml:space="preserve">  al  </w:t>
      </w:r>
      <w:r>
        <w:rPr>
          <w:lang w:val="es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lang w:val="es-US"/>
        </w:rPr>
        <w:instrText xml:space="preserve"> FORMTEXT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b/>
          <w:bCs/>
          <w:u w:val="single"/>
          <w:lang w:val="es-US"/>
        </w:rPr>
        <w:t>     </w:t>
      </w:r>
      <w:r>
        <w:rPr>
          <w:lang w:val="es-US"/>
        </w:rPr>
        <w:fldChar w:fldCharType="end"/>
      </w:r>
      <w:bookmarkEnd w:id="9"/>
      <w:r>
        <w:rPr>
          <w:lang w:val="es-US"/>
        </w:rPr>
        <w:t xml:space="preserve">  </w:t>
      </w:r>
      <w:r>
        <w:rPr>
          <w:lang w:val="es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s-US"/>
        </w:rPr>
        <w:instrText xml:space="preserve"> FORMCHECKBOX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lang w:val="es-US"/>
        </w:rPr>
        <w:fldChar w:fldCharType="end"/>
      </w:r>
      <w:r>
        <w:rPr>
          <w:b/>
          <w:bCs/>
          <w:lang w:val="es-US"/>
        </w:rPr>
        <w:t xml:space="preserve"> </w:t>
      </w:r>
      <w:r>
        <w:rPr>
          <w:lang w:val="es-US"/>
        </w:rPr>
        <w:t>Sin fecha de vencimiento</w:t>
      </w:r>
    </w:p>
    <w:p w14:paraId="6948F64D" w14:textId="375EA862" w:rsidR="0083582C" w:rsidRPr="00042565" w:rsidRDefault="0083582C" w:rsidP="0083582C">
      <w:pPr>
        <w:spacing w:before="120" w:after="0" w:line="276" w:lineRule="auto"/>
        <w:jc w:val="center"/>
        <w:rPr>
          <w:b/>
          <w:lang w:val="es-US"/>
        </w:rPr>
      </w:pPr>
      <w:r>
        <w:rPr>
          <w:b/>
          <w:bCs/>
          <w:lang w:val="es-US"/>
        </w:rPr>
        <w:t>¡IMPORTANTE!  Una exención solo entra en vigor cuando el licenciatario recibe la notificación del DCYF de que la solicitud se ha aprobado.</w:t>
      </w:r>
    </w:p>
    <w:p w14:paraId="2F1DE3C1" w14:textId="77777777" w:rsidR="0083582C" w:rsidRPr="00042565" w:rsidRDefault="0083582C" w:rsidP="0083582C">
      <w:pPr>
        <w:spacing w:after="0" w:line="276" w:lineRule="auto"/>
        <w:jc w:val="center"/>
        <w:rPr>
          <w:b/>
          <w:lang w:val="es-US"/>
        </w:rPr>
      </w:pPr>
      <w:r>
        <w:rPr>
          <w:b/>
          <w:bCs/>
          <w:lang w:val="es-US"/>
        </w:rPr>
        <w:t>El DCYF puede revocar la exención en cualquier momento.</w:t>
      </w:r>
    </w:p>
    <w:p w14:paraId="7B47C06D" w14:textId="77777777" w:rsidR="0083582C" w:rsidRPr="00042565" w:rsidRDefault="0083582C" w:rsidP="0083582C">
      <w:pPr>
        <w:spacing w:after="0" w:line="276" w:lineRule="auto"/>
        <w:jc w:val="center"/>
        <w:rPr>
          <w:lang w:val="es-US"/>
        </w:rPr>
      </w:pPr>
    </w:p>
    <w:p w14:paraId="7418B9ED" w14:textId="56FB210D" w:rsidR="0083582C" w:rsidRPr="00042565" w:rsidRDefault="0083582C" w:rsidP="0083582C">
      <w:pPr>
        <w:spacing w:after="0" w:line="276" w:lineRule="auto"/>
        <w:rPr>
          <w:u w:val="single"/>
          <w:lang w:val="es-US"/>
        </w:rPr>
      </w:pP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  <w:r>
        <w:rPr>
          <w:lang w:val="es-US"/>
        </w:rPr>
        <w:tab/>
      </w:r>
      <w:r>
        <w:rPr>
          <w:u w:val="single"/>
          <w:lang w:val="es-US"/>
        </w:rPr>
        <w:tab/>
      </w:r>
      <w:r>
        <w:rPr>
          <w:u w:val="single"/>
          <w:lang w:val="es-US"/>
        </w:rPr>
        <w:tab/>
      </w:r>
    </w:p>
    <w:p w14:paraId="7559D3B4" w14:textId="56FA28E0" w:rsidR="0083582C" w:rsidRPr="00042565" w:rsidRDefault="0083582C" w:rsidP="0083582C">
      <w:pPr>
        <w:spacing w:after="0" w:line="276" w:lineRule="auto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>Firma de la persona que presenta esta solicitud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Nombre en letra de molde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Fecha</w:t>
      </w:r>
    </w:p>
    <w:p w14:paraId="554E6A2F" w14:textId="77777777" w:rsidR="0083582C" w:rsidRPr="00042565" w:rsidRDefault="0083582C" w:rsidP="0083582C">
      <w:pPr>
        <w:spacing w:after="0" w:line="276" w:lineRule="auto"/>
        <w:rPr>
          <w:sz w:val="20"/>
          <w:szCs w:val="20"/>
          <w:lang w:val="es-US"/>
        </w:rPr>
      </w:pPr>
    </w:p>
    <w:p w14:paraId="76550301" w14:textId="77777777" w:rsidR="0083582C" w:rsidRPr="00042565" w:rsidRDefault="0083582C" w:rsidP="005E4947">
      <w:pPr>
        <w:spacing w:after="0" w:line="360" w:lineRule="auto"/>
        <w:jc w:val="center"/>
        <w:rPr>
          <w:rFonts w:cs="Arial"/>
          <w:sz w:val="20"/>
          <w:szCs w:val="20"/>
          <w:lang w:val="es-US"/>
        </w:rPr>
      </w:pPr>
      <w:r>
        <w:rPr>
          <w:rFonts w:cs="Arial"/>
          <w:sz w:val="20"/>
          <w:szCs w:val="20"/>
          <w:lang w:val="es-US"/>
        </w:rPr>
        <w:t>Enviar a:  Su oficina local de licencias de cuidado infantil del DCYF.</w:t>
      </w:r>
    </w:p>
    <w:p w14:paraId="59D5B386" w14:textId="4889F7C5" w:rsidR="0083582C" w:rsidRPr="00042565" w:rsidRDefault="0083582C" w:rsidP="005E4947">
      <w:pPr>
        <w:spacing w:after="0" w:line="360" w:lineRule="auto"/>
        <w:jc w:val="center"/>
        <w:rPr>
          <w:rFonts w:cs="Arial"/>
          <w:sz w:val="20"/>
          <w:szCs w:val="20"/>
          <w:lang w:val="es-US"/>
        </w:rPr>
      </w:pPr>
      <w:r>
        <w:rPr>
          <w:rFonts w:cs="Arial"/>
          <w:sz w:val="20"/>
          <w:szCs w:val="20"/>
          <w:lang w:val="es-US"/>
        </w:rPr>
        <w:t>El DCYF le devolverá esta solicitud con la decisión del departamento marcada en el espacio de la parte inferior.</w:t>
      </w:r>
    </w:p>
    <w:p w14:paraId="53844FFD" w14:textId="77777777" w:rsidR="0083582C" w:rsidRPr="00042565" w:rsidRDefault="0083582C" w:rsidP="0083582C">
      <w:pPr>
        <w:spacing w:after="0" w:line="276" w:lineRule="auto"/>
        <w:jc w:val="center"/>
        <w:rPr>
          <w:rFonts w:cs="Arial"/>
          <w:sz w:val="20"/>
          <w:szCs w:val="20"/>
          <w:lang w:val="es-US"/>
        </w:rPr>
      </w:pPr>
    </w:p>
    <w:p w14:paraId="2F672E82" w14:textId="6CE91C49" w:rsidR="0083582C" w:rsidRPr="00042565" w:rsidRDefault="0083582C" w:rsidP="0083582C">
      <w:pPr>
        <w:shd w:val="clear" w:color="auto" w:fill="BFBFBF" w:themeFill="background1" w:themeFillShade="BF"/>
        <w:spacing w:after="0" w:line="276" w:lineRule="auto"/>
        <w:jc w:val="center"/>
        <w:rPr>
          <w:b/>
          <w:bCs/>
          <w:sz w:val="20"/>
          <w:szCs w:val="20"/>
          <w:lang w:val="es-US"/>
        </w:rPr>
      </w:pPr>
      <w:r>
        <w:rPr>
          <w:b/>
          <w:bCs/>
          <w:sz w:val="20"/>
          <w:szCs w:val="20"/>
          <w:lang w:val="es-US"/>
        </w:rPr>
        <w:t>PARA USO EXCLUSIVO DEL DCYF</w:t>
      </w:r>
    </w:p>
    <w:p w14:paraId="247010C3" w14:textId="77777777" w:rsidR="0083582C" w:rsidRPr="00042565" w:rsidRDefault="0083582C" w:rsidP="0083582C">
      <w:pPr>
        <w:rPr>
          <w:lang w:val="es-US"/>
        </w:rPr>
      </w:pPr>
      <w:r>
        <w:rPr>
          <w:lang w:val="es-US"/>
        </w:rPr>
        <w:t>Esta solicitud de exención (seleccione una opción):</w:t>
      </w:r>
    </w:p>
    <w:p w14:paraId="7A3FD304" w14:textId="5192D917" w:rsidR="0083582C" w:rsidRPr="00042565" w:rsidRDefault="0083582C" w:rsidP="0083582C">
      <w:pPr>
        <w:rPr>
          <w:lang w:val="es-US"/>
        </w:rPr>
      </w:pPr>
      <w:r>
        <w:rPr>
          <w:lang w:val="es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>
        <w:rPr>
          <w:lang w:val="es-US"/>
        </w:rPr>
        <w:instrText xml:space="preserve"> FORMCHECKBOX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lang w:val="es-US"/>
        </w:rPr>
        <w:fldChar w:fldCharType="end"/>
      </w:r>
      <w:bookmarkEnd w:id="10"/>
      <w:r>
        <w:rPr>
          <w:lang w:val="es-US"/>
        </w:rPr>
        <w:t xml:space="preserve"> Fue aprobada, con base en la información escrita que el licenciatario entregó junto con esta solicitud. </w:t>
      </w:r>
    </w:p>
    <w:p w14:paraId="7AAD8A6A" w14:textId="0C0CA0B5" w:rsidR="0083582C" w:rsidRPr="00042565" w:rsidRDefault="0083582C" w:rsidP="0083582C">
      <w:pPr>
        <w:rPr>
          <w:lang w:val="es-US"/>
        </w:rPr>
      </w:pPr>
      <w:r>
        <w:rPr>
          <w:lang w:val="es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>
        <w:rPr>
          <w:lang w:val="es-US"/>
        </w:rPr>
        <w:instrText xml:space="preserve"> FORMCHECKBOX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lang w:val="es-US"/>
        </w:rPr>
        <w:fldChar w:fldCharType="end"/>
      </w:r>
      <w:bookmarkEnd w:id="11"/>
      <w:r>
        <w:rPr>
          <w:lang w:val="es-US"/>
        </w:rPr>
        <w:t xml:space="preserve"> Fue aprobada, con base en la información escrita que el licenciatario entregó junto con esta solicitud y con las siguientes condiciones.</w:t>
      </w:r>
    </w:p>
    <w:p w14:paraId="2469D678" w14:textId="5B7DE597" w:rsidR="0083582C" w:rsidRPr="00042565" w:rsidRDefault="0083582C" w:rsidP="0083582C">
      <w:pPr>
        <w:rPr>
          <w:lang w:val="es-US"/>
        </w:rPr>
      </w:pPr>
      <w:r>
        <w:rPr>
          <w:lang w:val="es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>
        <w:rPr>
          <w:lang w:val="es-US"/>
        </w:rPr>
        <w:instrText xml:space="preserve"> FORMCHECKBOX </w:instrText>
      </w:r>
      <w:r>
        <w:rPr>
          <w:lang w:val="es-US"/>
        </w:rPr>
      </w:r>
      <w:r>
        <w:rPr>
          <w:lang w:val="es-US"/>
        </w:rPr>
        <w:fldChar w:fldCharType="separate"/>
      </w:r>
      <w:r>
        <w:rPr>
          <w:lang w:val="es-US"/>
        </w:rPr>
        <w:fldChar w:fldCharType="end"/>
      </w:r>
      <w:bookmarkEnd w:id="12"/>
      <w:r>
        <w:rPr>
          <w:lang w:val="es-US"/>
        </w:rPr>
        <w:t xml:space="preserve"> No fue aprobada, porque: </w:t>
      </w:r>
    </w:p>
    <w:p w14:paraId="3B36CD97" w14:textId="77777777" w:rsidR="0083582C" w:rsidRPr="00042565" w:rsidRDefault="0083582C" w:rsidP="0083582C">
      <w:pPr>
        <w:spacing w:after="0" w:line="276" w:lineRule="auto"/>
        <w:rPr>
          <w:sz w:val="20"/>
          <w:szCs w:val="20"/>
          <w:lang w:val="es-US"/>
        </w:rPr>
      </w:pPr>
    </w:p>
    <w:p w14:paraId="6240CD18" w14:textId="4318453D" w:rsidR="0083582C" w:rsidRPr="00042565" w:rsidRDefault="0083582C" w:rsidP="0083582C">
      <w:pPr>
        <w:spacing w:after="0" w:line="276" w:lineRule="auto"/>
        <w:rPr>
          <w:sz w:val="20"/>
          <w:szCs w:val="20"/>
          <w:u w:val="single"/>
          <w:lang w:val="es-US"/>
        </w:rPr>
      </w:pP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  <w:r>
        <w:rPr>
          <w:sz w:val="20"/>
          <w:szCs w:val="20"/>
          <w:u w:val="single"/>
          <w:lang w:val="es-US"/>
        </w:rPr>
        <w:tab/>
      </w:r>
    </w:p>
    <w:p w14:paraId="1DB0B664" w14:textId="55FF06D8" w:rsidR="009533CB" w:rsidRPr="00042565" w:rsidRDefault="009533CB" w:rsidP="0083582C">
      <w:pPr>
        <w:spacing w:after="0" w:line="276" w:lineRule="auto"/>
        <w:rPr>
          <w:sz w:val="20"/>
          <w:szCs w:val="20"/>
          <w:lang w:val="es-US"/>
        </w:rPr>
      </w:pPr>
      <w:r>
        <w:rPr>
          <w:sz w:val="20"/>
          <w:szCs w:val="20"/>
          <w:lang w:val="es-US"/>
        </w:rPr>
        <w:tab/>
        <w:t>Firma del DCYF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 w:rsidR="0030305C"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>Puesto</w:t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</w:r>
      <w:r>
        <w:rPr>
          <w:sz w:val="20"/>
          <w:szCs w:val="20"/>
          <w:lang w:val="es-US"/>
        </w:rPr>
        <w:tab/>
        <w:t>Fecha</w:t>
      </w:r>
    </w:p>
    <w:p w14:paraId="7233E034" w14:textId="77777777" w:rsidR="009533CB" w:rsidRPr="00042565" w:rsidRDefault="009533CB" w:rsidP="009533CB">
      <w:pPr>
        <w:jc w:val="center"/>
        <w:rPr>
          <w:lang w:val="es-US"/>
        </w:rPr>
      </w:pPr>
    </w:p>
    <w:p w14:paraId="5CE127E8" w14:textId="623CFA31" w:rsidR="009533CB" w:rsidRPr="00042565" w:rsidRDefault="009533CB" w:rsidP="0030305C">
      <w:pPr>
        <w:spacing w:after="0" w:line="276" w:lineRule="auto"/>
        <w:jc w:val="center"/>
        <w:rPr>
          <w:rFonts w:cs="Arial"/>
          <w:lang w:val="es-US"/>
        </w:rPr>
      </w:pPr>
      <w:r>
        <w:rPr>
          <w:rFonts w:cs="Arial"/>
          <w:lang w:val="es-US"/>
        </w:rPr>
        <w:t>Debe publicar esta solicitud de exención completa y aprobada por el departamento</w:t>
      </w:r>
      <w:r w:rsidR="0030305C">
        <w:rPr>
          <w:rFonts w:cs="Arial"/>
          <w:lang w:val="es-US"/>
        </w:rPr>
        <w:t xml:space="preserve"> </w:t>
      </w:r>
      <w:r>
        <w:rPr>
          <w:rFonts w:cs="Arial"/>
          <w:lang w:val="es-US"/>
        </w:rPr>
        <w:t>en un lugar de su hogar familiar de cuidado infantil donde esté a la vista de los padres, tutores y miembros del personal.</w:t>
      </w:r>
    </w:p>
    <w:p w14:paraId="1F76427C" w14:textId="77777777" w:rsidR="009533CB" w:rsidRPr="00042565" w:rsidRDefault="009533CB" w:rsidP="0083582C">
      <w:pPr>
        <w:spacing w:after="0" w:line="276" w:lineRule="auto"/>
        <w:rPr>
          <w:sz w:val="20"/>
          <w:szCs w:val="20"/>
          <w:lang w:val="es-US"/>
        </w:rPr>
      </w:pPr>
    </w:p>
    <w:sectPr w:rsidR="009533CB" w:rsidRPr="00042565" w:rsidSect="00E40095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94AD" w14:textId="77777777" w:rsidR="00CD7DBC" w:rsidRDefault="00CD7DBC" w:rsidP="001E5910">
      <w:pPr>
        <w:spacing w:after="0"/>
      </w:pPr>
      <w:r>
        <w:separator/>
      </w:r>
    </w:p>
  </w:endnote>
  <w:endnote w:type="continuationSeparator" w:id="0">
    <w:p w14:paraId="508CFFE1" w14:textId="77777777" w:rsidR="00CD7DBC" w:rsidRDefault="00CD7DBC" w:rsidP="001E5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02618" w14:textId="77777777" w:rsidR="00801949" w:rsidRPr="00801949" w:rsidRDefault="00801949" w:rsidP="00801949">
    <w:pPr>
      <w:pStyle w:val="Footer"/>
      <w:rPr>
        <w:b/>
        <w:bCs/>
        <w:sz w:val="14"/>
        <w:szCs w:val="14"/>
      </w:rPr>
    </w:pPr>
    <w:r w:rsidRPr="00801949">
      <w:rPr>
        <w:b/>
        <w:bCs/>
        <w:sz w:val="14"/>
        <w:szCs w:val="14"/>
      </w:rPr>
      <w:t>FAMILY HOME CHILD CARE CAPACITY WAIVER REQUEST</w:t>
    </w:r>
  </w:p>
  <w:p w14:paraId="3DA6D90C" w14:textId="7E0251CA" w:rsidR="00E40095" w:rsidRPr="00E40095" w:rsidRDefault="00801949" w:rsidP="00801949">
    <w:pPr>
      <w:pStyle w:val="Footer"/>
      <w:rPr>
        <w:b/>
        <w:bCs/>
        <w:sz w:val="16"/>
        <w:szCs w:val="16"/>
      </w:rPr>
    </w:pPr>
    <w:r w:rsidRPr="00801949">
      <w:rPr>
        <w:b/>
        <w:bCs/>
        <w:sz w:val="14"/>
        <w:szCs w:val="14"/>
      </w:rPr>
      <w:t>DCYF 15-839 SP (REVISED 10/2024) Spanish</w:t>
    </w:r>
    <w:r w:rsidR="00E40095" w:rsidRPr="00801949">
      <w:rPr>
        <w:sz w:val="16"/>
        <w:szCs w:val="16"/>
      </w:rPr>
      <w:tab/>
    </w:r>
    <w:r w:rsidR="00E40095" w:rsidRPr="00801949">
      <w:rPr>
        <w:sz w:val="16"/>
        <w:szCs w:val="16"/>
      </w:rPr>
      <w:tab/>
      <w:t xml:space="preserve">Página </w:t>
    </w:r>
    <w:r w:rsidR="00E40095">
      <w:rPr>
        <w:sz w:val="16"/>
        <w:szCs w:val="16"/>
        <w:lang w:val="es-US"/>
      </w:rPr>
      <w:fldChar w:fldCharType="begin"/>
    </w:r>
    <w:r w:rsidR="00E40095" w:rsidRPr="00801949">
      <w:rPr>
        <w:sz w:val="16"/>
        <w:szCs w:val="16"/>
      </w:rPr>
      <w:instrText xml:space="preserve"> PAGE   \* MERGEFORMAT </w:instrText>
    </w:r>
    <w:r w:rsidR="00E40095">
      <w:rPr>
        <w:sz w:val="16"/>
        <w:szCs w:val="16"/>
        <w:lang w:val="es-US"/>
      </w:rPr>
      <w:fldChar w:fldCharType="separate"/>
    </w:r>
    <w:r w:rsidR="00E40095" w:rsidRPr="00801949">
      <w:rPr>
        <w:sz w:val="16"/>
        <w:szCs w:val="16"/>
      </w:rPr>
      <w:t>1</w:t>
    </w:r>
    <w:r w:rsidR="00E40095">
      <w:rPr>
        <w:noProof/>
        <w:sz w:val="16"/>
        <w:szCs w:val="16"/>
        <w:lang w:val="es-US"/>
      </w:rPr>
      <w:fldChar w:fldCharType="end"/>
    </w:r>
    <w:r w:rsidR="00E40095" w:rsidRPr="00801949">
      <w:rPr>
        <w:noProof/>
        <w:sz w:val="16"/>
        <w:szCs w:val="16"/>
      </w:rPr>
      <w:t xml:space="preserve"> de </w:t>
    </w:r>
    <w:r w:rsidR="00E40095">
      <w:rPr>
        <w:noProof/>
        <w:sz w:val="16"/>
        <w:szCs w:val="16"/>
        <w:lang w:val="es-US"/>
      </w:rPr>
      <w:fldChar w:fldCharType="begin"/>
    </w:r>
    <w:r w:rsidR="00E40095" w:rsidRPr="00801949">
      <w:rPr>
        <w:noProof/>
        <w:sz w:val="16"/>
        <w:szCs w:val="16"/>
      </w:rPr>
      <w:instrText xml:space="preserve"> NUMPAGES  \* Arabic  \* MERGEFORMAT </w:instrText>
    </w:r>
    <w:r w:rsidR="00E40095">
      <w:rPr>
        <w:noProof/>
        <w:sz w:val="16"/>
        <w:szCs w:val="16"/>
        <w:lang w:val="es-US"/>
      </w:rPr>
      <w:fldChar w:fldCharType="separate"/>
    </w:r>
    <w:r w:rsidR="00E40095" w:rsidRPr="00801949">
      <w:rPr>
        <w:noProof/>
        <w:sz w:val="16"/>
        <w:szCs w:val="16"/>
      </w:rPr>
      <w:t>2</w:t>
    </w:r>
    <w:r w:rsidR="00E40095">
      <w:rPr>
        <w:noProof/>
        <w:sz w:val="16"/>
        <w:szCs w:val="16"/>
        <w:lang w:val="es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4214" w14:textId="77777777" w:rsidR="00801949" w:rsidRPr="00801949" w:rsidRDefault="00801949" w:rsidP="00801949">
    <w:pPr>
      <w:pStyle w:val="Footer"/>
      <w:rPr>
        <w:b/>
        <w:bCs/>
        <w:sz w:val="14"/>
        <w:szCs w:val="14"/>
      </w:rPr>
    </w:pPr>
    <w:r w:rsidRPr="00801949">
      <w:rPr>
        <w:b/>
        <w:bCs/>
        <w:sz w:val="14"/>
        <w:szCs w:val="14"/>
      </w:rPr>
      <w:t>FAMILY HOME CHILD CARE CAPACITY WAIVER REQUEST</w:t>
    </w:r>
  </w:p>
  <w:p w14:paraId="5C8D8A60" w14:textId="6AFF8CE0" w:rsidR="0033630A" w:rsidRPr="0033630A" w:rsidRDefault="00801949" w:rsidP="00801949">
    <w:pPr>
      <w:pStyle w:val="Footer"/>
      <w:rPr>
        <w:b/>
        <w:bCs/>
        <w:sz w:val="16"/>
        <w:szCs w:val="16"/>
      </w:rPr>
    </w:pPr>
    <w:r w:rsidRPr="00801949">
      <w:rPr>
        <w:b/>
        <w:bCs/>
        <w:sz w:val="14"/>
        <w:szCs w:val="14"/>
      </w:rPr>
      <w:t>DCYF 15-839 SP (REVISED 10/2024) Spanish</w:t>
    </w:r>
    <w:r w:rsidR="0033630A" w:rsidRPr="00801949">
      <w:rPr>
        <w:sz w:val="16"/>
        <w:szCs w:val="16"/>
      </w:rPr>
      <w:tab/>
    </w:r>
    <w:r w:rsidR="0033630A" w:rsidRPr="00801949">
      <w:rPr>
        <w:sz w:val="16"/>
        <w:szCs w:val="16"/>
      </w:rPr>
      <w:tab/>
      <w:t xml:space="preserve">Página </w:t>
    </w:r>
    <w:r w:rsidR="0033630A">
      <w:rPr>
        <w:sz w:val="16"/>
        <w:szCs w:val="16"/>
        <w:lang w:val="es-US"/>
      </w:rPr>
      <w:fldChar w:fldCharType="begin"/>
    </w:r>
    <w:r w:rsidR="0033630A" w:rsidRPr="00801949">
      <w:rPr>
        <w:sz w:val="16"/>
        <w:szCs w:val="16"/>
      </w:rPr>
      <w:instrText xml:space="preserve"> PAGE   \* MERGEFORMAT </w:instrText>
    </w:r>
    <w:r w:rsidR="0033630A">
      <w:rPr>
        <w:sz w:val="16"/>
        <w:szCs w:val="16"/>
        <w:lang w:val="es-US"/>
      </w:rPr>
      <w:fldChar w:fldCharType="separate"/>
    </w:r>
    <w:r w:rsidR="0033630A" w:rsidRPr="00801949">
      <w:rPr>
        <w:noProof/>
        <w:sz w:val="16"/>
        <w:szCs w:val="16"/>
      </w:rPr>
      <w:t>1</w:t>
    </w:r>
    <w:r w:rsidR="0033630A">
      <w:rPr>
        <w:noProof/>
        <w:sz w:val="16"/>
        <w:szCs w:val="16"/>
        <w:lang w:val="es-US"/>
      </w:rPr>
      <w:fldChar w:fldCharType="end"/>
    </w:r>
    <w:r w:rsidR="0033630A" w:rsidRPr="00801949">
      <w:rPr>
        <w:noProof/>
        <w:sz w:val="16"/>
        <w:szCs w:val="16"/>
      </w:rPr>
      <w:t xml:space="preserve"> de </w:t>
    </w:r>
    <w:r w:rsidR="0033630A">
      <w:rPr>
        <w:noProof/>
        <w:sz w:val="16"/>
        <w:szCs w:val="16"/>
        <w:lang w:val="es-US"/>
      </w:rPr>
      <w:fldChar w:fldCharType="begin"/>
    </w:r>
    <w:r w:rsidR="0033630A" w:rsidRPr="00801949">
      <w:rPr>
        <w:noProof/>
        <w:sz w:val="16"/>
        <w:szCs w:val="16"/>
      </w:rPr>
      <w:instrText xml:space="preserve"> NUMPAGES  \* Arabic  \* MERGEFORMAT </w:instrText>
    </w:r>
    <w:r w:rsidR="0033630A">
      <w:rPr>
        <w:noProof/>
        <w:sz w:val="16"/>
        <w:szCs w:val="16"/>
        <w:lang w:val="es-US"/>
      </w:rPr>
      <w:fldChar w:fldCharType="separate"/>
    </w:r>
    <w:r w:rsidR="0033630A" w:rsidRPr="00801949">
      <w:rPr>
        <w:noProof/>
        <w:sz w:val="16"/>
        <w:szCs w:val="16"/>
      </w:rPr>
      <w:t>1</w:t>
    </w:r>
    <w:r w:rsidR="0033630A">
      <w:rPr>
        <w:noProof/>
        <w:sz w:val="16"/>
        <w:szCs w:val="16"/>
        <w:lang w:val="es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E4634" w14:textId="77777777" w:rsidR="00CD7DBC" w:rsidRDefault="00CD7DBC" w:rsidP="001E5910">
      <w:pPr>
        <w:spacing w:after="0"/>
      </w:pPr>
      <w:r>
        <w:separator/>
      </w:r>
    </w:p>
  </w:footnote>
  <w:footnote w:type="continuationSeparator" w:id="0">
    <w:p w14:paraId="4AAD4AD8" w14:textId="77777777" w:rsidR="00CD7DBC" w:rsidRDefault="00CD7DBC" w:rsidP="001E5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9669" w14:textId="7FF942B4" w:rsidR="009C08E9" w:rsidRDefault="000E1E03">
    <w:pPr>
      <w:pStyle w:val="Header"/>
    </w:pPr>
    <w:r>
      <w:rPr>
        <w:noProof/>
        <w:lang w:val="es-US"/>
      </w:rPr>
      <w:drawing>
        <wp:inline distT="0" distB="0" distL="0" distR="0" wp14:anchorId="1880DF97" wp14:editId="230E626C">
          <wp:extent cx="2476500" cy="694920"/>
          <wp:effectExtent l="0" t="0" r="0" b="0"/>
          <wp:docPr id="1335823227" name="Picture 1" descr="DYC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823227" name="Picture 1" descr="DYCF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761" cy="69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2B3A"/>
    <w:multiLevelType w:val="hybridMultilevel"/>
    <w:tmpl w:val="08A4BCC0"/>
    <w:lvl w:ilvl="0" w:tplc="5E5689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86E"/>
    <w:multiLevelType w:val="hybridMultilevel"/>
    <w:tmpl w:val="F10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263E"/>
    <w:multiLevelType w:val="hybridMultilevel"/>
    <w:tmpl w:val="A18E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25993"/>
    <w:multiLevelType w:val="hybridMultilevel"/>
    <w:tmpl w:val="6164D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F2F68"/>
    <w:multiLevelType w:val="hybridMultilevel"/>
    <w:tmpl w:val="E75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106748">
    <w:abstractNumId w:val="1"/>
  </w:num>
  <w:num w:numId="2" w16cid:durableId="2078935722">
    <w:abstractNumId w:val="0"/>
  </w:num>
  <w:num w:numId="3" w16cid:durableId="12193911">
    <w:abstractNumId w:val="4"/>
  </w:num>
  <w:num w:numId="4" w16cid:durableId="328489656">
    <w:abstractNumId w:val="3"/>
  </w:num>
  <w:num w:numId="5" w16cid:durableId="1687440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7DVpCTBug/s2LgeS+47pWZpJPGT6pKk2p/n06w3s4URQd8oOSwzloxIKzW4MJ8LUqDBU8EhuPAPsDqQAT1AyA==" w:salt="GEte44KoAEenlCt+wgeF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0"/>
    <w:rsid w:val="00014CDC"/>
    <w:rsid w:val="00021EE8"/>
    <w:rsid w:val="00023A94"/>
    <w:rsid w:val="00042565"/>
    <w:rsid w:val="000502C8"/>
    <w:rsid w:val="00081AFE"/>
    <w:rsid w:val="000D6F7A"/>
    <w:rsid w:val="000E1E03"/>
    <w:rsid w:val="000F3174"/>
    <w:rsid w:val="001745AE"/>
    <w:rsid w:val="001E5910"/>
    <w:rsid w:val="001E7294"/>
    <w:rsid w:val="00240915"/>
    <w:rsid w:val="0026444A"/>
    <w:rsid w:val="00284F62"/>
    <w:rsid w:val="0030305C"/>
    <w:rsid w:val="00303F67"/>
    <w:rsid w:val="00322B34"/>
    <w:rsid w:val="0033630A"/>
    <w:rsid w:val="00336A98"/>
    <w:rsid w:val="003A6191"/>
    <w:rsid w:val="00477DF4"/>
    <w:rsid w:val="0048551C"/>
    <w:rsid w:val="005E4947"/>
    <w:rsid w:val="00630381"/>
    <w:rsid w:val="00667B9B"/>
    <w:rsid w:val="006E5DA1"/>
    <w:rsid w:val="00721FCC"/>
    <w:rsid w:val="00741449"/>
    <w:rsid w:val="00794AF9"/>
    <w:rsid w:val="007C496C"/>
    <w:rsid w:val="00801949"/>
    <w:rsid w:val="008207EA"/>
    <w:rsid w:val="0083582C"/>
    <w:rsid w:val="00887D3F"/>
    <w:rsid w:val="008A1448"/>
    <w:rsid w:val="008A16FC"/>
    <w:rsid w:val="008F37CC"/>
    <w:rsid w:val="009533CB"/>
    <w:rsid w:val="00966043"/>
    <w:rsid w:val="009872D9"/>
    <w:rsid w:val="009B6957"/>
    <w:rsid w:val="009C08E9"/>
    <w:rsid w:val="00AE6D06"/>
    <w:rsid w:val="00B0684B"/>
    <w:rsid w:val="00B50B70"/>
    <w:rsid w:val="00C016E2"/>
    <w:rsid w:val="00C15798"/>
    <w:rsid w:val="00C33ADA"/>
    <w:rsid w:val="00C56EC8"/>
    <w:rsid w:val="00C61AE0"/>
    <w:rsid w:val="00C97BE8"/>
    <w:rsid w:val="00CA5A2F"/>
    <w:rsid w:val="00CD7DBC"/>
    <w:rsid w:val="00CE5B61"/>
    <w:rsid w:val="00D40D80"/>
    <w:rsid w:val="00D84E1D"/>
    <w:rsid w:val="00DA774C"/>
    <w:rsid w:val="00E2761F"/>
    <w:rsid w:val="00E40095"/>
    <w:rsid w:val="00E8350A"/>
    <w:rsid w:val="00EB7A0A"/>
    <w:rsid w:val="00F045B3"/>
    <w:rsid w:val="00F3743D"/>
    <w:rsid w:val="00FA4ABD"/>
    <w:rsid w:val="00FD5C55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7D5C"/>
  <w15:chartTrackingRefBased/>
  <w15:docId w15:val="{725E19F4-F3A3-423E-9C1C-38F490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30A"/>
    <w:pPr>
      <w:spacing w:line="240" w:lineRule="auto"/>
    </w:pPr>
    <w:rPr>
      <w:rFonts w:ascii="Arial" w:hAnsi="Arial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3ADA"/>
    <w:pPr>
      <w:keepNext/>
      <w:keepLines/>
      <w:spacing w:before="240" w:after="120"/>
      <w:outlineLvl w:val="0"/>
    </w:pPr>
    <w:rPr>
      <w:rFonts w:eastAsiaTheme="majorEastAsia" w:cstheme="majorBidi"/>
      <w:color w:val="00658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ADA"/>
    <w:rPr>
      <w:rFonts w:ascii="Arial" w:eastAsiaTheme="majorEastAsia" w:hAnsi="Arial" w:cstheme="majorBidi"/>
      <w:color w:val="00658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table" w:styleId="TableGrid">
    <w:name w:val="Table Grid"/>
    <w:basedOn w:val="TableNormal"/>
    <w:uiPriority w:val="59"/>
    <w:rsid w:val="00F045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2471-670A-4921-B37B-44E5F077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1276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Bailey, Stacia (DCYF)</cp:lastModifiedBy>
  <cp:revision>9</cp:revision>
  <dcterms:created xsi:type="dcterms:W3CDTF">2025-04-03T16:47:00Z</dcterms:created>
  <dcterms:modified xsi:type="dcterms:W3CDTF">2025-05-02T13:56:00Z</dcterms:modified>
</cp:coreProperties>
</file>