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25"/>
        <w:gridCol w:w="176"/>
        <w:gridCol w:w="724"/>
        <w:gridCol w:w="1562"/>
        <w:gridCol w:w="455"/>
        <w:gridCol w:w="2037"/>
        <w:gridCol w:w="2726"/>
      </w:tblGrid>
      <w:tr w:rsidR="004A43F1" w:rsidRPr="00A330B0" w:rsidTr="00C70221">
        <w:trPr>
          <w:trHeight w:val="891"/>
          <w:jc w:val="center"/>
        </w:trPr>
        <w:tc>
          <w:tcPr>
            <w:tcW w:w="3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55" w:rsidRPr="00A330B0" w:rsidRDefault="004A43F1" w:rsidP="0048040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390775" cy="40570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CYF Official Logo Color 10-9-201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676" cy="43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655" w:rsidRPr="00A330B0" w:rsidRDefault="00CE2655" w:rsidP="00480401">
            <w:pPr>
              <w:tabs>
                <w:tab w:val="center" w:pos="3580"/>
              </w:tabs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30B0">
              <w:rPr>
                <w:rFonts w:ascii="Arial" w:hAnsi="Arial" w:cs="Arial"/>
                <w:b/>
                <w:sz w:val="28"/>
                <w:szCs w:val="28"/>
              </w:rPr>
              <w:t xml:space="preserve">Education and Training Voucher </w:t>
            </w:r>
            <w:r w:rsidR="00E335DF" w:rsidRPr="00A330B0">
              <w:rPr>
                <w:rFonts w:ascii="Arial" w:hAnsi="Arial" w:cs="Arial"/>
                <w:b/>
                <w:sz w:val="28"/>
                <w:szCs w:val="28"/>
              </w:rPr>
              <w:t xml:space="preserve">(ETV) </w:t>
            </w:r>
            <w:r w:rsidRPr="00A330B0">
              <w:rPr>
                <w:rFonts w:ascii="Arial" w:hAnsi="Arial" w:cs="Arial"/>
                <w:b/>
                <w:sz w:val="28"/>
                <w:szCs w:val="28"/>
              </w:rPr>
              <w:t>Program</w:t>
            </w:r>
          </w:p>
          <w:p w:rsidR="00CE2655" w:rsidRPr="00A330B0" w:rsidRDefault="009967FD" w:rsidP="00480401">
            <w:pPr>
              <w:tabs>
                <w:tab w:val="center" w:pos="3580"/>
              </w:tabs>
              <w:spacing w:before="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Dual Credit</w:t>
            </w:r>
            <w:r w:rsidR="00CE2655" w:rsidRPr="00A330B0">
              <w:rPr>
                <w:rFonts w:ascii="Arial" w:hAnsi="Arial" w:cs="Arial"/>
                <w:b/>
                <w:sz w:val="28"/>
                <w:szCs w:val="28"/>
              </w:rPr>
              <w:t xml:space="preserve"> Application</w:t>
            </w:r>
          </w:p>
        </w:tc>
      </w:tr>
      <w:tr w:rsidR="009967FD" w:rsidRPr="00A330B0" w:rsidTr="00C70221">
        <w:trPr>
          <w:trHeight w:val="891"/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967FD" w:rsidRPr="009967FD" w:rsidRDefault="009967FD" w:rsidP="009967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The ETV Dual Credit application is for students who are enrolled in an </w:t>
            </w:r>
            <w:r w:rsidRPr="009967FD">
              <w:rPr>
                <w:rFonts w:ascii="Arial" w:hAnsi="Arial" w:cs="Arial"/>
                <w:b/>
                <w:color w:val="000000"/>
                <w:sz w:val="20"/>
                <w:szCs w:val="20"/>
              </w:rPr>
              <w:t>eligible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 where 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 are earning a high school diploma, and taking college credits towards a degree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 xml:space="preserve"> at an accredited college or university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.  Not all programs are eligible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 xml:space="preserve">.  </w:t>
            </w:r>
            <w:r w:rsidR="00D61BD0"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</w:t>
            </w:r>
            <w:r w:rsidR="00074E0D">
              <w:rPr>
                <w:rFonts w:ascii="Arial" w:hAnsi="Arial" w:cs="Arial"/>
                <w:color w:val="000000"/>
                <w:sz w:val="20"/>
                <w:szCs w:val="20"/>
              </w:rPr>
              <w:t>the ETV program</w:t>
            </w:r>
            <w:r w:rsidR="00D61BD0">
              <w:rPr>
                <w:rFonts w:ascii="Arial" w:hAnsi="Arial" w:cs="Arial"/>
                <w:color w:val="000000"/>
                <w:sz w:val="20"/>
                <w:szCs w:val="20"/>
              </w:rPr>
              <w:t xml:space="preserve"> to verify eligibility</w:t>
            </w: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967FD" w:rsidRPr="009967FD" w:rsidRDefault="009967FD" w:rsidP="009967FD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these types of programs students typically do not pay tuition, however there are other costs involved which may be covered through the ETV Dual Credit Program.  </w:t>
            </w:r>
          </w:p>
          <w:p w:rsidR="009967FD" w:rsidRPr="00074E0D" w:rsidRDefault="009967FD" w:rsidP="00480401">
            <w:pPr>
              <w:spacing w:before="120"/>
              <w:ind w:left="27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Eligible Expenses</w:t>
            </w:r>
          </w:p>
          <w:p w:rsidR="009967FD" w:rsidRPr="009967FD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 xml:space="preserve">Books and Supplies, </w:t>
            </w:r>
          </w:p>
          <w:p w:rsidR="00480401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7FD">
              <w:rPr>
                <w:rFonts w:ascii="Arial" w:hAnsi="Arial" w:cs="Arial"/>
                <w:color w:val="000000"/>
                <w:sz w:val="20"/>
                <w:szCs w:val="20"/>
              </w:rPr>
              <w:t>Fee’s such as technology and lab fees, and</w:t>
            </w:r>
          </w:p>
          <w:p w:rsidR="00480401" w:rsidRDefault="009967FD" w:rsidP="0048040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>Transportation</w:t>
            </w:r>
          </w:p>
          <w:p w:rsid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 xml:space="preserve">Bus pass, or </w:t>
            </w:r>
          </w:p>
          <w:p w:rsid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 xml:space="preserve">Gas reimbursement and </w:t>
            </w:r>
          </w:p>
          <w:p w:rsidR="009967FD" w:rsidRPr="00480401" w:rsidRDefault="009967FD" w:rsidP="0048040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401">
              <w:rPr>
                <w:rFonts w:ascii="Arial" w:hAnsi="Arial" w:cs="Arial"/>
                <w:color w:val="000000"/>
                <w:sz w:val="20"/>
                <w:szCs w:val="20"/>
              </w:rPr>
              <w:t>Parking pass</w:t>
            </w:r>
          </w:p>
          <w:p w:rsidR="009967FD" w:rsidRPr="00074E0D" w:rsidRDefault="009967FD" w:rsidP="00480401">
            <w:pPr>
              <w:pStyle w:val="ListParagraph"/>
              <w:spacing w:before="120"/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Award Amount </w:t>
            </w:r>
          </w:p>
          <w:p w:rsidR="009967FD" w:rsidRPr="009967FD" w:rsidRDefault="009967FD" w:rsidP="00480401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967FD">
              <w:rPr>
                <w:rFonts w:ascii="Arial" w:hAnsi="Arial" w:cs="Arial"/>
                <w:sz w:val="20"/>
                <w:szCs w:val="20"/>
              </w:rPr>
              <w:t>Students may be eligible to receive up to $</w:t>
            </w:r>
            <w:r w:rsidR="00FE64DD">
              <w:rPr>
                <w:rFonts w:ascii="Arial" w:hAnsi="Arial" w:cs="Arial"/>
                <w:sz w:val="20"/>
                <w:szCs w:val="20"/>
              </w:rPr>
              <w:t>2,000</w:t>
            </w:r>
            <w:r w:rsidRPr="009967FD">
              <w:rPr>
                <w:rFonts w:ascii="Arial" w:hAnsi="Arial" w:cs="Arial"/>
                <w:sz w:val="20"/>
                <w:szCs w:val="20"/>
              </w:rPr>
              <w:t xml:space="preserve"> per academic year (fall, winter, spring</w:t>
            </w:r>
            <w:r w:rsidR="00FE64DD">
              <w:rPr>
                <w:rFonts w:ascii="Arial" w:hAnsi="Arial" w:cs="Arial"/>
                <w:sz w:val="20"/>
                <w:szCs w:val="20"/>
              </w:rPr>
              <w:t>)</w:t>
            </w:r>
            <w:r w:rsidRPr="009967F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9967FD" w:rsidRPr="00074E0D" w:rsidRDefault="009967FD" w:rsidP="00480401">
            <w:pPr>
              <w:pStyle w:val="ListParagraph"/>
              <w:spacing w:before="120"/>
              <w:ind w:left="27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74E0D">
              <w:rPr>
                <w:rFonts w:ascii="Arial" w:hAnsi="Arial" w:cs="Arial"/>
                <w:b/>
                <w:sz w:val="20"/>
                <w:szCs w:val="20"/>
                <w:u w:val="single"/>
              </w:rPr>
              <w:t>Eligibility Requirements</w:t>
            </w:r>
          </w:p>
          <w:p w:rsidR="00074E0D" w:rsidRDefault="00074E0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must be enrolled in a dual credit program at an accredited college or university.</w:t>
            </w:r>
          </w:p>
          <w:p w:rsidR="00D61BD0" w:rsidRDefault="00D61BD0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must enroll in a minimum of 6 college credits.</w:t>
            </w:r>
          </w:p>
          <w:p w:rsid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9967FD">
              <w:rPr>
                <w:rFonts w:ascii="Arial" w:hAnsi="Arial" w:cs="Arial"/>
                <w:sz w:val="20"/>
                <w:szCs w:val="20"/>
              </w:rPr>
              <w:t>Students must meet their college Satisfactory Academic Progress (SAP) requirements by maintaining a 2.0 GPA or better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Submit their class schedule at the beginning of each term.</w:t>
            </w:r>
          </w:p>
          <w:p w:rsidR="009967FD" w:rsidRPr="00480401" w:rsidRDefault="009967FD" w:rsidP="0048040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Submit their unofficial transcripts at the end of each term.</w:t>
            </w:r>
          </w:p>
        </w:tc>
      </w:tr>
      <w:tr w:rsidR="009967FD" w:rsidRPr="00A330B0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967FD" w:rsidRPr="007C1055" w:rsidRDefault="009967FD" w:rsidP="00A330B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Student Contact Information</w:t>
            </w:r>
          </w:p>
        </w:tc>
      </w:tr>
      <w:tr w:rsidR="004A43F1" w:rsidRPr="00A330B0" w:rsidTr="00C70221">
        <w:trPr>
          <w:trHeight w:hRule="exact" w:val="730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(</w:t>
            </w:r>
            <w:r>
              <w:rPr>
                <w:rFonts w:ascii="Arial" w:hAnsi="Arial" w:cs="Arial"/>
                <w:sz w:val="16"/>
                <w:szCs w:val="16"/>
              </w:rPr>
              <w:t>FIRST, LAST</w:t>
            </w:r>
            <w:r w:rsidRPr="00A330B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967FD" w:rsidRPr="00E335DF" w:rsidRDefault="009967FD" w:rsidP="007C1055">
            <w:pPr>
              <w:spacing w:before="20"/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bookmarkStart w:id="0" w:name="_GoBack"/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bookmarkEnd w:id="0"/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9967FD" w:rsidRPr="00A330B0" w:rsidRDefault="009967FD" w:rsidP="0048048C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b/>
                <w:sz w:val="20"/>
                <w:szCs w:val="20"/>
              </w:rPr>
            </w:r>
            <w:r w:rsidR="00720BCB">
              <w:rPr>
                <w:b/>
                <w:sz w:val="20"/>
                <w:szCs w:val="20"/>
              </w:rPr>
              <w:fldChar w:fldCharType="separate"/>
            </w:r>
            <w:r w:rsidRPr="00A330B0">
              <w:rPr>
                <w:b/>
                <w:sz w:val="20"/>
                <w:szCs w:val="20"/>
              </w:rPr>
              <w:fldChar w:fldCharType="end"/>
            </w:r>
            <w:bookmarkEnd w:id="1"/>
            <w:r w:rsidRPr="00A330B0"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b/>
                <w:sz w:val="20"/>
                <w:szCs w:val="20"/>
              </w:rPr>
            </w:r>
            <w:r w:rsidR="00720BCB">
              <w:rPr>
                <w:b/>
                <w:sz w:val="20"/>
                <w:szCs w:val="20"/>
              </w:rPr>
              <w:fldChar w:fldCharType="separate"/>
            </w:r>
            <w:r w:rsidRPr="00A330B0">
              <w:rPr>
                <w:b/>
                <w:sz w:val="20"/>
                <w:szCs w:val="20"/>
              </w:rPr>
              <w:fldChar w:fldCharType="end"/>
            </w:r>
            <w:r w:rsidRPr="00A330B0">
              <w:rPr>
                <w:rFonts w:ascii="Arial" w:hAnsi="Arial" w:cs="Arial"/>
                <w:sz w:val="20"/>
                <w:szCs w:val="20"/>
              </w:rPr>
              <w:t xml:space="preserve">  Female</w:t>
            </w:r>
            <w:r w:rsidR="0048048C" w:rsidRPr="00A330B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8048C">
              <w:rPr>
                <w:rFonts w:ascii="Arial" w:hAnsi="Arial" w:cs="Arial"/>
                <w:sz w:val="20"/>
                <w:szCs w:val="20"/>
              </w:rPr>
              <w:br/>
            </w:r>
            <w:r w:rsidR="0048048C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048C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b/>
                <w:sz w:val="20"/>
                <w:szCs w:val="20"/>
              </w:rPr>
            </w:r>
            <w:r w:rsidR="00720BCB">
              <w:rPr>
                <w:b/>
                <w:sz w:val="20"/>
                <w:szCs w:val="20"/>
              </w:rPr>
              <w:fldChar w:fldCharType="separate"/>
            </w:r>
            <w:r w:rsidR="0048048C" w:rsidRPr="00A330B0">
              <w:rPr>
                <w:b/>
                <w:sz w:val="20"/>
                <w:szCs w:val="20"/>
              </w:rPr>
              <w:fldChar w:fldCharType="end"/>
            </w:r>
            <w:r w:rsidR="0048048C" w:rsidRPr="00A330B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7211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967FD" w:rsidRPr="00A330B0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bookmarkStart w:id="2" w:name="Text1"/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bookmarkEnd w:id="2"/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:rsidTr="00C70221">
        <w:trPr>
          <w:trHeight w:hRule="exact" w:val="547"/>
          <w:jc w:val="center"/>
        </w:trPr>
        <w:tc>
          <w:tcPr>
            <w:tcW w:w="5394" w:type="dxa"/>
            <w:gridSpan w:val="5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5622" w:type="dxa"/>
            <w:gridSpan w:val="3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ETHNICITY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:rsidTr="00C70221">
        <w:trPr>
          <w:trHeight w:hRule="exact" w:val="547"/>
          <w:jc w:val="center"/>
        </w:trPr>
        <w:tc>
          <w:tcPr>
            <w:tcW w:w="2717" w:type="dxa"/>
            <w:gridSpan w:val="2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HOME TELEPHONE NUMBER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77" w:type="dxa"/>
            <w:gridSpan w:val="3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CELL PHONE NUMBER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LAST FOUR DIGITS OF YOUR SSN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967FD" w:rsidRPr="007C1055" w:rsidRDefault="00D61BD0" w:rsidP="00D01AA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Caregiver</w:t>
            </w:r>
            <w:r w:rsidRPr="007C10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967FD" w:rsidRPr="007C1055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4A43F1" w:rsidRPr="00A330B0" w:rsidTr="00C70221">
        <w:trPr>
          <w:trHeight w:hRule="exact" w:val="547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(FIRST, LAST)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9967FD" w:rsidRPr="00A330B0" w:rsidRDefault="009967FD" w:rsidP="007C1055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967FD" w:rsidRPr="007C1055" w:rsidRDefault="009967FD" w:rsidP="00D01AA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Social Worker Contact Information</w:t>
            </w:r>
          </w:p>
        </w:tc>
      </w:tr>
      <w:tr w:rsidR="004A43F1" w:rsidRPr="00A330B0" w:rsidTr="00C70221">
        <w:trPr>
          <w:trHeight w:hRule="exact" w:val="547"/>
          <w:jc w:val="center"/>
        </w:trPr>
        <w:tc>
          <w:tcPr>
            <w:tcW w:w="5394" w:type="dxa"/>
            <w:gridSpan w:val="5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SOCIAL WORKER (FIRST, LAST)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</w:tcBorders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E-MAIL ADDRESS</w:t>
            </w:r>
          </w:p>
          <w:p w:rsidR="009967FD" w:rsidRPr="00A330B0" w:rsidRDefault="009967FD" w:rsidP="007C1055">
            <w:pPr>
              <w:spacing w:before="20"/>
              <w:rPr>
                <w:b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MAILING 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967FD" w:rsidRPr="007C1055" w:rsidRDefault="009967FD" w:rsidP="00A330B0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t>High School and College Information</w:t>
            </w:r>
          </w:p>
        </w:tc>
      </w:tr>
      <w:tr w:rsidR="004A43F1" w:rsidRPr="00A330B0" w:rsidTr="00C70221">
        <w:trPr>
          <w:trHeight w:hRule="exact" w:val="547"/>
          <w:jc w:val="center"/>
        </w:trPr>
        <w:tc>
          <w:tcPr>
            <w:tcW w:w="8084" w:type="dxa"/>
            <w:gridSpan w:val="7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HIGH SCHOOL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2932" w:type="dxa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ADDRESS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A330B0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9967FD" w:rsidRPr="00A330B0" w:rsidRDefault="009967FD" w:rsidP="007C1055">
            <w:pPr>
              <w:tabs>
                <w:tab w:val="left" w:pos="5310"/>
                <w:tab w:val="left" w:pos="7911"/>
                <w:tab w:val="left" w:pos="89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  <w:r w:rsidRPr="00A330B0">
              <w:rPr>
                <w:b/>
              </w:rPr>
              <w:tab/>
            </w: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4A43F1" w:rsidRPr="00A330B0" w:rsidTr="00C70221">
        <w:trPr>
          <w:trHeight w:hRule="exact" w:val="547"/>
          <w:jc w:val="center"/>
        </w:trPr>
        <w:tc>
          <w:tcPr>
            <w:tcW w:w="2892" w:type="dxa"/>
            <w:gridSpan w:val="3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CURRENT GRADE LEVEL</w:t>
            </w:r>
          </w:p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8124" w:type="dxa"/>
            <w:gridSpan w:val="5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 xml:space="preserve">QUARTER </w:t>
            </w:r>
            <w:r w:rsidR="00D61BD0">
              <w:rPr>
                <w:rFonts w:ascii="Arial" w:hAnsi="Arial" w:cs="Arial"/>
                <w:sz w:val="16"/>
                <w:szCs w:val="16"/>
              </w:rPr>
              <w:t xml:space="preserve">ATTENDING </w:t>
            </w:r>
            <w:r w:rsidRPr="00A330B0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51048A">
              <w:rPr>
                <w:rFonts w:ascii="Arial" w:hAnsi="Arial" w:cs="Arial"/>
                <w:sz w:val="16"/>
                <w:szCs w:val="16"/>
              </w:rPr>
              <w:t>DUAL CREDIT PROGRAM</w:t>
            </w:r>
            <w:r w:rsidRPr="00A330B0">
              <w:rPr>
                <w:rFonts w:ascii="Arial" w:hAnsi="Arial" w:cs="Arial"/>
                <w:sz w:val="16"/>
                <w:szCs w:val="16"/>
              </w:rPr>
              <w:t xml:space="preserve"> (CHECK </w:t>
            </w:r>
            <w:r w:rsidR="00D61BD0">
              <w:rPr>
                <w:rFonts w:ascii="Arial" w:hAnsi="Arial" w:cs="Arial"/>
                <w:sz w:val="16"/>
                <w:szCs w:val="16"/>
              </w:rPr>
              <w:t>ALL THAT APPLY</w:t>
            </w:r>
            <w:r w:rsidRPr="00A330B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967FD" w:rsidRPr="00A330B0" w:rsidRDefault="00480401" w:rsidP="007C10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b/>
                <w:sz w:val="20"/>
                <w:szCs w:val="20"/>
              </w:rPr>
            </w:r>
            <w:r w:rsidR="00720BCB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Fall       </w:t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b/>
                <w:sz w:val="20"/>
                <w:szCs w:val="20"/>
              </w:rPr>
            </w:r>
            <w:r w:rsidR="00720BCB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Winter       </w:t>
            </w:r>
            <w:r w:rsidR="009967FD" w:rsidRPr="00A330B0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67FD" w:rsidRPr="00A330B0">
              <w:rPr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b/>
                <w:sz w:val="20"/>
                <w:szCs w:val="20"/>
              </w:rPr>
            </w:r>
            <w:r w:rsidR="00720BCB">
              <w:rPr>
                <w:b/>
                <w:sz w:val="20"/>
                <w:szCs w:val="20"/>
              </w:rPr>
              <w:fldChar w:fldCharType="separate"/>
            </w:r>
            <w:r w:rsidR="009967FD" w:rsidRPr="00A330B0">
              <w:rPr>
                <w:b/>
                <w:sz w:val="20"/>
                <w:szCs w:val="20"/>
              </w:rPr>
              <w:fldChar w:fldCharType="end"/>
            </w:r>
            <w:r w:rsidR="009967FD" w:rsidRPr="00A330B0">
              <w:rPr>
                <w:rFonts w:ascii="Arial" w:hAnsi="Arial" w:cs="Arial"/>
                <w:sz w:val="20"/>
                <w:szCs w:val="20"/>
              </w:rPr>
              <w:t xml:space="preserve">  Spring </w:t>
            </w:r>
          </w:p>
        </w:tc>
      </w:tr>
      <w:tr w:rsidR="009967FD" w:rsidRPr="00A330B0" w:rsidTr="00C70221">
        <w:trPr>
          <w:trHeight w:hRule="exact" w:val="547"/>
          <w:jc w:val="center"/>
        </w:trPr>
        <w:tc>
          <w:tcPr>
            <w:tcW w:w="11016" w:type="dxa"/>
            <w:gridSpan w:val="8"/>
          </w:tcPr>
          <w:p w:rsidR="009967FD" w:rsidRPr="00A330B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rFonts w:ascii="Arial" w:hAnsi="Arial" w:cs="Arial"/>
                <w:sz w:val="16"/>
                <w:szCs w:val="16"/>
              </w:rPr>
              <w:t>NAME OF COLLEGE/UNIVERSITY</w:t>
            </w:r>
          </w:p>
          <w:p w:rsidR="00E32480" w:rsidRDefault="009967FD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  <w:p w:rsidR="00E32480" w:rsidRPr="00E32480" w:rsidRDefault="00E32480" w:rsidP="00E32480">
            <w:pPr>
              <w:rPr>
                <w:rFonts w:ascii="Arial" w:hAnsi="Arial" w:cs="Arial"/>
                <w:sz w:val="16"/>
                <w:szCs w:val="16"/>
              </w:rPr>
            </w:pPr>
          </w:p>
          <w:p w:rsidR="009967FD" w:rsidRPr="00E32480" w:rsidRDefault="00E32480" w:rsidP="00E32480">
            <w:pPr>
              <w:tabs>
                <w:tab w:val="left" w:pos="199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9967FD" w:rsidRPr="00A330B0" w:rsidTr="004A43F1">
        <w:trPr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9967FD" w:rsidRPr="007C1055" w:rsidRDefault="009967FD" w:rsidP="00074E0D">
            <w:pPr>
              <w:keepNext/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7C1055">
              <w:rPr>
                <w:rFonts w:ascii="Arial" w:hAnsi="Arial" w:cs="Arial"/>
                <w:b/>
                <w:sz w:val="20"/>
                <w:szCs w:val="20"/>
              </w:rPr>
              <w:lastRenderedPageBreak/>
              <w:t>Supporting Documents</w:t>
            </w:r>
          </w:p>
        </w:tc>
      </w:tr>
      <w:tr w:rsidR="007C1055" w:rsidRPr="00A330B0" w:rsidTr="00C70221">
        <w:trPr>
          <w:trHeight w:val="720"/>
          <w:jc w:val="center"/>
        </w:trPr>
        <w:tc>
          <w:tcPr>
            <w:tcW w:w="11016" w:type="dxa"/>
            <w:gridSpan w:val="8"/>
          </w:tcPr>
          <w:p w:rsidR="00480401" w:rsidRDefault="007C1055" w:rsidP="00480401">
            <w:pPr>
              <w:tabs>
                <w:tab w:val="left" w:pos="65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The ETV Program wil</w:t>
            </w:r>
            <w:r>
              <w:rPr>
                <w:rFonts w:ascii="Arial" w:hAnsi="Arial" w:cs="Arial"/>
                <w:sz w:val="20"/>
                <w:szCs w:val="20"/>
              </w:rPr>
              <w:t>l need the following documents:</w:t>
            </w:r>
          </w:p>
          <w:p w:rsidR="00480401" w:rsidRDefault="007C1055" w:rsidP="004804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ETV Participation Agreement</w:t>
            </w:r>
          </w:p>
          <w:p w:rsidR="007C1055" w:rsidRPr="00480401" w:rsidRDefault="007C1055" w:rsidP="00480401">
            <w:pPr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A copy of the student’s college class schedule required at the beginning of each term.</w:t>
            </w:r>
          </w:p>
          <w:p w:rsidR="00480401" w:rsidRDefault="007C1055" w:rsidP="00480401">
            <w:pPr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A copy of the student’s unofficial transcripts from the college is required at the end of each term</w:t>
            </w:r>
            <w:r w:rsidRPr="007C1055">
              <w:rPr>
                <w:rFonts w:ascii="Arial" w:hAnsi="Arial" w:cs="Arial"/>
                <w:sz w:val="20"/>
                <w:szCs w:val="20"/>
              </w:rPr>
              <w:tab/>
            </w:r>
          </w:p>
          <w:p w:rsidR="007C1055" w:rsidRPr="007C1055" w:rsidRDefault="007C1055" w:rsidP="00480401">
            <w:pPr>
              <w:numPr>
                <w:ilvl w:val="0"/>
                <w:numId w:val="10"/>
              </w:numPr>
              <w:tabs>
                <w:tab w:val="left" w:pos="27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1055">
              <w:rPr>
                <w:rFonts w:ascii="Arial" w:hAnsi="Arial" w:cs="Arial"/>
                <w:sz w:val="20"/>
                <w:szCs w:val="20"/>
              </w:rPr>
              <w:t>ETV Payment Request Form</w:t>
            </w:r>
          </w:p>
        </w:tc>
      </w:tr>
      <w:tr w:rsidR="009967FD" w:rsidRPr="00A330B0" w:rsidTr="00C70221">
        <w:trPr>
          <w:trHeight w:val="70"/>
          <w:jc w:val="center"/>
        </w:trPr>
        <w:tc>
          <w:tcPr>
            <w:tcW w:w="11016" w:type="dxa"/>
            <w:gridSpan w:val="8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967FD" w:rsidRPr="007C1055" w:rsidRDefault="009967FD" w:rsidP="007C1055">
            <w:pPr>
              <w:spacing w:before="40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9967FD" w:rsidRPr="00A330B0" w:rsidTr="00C70221">
        <w:trPr>
          <w:trHeight w:val="503"/>
          <w:jc w:val="center"/>
        </w:trPr>
        <w:tc>
          <w:tcPr>
            <w:tcW w:w="11016" w:type="dxa"/>
            <w:gridSpan w:val="8"/>
          </w:tcPr>
          <w:p w:rsidR="009967FD" w:rsidRPr="00480401" w:rsidRDefault="009967FD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rFonts w:ascii="Arial" w:hAnsi="Arial" w:cs="Arial"/>
                <w:b/>
                <w:sz w:val="20"/>
                <w:szCs w:val="20"/>
              </w:rPr>
              <w:t>I certify by my signature and initials (please initial before each line and sign and date at the bottom):</w:t>
            </w:r>
          </w:p>
        </w:tc>
      </w:tr>
      <w:tr w:rsidR="004A43F1" w:rsidRPr="00A330B0" w:rsidTr="004A43F1">
        <w:trPr>
          <w:trHeight w:val="503"/>
          <w:jc w:val="center"/>
        </w:trPr>
        <w:tc>
          <w:tcPr>
            <w:tcW w:w="1188" w:type="dxa"/>
            <w:vAlign w:val="center"/>
          </w:tcPr>
          <w:p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rFonts w:ascii="Arial" w:hAnsi="Arial" w:cs="Arial"/>
                <w:b/>
                <w:sz w:val="20"/>
                <w:szCs w:val="20"/>
              </w:rPr>
            </w:r>
            <w:r w:rsidR="00720B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828" w:type="dxa"/>
            <w:gridSpan w:val="7"/>
          </w:tcPr>
          <w:p w:rsidR="00480401" w:rsidRPr="00480401" w:rsidRDefault="00480401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480401">
              <w:rPr>
                <w:rFonts w:ascii="Arial" w:hAnsi="Arial" w:cs="Arial"/>
                <w:sz w:val="20"/>
                <w:szCs w:val="20"/>
              </w:rPr>
              <w:t>To the best of my knowledge all information submitted in this application is complete and accurate.  I understand if the information is found to be false, it is sufficient cause for rejection or dismissal from the Education and Training Voucher (ETV) program.</w:t>
            </w:r>
          </w:p>
        </w:tc>
      </w:tr>
      <w:tr w:rsidR="004A43F1" w:rsidRPr="00A330B0" w:rsidTr="004A43F1">
        <w:trPr>
          <w:trHeight w:val="503"/>
          <w:jc w:val="center"/>
        </w:trPr>
        <w:tc>
          <w:tcPr>
            <w:tcW w:w="1188" w:type="dxa"/>
            <w:vAlign w:val="center"/>
          </w:tcPr>
          <w:p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rFonts w:ascii="Arial" w:hAnsi="Arial" w:cs="Arial"/>
                <w:b/>
                <w:sz w:val="20"/>
                <w:szCs w:val="20"/>
              </w:rPr>
            </w:r>
            <w:r w:rsidR="00720B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7"/>
          </w:tcPr>
          <w:p w:rsidR="00480401" w:rsidRPr="00480401" w:rsidRDefault="00480401" w:rsidP="00D61BD0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 xml:space="preserve">I give permission to the Department of </w:t>
            </w:r>
            <w:r w:rsidR="00D61BD0">
              <w:rPr>
                <w:rFonts w:ascii="Arial" w:hAnsi="Arial" w:cs="Arial"/>
                <w:sz w:val="20"/>
                <w:szCs w:val="20"/>
              </w:rPr>
              <w:t>Children, Youth &amp; Families</w:t>
            </w:r>
            <w:r w:rsidRPr="00A330B0">
              <w:rPr>
                <w:rFonts w:ascii="Arial" w:hAnsi="Arial" w:cs="Arial"/>
                <w:sz w:val="20"/>
                <w:szCs w:val="20"/>
              </w:rPr>
              <w:t xml:space="preserve"> to provide verificat</w:t>
            </w:r>
            <w:r>
              <w:rPr>
                <w:rFonts w:ascii="Arial" w:hAnsi="Arial" w:cs="Arial"/>
                <w:sz w:val="20"/>
                <w:szCs w:val="20"/>
              </w:rPr>
              <w:t xml:space="preserve">ion of my foster care status </w:t>
            </w:r>
            <w:r w:rsidRPr="00A330B0">
              <w:rPr>
                <w:rFonts w:ascii="Arial" w:hAnsi="Arial" w:cs="Arial"/>
                <w:sz w:val="20"/>
                <w:szCs w:val="20"/>
              </w:rPr>
              <w:t>with the college or university to which I have applied, been admitted or am enrolled.</w:t>
            </w:r>
          </w:p>
        </w:tc>
      </w:tr>
      <w:tr w:rsidR="004A43F1" w:rsidRPr="00A330B0" w:rsidTr="004A43F1">
        <w:trPr>
          <w:trHeight w:val="503"/>
          <w:jc w:val="center"/>
        </w:trPr>
        <w:tc>
          <w:tcPr>
            <w:tcW w:w="1188" w:type="dxa"/>
            <w:vAlign w:val="center"/>
          </w:tcPr>
          <w:p w:rsidR="00480401" w:rsidRPr="00A330B0" w:rsidRDefault="004A43F1" w:rsidP="004A43F1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720BCB">
              <w:rPr>
                <w:rFonts w:ascii="Arial" w:hAnsi="Arial" w:cs="Arial"/>
                <w:b/>
                <w:sz w:val="20"/>
                <w:szCs w:val="20"/>
              </w:rPr>
            </w:r>
            <w:r w:rsidR="00720BC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828" w:type="dxa"/>
            <w:gridSpan w:val="7"/>
          </w:tcPr>
          <w:p w:rsidR="00480401" w:rsidRPr="00A330B0" w:rsidRDefault="00C70221" w:rsidP="0048040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30B0">
              <w:rPr>
                <w:rFonts w:ascii="Arial" w:hAnsi="Arial" w:cs="Arial"/>
                <w:sz w:val="20"/>
                <w:szCs w:val="20"/>
              </w:rPr>
              <w:t>I understand my educational records are confidential and cannot be disclosed wit</w:t>
            </w:r>
            <w:r>
              <w:rPr>
                <w:rFonts w:ascii="Arial" w:hAnsi="Arial" w:cs="Arial"/>
                <w:sz w:val="20"/>
                <w:szCs w:val="20"/>
              </w:rPr>
              <w:t xml:space="preserve">hout my consent.  With that </w:t>
            </w:r>
            <w:r w:rsidRPr="00A330B0">
              <w:rPr>
                <w:rFonts w:ascii="Arial" w:hAnsi="Arial" w:cs="Arial"/>
                <w:sz w:val="20"/>
                <w:szCs w:val="20"/>
              </w:rPr>
              <w:t>understanding I give permission to any college, university, or vocational/technical college that I am attending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330B0">
              <w:rPr>
                <w:rFonts w:ascii="Arial" w:hAnsi="Arial" w:cs="Arial"/>
                <w:sz w:val="20"/>
                <w:szCs w:val="20"/>
              </w:rPr>
              <w:t>have attended, or to which I am applying to, provide information about me for t</w:t>
            </w:r>
            <w:r>
              <w:rPr>
                <w:rFonts w:ascii="Arial" w:hAnsi="Arial" w:cs="Arial"/>
                <w:sz w:val="20"/>
                <w:szCs w:val="20"/>
              </w:rPr>
              <w:t xml:space="preserve">he purpose of evaluating my </w:t>
            </w:r>
            <w:r w:rsidRPr="00A330B0">
              <w:rPr>
                <w:rFonts w:ascii="Arial" w:hAnsi="Arial" w:cs="Arial"/>
                <w:sz w:val="20"/>
                <w:szCs w:val="20"/>
              </w:rPr>
              <w:t>application or assisting me in obtaining educational funding.</w:t>
            </w:r>
          </w:p>
        </w:tc>
      </w:tr>
      <w:tr w:rsidR="004A43F1" w:rsidRPr="00A330B0" w:rsidTr="00594B35">
        <w:trPr>
          <w:trHeight w:hRule="exact" w:val="928"/>
          <w:jc w:val="center"/>
        </w:trPr>
        <w:tc>
          <w:tcPr>
            <w:tcW w:w="5868" w:type="dxa"/>
            <w:gridSpan w:val="6"/>
            <w:tcBorders>
              <w:bottom w:val="single" w:sz="4" w:space="0" w:color="auto"/>
            </w:tcBorders>
          </w:tcPr>
          <w:p w:rsidR="007C1055" w:rsidRPr="007C1055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C1055">
              <w:rPr>
                <w:rFonts w:ascii="Arial" w:hAnsi="Arial" w:cs="Arial"/>
                <w:sz w:val="16"/>
                <w:szCs w:val="16"/>
              </w:rPr>
              <w:t>SIGNATURE</w:t>
            </w:r>
            <w:r w:rsidR="00757C43">
              <w:rPr>
                <w:rFonts w:ascii="Arial" w:hAnsi="Arial" w:cs="Arial"/>
                <w:sz w:val="16"/>
                <w:szCs w:val="16"/>
              </w:rPr>
              <w:t xml:space="preserve"> (Typed or E-Signature OK)</w:t>
            </w:r>
            <w:r w:rsidRPr="007C1055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7C1055" w:rsidRPr="00A330B0" w:rsidRDefault="007C1055" w:rsidP="007C1055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7C1055" w:rsidRPr="00A330B0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 NAME</w:t>
            </w:r>
          </w:p>
          <w:p w:rsidR="007C1055" w:rsidRPr="00A330B0" w:rsidRDefault="007C1055" w:rsidP="007C105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330B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30B0">
              <w:rPr>
                <w:b/>
              </w:rPr>
              <w:instrText xml:space="preserve"> FORMTEXT </w:instrText>
            </w:r>
            <w:r w:rsidRPr="00A330B0">
              <w:rPr>
                <w:b/>
              </w:rPr>
            </w:r>
            <w:r w:rsidRPr="00A330B0">
              <w:rPr>
                <w:b/>
              </w:rPr>
              <w:fldChar w:fldCharType="separate"/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="00CE333A">
              <w:rPr>
                <w:b/>
                <w:noProof/>
              </w:rPr>
              <w:t> </w:t>
            </w:r>
            <w:r w:rsidRPr="00A330B0">
              <w:rPr>
                <w:b/>
              </w:rPr>
              <w:fldChar w:fldCharType="end"/>
            </w:r>
          </w:p>
        </w:tc>
      </w:tr>
      <w:tr w:rsidR="009967FD" w:rsidRPr="00A330B0" w:rsidTr="00C70221">
        <w:trPr>
          <w:trHeight w:hRule="exact" w:val="982"/>
          <w:jc w:val="center"/>
        </w:trPr>
        <w:tc>
          <w:tcPr>
            <w:tcW w:w="11016" w:type="dxa"/>
            <w:gridSpan w:val="8"/>
            <w:tcBorders>
              <w:left w:val="nil"/>
              <w:bottom w:val="nil"/>
              <w:right w:val="nil"/>
            </w:tcBorders>
          </w:tcPr>
          <w:p w:rsidR="009967FD" w:rsidRPr="00A330B0" w:rsidRDefault="00D61BD0" w:rsidP="007C105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Email </w:t>
            </w:r>
            <w:r w:rsidR="00C70221" w:rsidRPr="00A330B0">
              <w:rPr>
                <w:rFonts w:ascii="Arial" w:hAnsi="Arial" w:cs="Arial"/>
                <w:b/>
                <w:sz w:val="20"/>
                <w:szCs w:val="20"/>
                <w:u w:val="single"/>
              </w:rPr>
              <w:t>to</w:t>
            </w:r>
            <w:r w:rsidR="00F67CEA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t xml:space="preserve"> etvwash@dcyf.wa.gov</w:t>
            </w:r>
          </w:p>
          <w:p w:rsidR="009967FD" w:rsidRPr="00A330B0" w:rsidRDefault="009967FD" w:rsidP="00E3248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809DF" w:rsidRPr="00A330B0" w:rsidRDefault="004809DF" w:rsidP="00A330B0">
      <w:pPr>
        <w:spacing w:before="40"/>
        <w:jc w:val="center"/>
        <w:rPr>
          <w:rFonts w:ascii="Arial" w:hAnsi="Arial" w:cs="Arial"/>
          <w:sz w:val="2"/>
          <w:szCs w:val="2"/>
        </w:rPr>
      </w:pPr>
    </w:p>
    <w:sectPr w:rsidR="004809DF" w:rsidRPr="00A330B0" w:rsidSect="00C70221">
      <w:footerReference w:type="default" r:id="rId11"/>
      <w:footerReference w:type="first" r:id="rId12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F1B" w:rsidRDefault="00971F1B">
      <w:r>
        <w:separator/>
      </w:r>
    </w:p>
  </w:endnote>
  <w:endnote w:type="continuationSeparator" w:id="0">
    <w:p w:rsidR="00971F1B" w:rsidRDefault="0097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221" w:rsidRDefault="00C7022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EDUCATIONAL AND TRAINING VOUCHER (ETV) PROGRAM DUAL CREDIT APPLICATION</w:t>
    </w:r>
  </w:p>
  <w:p w:rsidR="007C1055" w:rsidRPr="007C1055" w:rsidRDefault="00251ED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DCYF</w:t>
    </w:r>
    <w:r w:rsidR="005F2D44">
      <w:rPr>
        <w:rFonts w:ascii="Arial" w:hAnsi="Arial" w:cs="Arial"/>
        <w:b/>
        <w:sz w:val="16"/>
        <w:szCs w:val="16"/>
      </w:rPr>
      <w:t xml:space="preserve"> 15-377 (</w:t>
    </w:r>
    <w:r w:rsidR="00135E4D">
      <w:rPr>
        <w:rFonts w:ascii="Arial" w:hAnsi="Arial" w:cs="Arial"/>
        <w:b/>
        <w:sz w:val="16"/>
        <w:szCs w:val="16"/>
      </w:rPr>
      <w:t>1</w:t>
    </w:r>
    <w:r w:rsidR="00E32480">
      <w:rPr>
        <w:rFonts w:ascii="Arial" w:hAnsi="Arial" w:cs="Arial"/>
        <w:b/>
        <w:sz w:val="16"/>
        <w:szCs w:val="16"/>
      </w:rPr>
      <w:t>1</w:t>
    </w:r>
    <w:r w:rsidR="00135E4D">
      <w:rPr>
        <w:rFonts w:ascii="Arial" w:hAnsi="Arial" w:cs="Arial"/>
        <w:b/>
        <w:sz w:val="16"/>
        <w:szCs w:val="16"/>
      </w:rPr>
      <w:t>/20</w:t>
    </w:r>
    <w:r w:rsidR="00E32480">
      <w:rPr>
        <w:rFonts w:ascii="Arial" w:hAnsi="Arial" w:cs="Arial"/>
        <w:b/>
        <w:sz w:val="16"/>
        <w:szCs w:val="16"/>
      </w:rPr>
      <w:t>21</w:t>
    </w:r>
    <w:r w:rsidR="00C70221">
      <w:rPr>
        <w:rFonts w:ascii="Arial" w:hAnsi="Arial" w:cs="Arial"/>
        <w:b/>
        <w:sz w:val="16"/>
        <w:szCs w:val="16"/>
      </w:rPr>
      <w:t>) INT/EXT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D27" w:rsidRPr="005832A0" w:rsidRDefault="006E0D27">
    <w:pPr>
      <w:pStyle w:val="Footer"/>
      <w:rPr>
        <w:rFonts w:ascii="Arial" w:hAnsi="Arial" w:cs="Arial"/>
        <w:b/>
        <w:sz w:val="16"/>
        <w:szCs w:val="16"/>
      </w:rPr>
    </w:pPr>
    <w:r w:rsidRPr="005832A0">
      <w:rPr>
        <w:rFonts w:ascii="Arial" w:hAnsi="Arial" w:cs="Arial"/>
        <w:b/>
        <w:sz w:val="16"/>
        <w:szCs w:val="16"/>
      </w:rPr>
      <w:t>DSHS 15-377 (</w:t>
    </w:r>
    <w:r w:rsidR="007A2F3A" w:rsidRPr="005832A0">
      <w:rPr>
        <w:rFonts w:ascii="Arial" w:hAnsi="Arial" w:cs="Arial"/>
        <w:b/>
        <w:sz w:val="16"/>
        <w:szCs w:val="16"/>
      </w:rPr>
      <w:t xml:space="preserve">REV. </w:t>
    </w:r>
    <w:r w:rsidRPr="005832A0">
      <w:rPr>
        <w:rFonts w:ascii="Arial" w:hAnsi="Arial" w:cs="Arial"/>
        <w:b/>
        <w:sz w:val="16"/>
        <w:szCs w:val="16"/>
      </w:rPr>
      <w:t>0</w:t>
    </w:r>
    <w:r w:rsidR="00F67E49">
      <w:rPr>
        <w:rFonts w:ascii="Arial" w:hAnsi="Arial" w:cs="Arial"/>
        <w:b/>
        <w:sz w:val="16"/>
        <w:szCs w:val="16"/>
      </w:rPr>
      <w:t>9</w:t>
    </w:r>
    <w:r w:rsidR="00560BEE">
      <w:rPr>
        <w:rFonts w:ascii="Arial" w:hAnsi="Arial" w:cs="Arial"/>
        <w:b/>
        <w:sz w:val="16"/>
        <w:szCs w:val="16"/>
      </w:rPr>
      <w:t>/2011)</w:t>
    </w:r>
    <w:r w:rsidR="000B755A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F1B" w:rsidRDefault="00971F1B">
      <w:r>
        <w:separator/>
      </w:r>
    </w:p>
  </w:footnote>
  <w:footnote w:type="continuationSeparator" w:id="0">
    <w:p w:rsidR="00971F1B" w:rsidRDefault="0097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AEE"/>
    <w:multiLevelType w:val="hybridMultilevel"/>
    <w:tmpl w:val="B26A4382"/>
    <w:lvl w:ilvl="0" w:tplc="9696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619C2"/>
    <w:multiLevelType w:val="hybridMultilevel"/>
    <w:tmpl w:val="D7741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3335"/>
    <w:multiLevelType w:val="hybridMultilevel"/>
    <w:tmpl w:val="7EA2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FA386B"/>
    <w:multiLevelType w:val="hybridMultilevel"/>
    <w:tmpl w:val="4E8C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85E36"/>
    <w:multiLevelType w:val="hybridMultilevel"/>
    <w:tmpl w:val="F03240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4E123C2B"/>
    <w:multiLevelType w:val="hybridMultilevel"/>
    <w:tmpl w:val="151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D8F"/>
    <w:multiLevelType w:val="hybridMultilevel"/>
    <w:tmpl w:val="6270BCBA"/>
    <w:lvl w:ilvl="0" w:tplc="9696A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96E46"/>
    <w:multiLevelType w:val="hybridMultilevel"/>
    <w:tmpl w:val="7148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670FA2"/>
    <w:multiLevelType w:val="hybridMultilevel"/>
    <w:tmpl w:val="E48C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+c+8w17SfUPvkAgXDQl+6diinaUrd4haM3Vy2t7I8JcSrapvA8g8CTHiItUXq7csa4zN/0BiRkg4wBU9T/zDA==" w:salt="P9scnNr3oRqyI/eaWiKrFA=="/>
  <w:defaultTabStop w:val="36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13B1B"/>
    <w:rsid w:val="00074E0D"/>
    <w:rsid w:val="000B755A"/>
    <w:rsid w:val="000D2BE8"/>
    <w:rsid w:val="000F6003"/>
    <w:rsid w:val="00135E4D"/>
    <w:rsid w:val="0014034D"/>
    <w:rsid w:val="00142430"/>
    <w:rsid w:val="00186127"/>
    <w:rsid w:val="001C3081"/>
    <w:rsid w:val="001D07C0"/>
    <w:rsid w:val="001D4DF9"/>
    <w:rsid w:val="00201ADB"/>
    <w:rsid w:val="00251ED3"/>
    <w:rsid w:val="002731C3"/>
    <w:rsid w:val="002A40F7"/>
    <w:rsid w:val="002E21F5"/>
    <w:rsid w:val="003A2CB1"/>
    <w:rsid w:val="003F2EBF"/>
    <w:rsid w:val="00416473"/>
    <w:rsid w:val="004448BE"/>
    <w:rsid w:val="0046345C"/>
    <w:rsid w:val="00476142"/>
    <w:rsid w:val="00480401"/>
    <w:rsid w:val="0048048C"/>
    <w:rsid w:val="004809DF"/>
    <w:rsid w:val="004A43F1"/>
    <w:rsid w:val="0051048A"/>
    <w:rsid w:val="00547AFE"/>
    <w:rsid w:val="00560BEE"/>
    <w:rsid w:val="005660A1"/>
    <w:rsid w:val="005832A0"/>
    <w:rsid w:val="00593B26"/>
    <w:rsid w:val="00594B35"/>
    <w:rsid w:val="005B223B"/>
    <w:rsid w:val="005F2D44"/>
    <w:rsid w:val="006E0D27"/>
    <w:rsid w:val="00720BCB"/>
    <w:rsid w:val="00757C43"/>
    <w:rsid w:val="00794298"/>
    <w:rsid w:val="007A2F3A"/>
    <w:rsid w:val="007C1055"/>
    <w:rsid w:val="007D25EE"/>
    <w:rsid w:val="00873394"/>
    <w:rsid w:val="00880021"/>
    <w:rsid w:val="00894C27"/>
    <w:rsid w:val="008957E5"/>
    <w:rsid w:val="008B5993"/>
    <w:rsid w:val="008D0F8B"/>
    <w:rsid w:val="00905C83"/>
    <w:rsid w:val="009254ED"/>
    <w:rsid w:val="00971F1B"/>
    <w:rsid w:val="009745D6"/>
    <w:rsid w:val="00984220"/>
    <w:rsid w:val="009967FD"/>
    <w:rsid w:val="009F2772"/>
    <w:rsid w:val="00A330B0"/>
    <w:rsid w:val="00A46D65"/>
    <w:rsid w:val="00A623FA"/>
    <w:rsid w:val="00A638A3"/>
    <w:rsid w:val="00B23AB3"/>
    <w:rsid w:val="00C61AC3"/>
    <w:rsid w:val="00C70221"/>
    <w:rsid w:val="00C72116"/>
    <w:rsid w:val="00CD2E34"/>
    <w:rsid w:val="00CE2655"/>
    <w:rsid w:val="00CE333A"/>
    <w:rsid w:val="00D01AA7"/>
    <w:rsid w:val="00D61BD0"/>
    <w:rsid w:val="00D64507"/>
    <w:rsid w:val="00E32480"/>
    <w:rsid w:val="00E335DF"/>
    <w:rsid w:val="00ED04BF"/>
    <w:rsid w:val="00EE684F"/>
    <w:rsid w:val="00F67CEA"/>
    <w:rsid w:val="00F67E49"/>
    <w:rsid w:val="00FB307A"/>
    <w:rsid w:val="00FB618E"/>
    <w:rsid w:val="00FC0C76"/>
    <w:rsid w:val="00FE64DD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5:chartTrackingRefBased/>
  <w15:docId w15:val="{E0E621F9-3A78-463D-A4B7-760B8164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3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05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5C83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4809DF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rsid w:val="00A33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3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7FD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7C7BEB-B973-4B3B-940E-D99AD235B17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CD930-0F7F-4051-B8DF-87E9DE71B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A3FE89-5FE7-453D-A74E-A8B6EA3C60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 ducation and Training Voucher (ETV) Program Dual Credit Application</vt:lpstr>
    </vt:vector>
  </TitlesOfParts>
  <Company>DSHS</Company>
  <LinksUpToDate>false</LinksUpToDate>
  <CharactersWithSpaces>4184</CharactersWithSpaces>
  <SharedDoc>false</SharedDoc>
  <HLinks>
    <vt:vector size="12" baseType="variant">
      <vt:variant>
        <vt:i4>6291559</vt:i4>
      </vt:variant>
      <vt:variant>
        <vt:i4>123</vt:i4>
      </vt:variant>
      <vt:variant>
        <vt:i4>0</vt:i4>
      </vt:variant>
      <vt:variant>
        <vt:i4>5</vt:i4>
      </vt:variant>
      <vt:variant>
        <vt:lpwstr>http://www.independence.wa.gov/</vt:lpwstr>
      </vt:variant>
      <vt:variant>
        <vt:lpwstr/>
      </vt:variant>
      <vt:variant>
        <vt:i4>2752588</vt:i4>
      </vt:variant>
      <vt:variant>
        <vt:i4>120</vt:i4>
      </vt:variant>
      <vt:variant>
        <vt:i4>0</vt:i4>
      </vt:variant>
      <vt:variant>
        <vt:i4>5</vt:i4>
      </vt:variant>
      <vt:variant>
        <vt:lpwstr>mailto:etvwash@dshs.wa.gov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ducation and Training Voucher (ETV) Program Dual Credit Application</dc:title>
  <dc:subject/>
  <dc:creator>ASD</dc:creator>
  <cp:keywords/>
  <dc:description/>
  <cp:lastModifiedBy>Bailey, Stacia (DCYF)</cp:lastModifiedBy>
  <cp:revision>4</cp:revision>
  <cp:lastPrinted>2011-09-09T19:47:00Z</cp:lastPrinted>
  <dcterms:created xsi:type="dcterms:W3CDTF">2021-11-10T18:51:00Z</dcterms:created>
  <dcterms:modified xsi:type="dcterms:W3CDTF">2021-12-07T23:16:00Z</dcterms:modified>
</cp:coreProperties>
</file>