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"/>
        <w:gridCol w:w="2772"/>
        <w:gridCol w:w="1336"/>
        <w:gridCol w:w="2878"/>
        <w:gridCol w:w="1141"/>
        <w:gridCol w:w="2948"/>
      </w:tblGrid>
      <w:tr w:rsidR="001E4B85" w:rsidRPr="00F55B1C" w14:paraId="3FA7A4A6" w14:textId="77777777" w:rsidTr="00D02A3B">
        <w:trPr>
          <w:trHeight w:val="1071"/>
        </w:trPr>
        <w:tc>
          <w:tcPr>
            <w:tcW w:w="41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46DC6A" w14:textId="3EA81EC8" w:rsidR="001E4B85" w:rsidRPr="0018403E" w:rsidRDefault="00D02A3B" w:rsidP="001E4B85">
            <w:pPr>
              <w:tabs>
                <w:tab w:val="center" w:pos="3388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2B1A936" wp14:editId="1C8AE1A7">
                  <wp:extent cx="2446020" cy="686367"/>
                  <wp:effectExtent l="0" t="0" r="0" b="0"/>
                  <wp:docPr id="1" name="Picture 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&#10;&#10;Description automatically generated with medium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027" cy="68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82B921" w14:textId="77777777" w:rsidR="001E4B85" w:rsidRPr="00D02A3B" w:rsidRDefault="001E4B85" w:rsidP="001E4B85">
            <w:pPr>
              <w:tabs>
                <w:tab w:val="center" w:pos="3388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A3B">
              <w:rPr>
                <w:rFonts w:ascii="Arial" w:hAnsi="Arial" w:cs="Arial"/>
                <w:sz w:val="18"/>
                <w:szCs w:val="18"/>
              </w:rPr>
              <w:t>LICENSING DIVISION (LD)</w:t>
            </w:r>
          </w:p>
          <w:p w14:paraId="1F05131D" w14:textId="151331D5" w:rsidR="001E4B85" w:rsidRPr="0018403E" w:rsidRDefault="00DB57A3" w:rsidP="001E4B85">
            <w:pPr>
              <w:tabs>
                <w:tab w:val="center" w:pos="3388"/>
              </w:tabs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Kinship Respite Overcapacity</w:t>
            </w:r>
          </w:p>
          <w:p w14:paraId="20BAF722" w14:textId="77777777" w:rsidR="001E4B85" w:rsidRPr="0018403E" w:rsidRDefault="001E4B85" w:rsidP="00A63477">
            <w:pPr>
              <w:tabs>
                <w:tab w:val="center" w:pos="3388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WAC 110</w:t>
            </w:r>
            <w:r w:rsidRPr="0018403E">
              <w:rPr>
                <w:rFonts w:ascii="Arial" w:hAnsi="Arial" w:cs="Arial"/>
                <w:b/>
                <w:sz w:val="28"/>
                <w:szCs w:val="28"/>
              </w:rPr>
              <w:t>-148-</w:t>
            </w:r>
            <w:r>
              <w:rPr>
                <w:rFonts w:ascii="Arial" w:hAnsi="Arial" w:cs="Arial"/>
                <w:b/>
                <w:sz w:val="28"/>
                <w:szCs w:val="28"/>
              </w:rPr>
              <w:t>1390</w:t>
            </w:r>
          </w:p>
        </w:tc>
      </w:tr>
      <w:tr w:rsidR="00217C2C" w:rsidRPr="00C617D1" w14:paraId="598B7C08" w14:textId="77777777" w:rsidTr="00D02A3B">
        <w:trPr>
          <w:trHeight w:hRule="exact" w:val="820"/>
        </w:trPr>
        <w:tc>
          <w:tcPr>
            <w:tcW w:w="8143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45138" w14:textId="77777777" w:rsidR="00217C2C" w:rsidRPr="00C617D1" w:rsidRDefault="00217C2C" w:rsidP="0086553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sz w:val="20"/>
                <w:szCs w:val="20"/>
              </w:rPr>
              <w:t>REQUESTOR’S NAME AND TITLE</w:t>
            </w:r>
          </w:p>
          <w:p w14:paraId="2C8C8DD0" w14:textId="77777777" w:rsidR="00217C2C" w:rsidRPr="00C617D1" w:rsidRDefault="007321DC" w:rsidP="00C17B3C">
            <w:pPr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92E72" w14:textId="77777777" w:rsidR="00217C2C" w:rsidRPr="00C617D1" w:rsidRDefault="00217C2C" w:rsidP="00C17B3C">
            <w:pPr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sz w:val="20"/>
                <w:szCs w:val="20"/>
              </w:rPr>
              <w:t>DATES REQUESTED</w:t>
            </w:r>
          </w:p>
          <w:p w14:paraId="639CD5F9" w14:textId="77777777" w:rsidR="00D02A3B" w:rsidRDefault="00217C2C" w:rsidP="00BD2798">
            <w:pPr>
              <w:tabs>
                <w:tab w:val="left" w:pos="1684"/>
              </w:tabs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sz w:val="20"/>
                <w:szCs w:val="20"/>
              </w:rPr>
              <w:t xml:space="preserve">START:  </w:t>
            </w:r>
            <w:r w:rsidR="007321DC"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21DC"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321DC" w:rsidRPr="00C617D1">
              <w:rPr>
                <w:rFonts w:ascii="Arial" w:hAnsi="Arial" w:cs="Arial"/>
                <w:b/>
                <w:sz w:val="20"/>
                <w:szCs w:val="20"/>
              </w:rPr>
            </w:r>
            <w:r w:rsidR="007321DC" w:rsidRPr="00C61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321DC"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321DC"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321DC"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321DC"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321DC"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321DC"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BD2798" w:rsidRPr="00C617D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1E782A2" w14:textId="5DE2DF49" w:rsidR="00217C2C" w:rsidRPr="00C617D1" w:rsidRDefault="00217C2C" w:rsidP="00BD2798">
            <w:pPr>
              <w:tabs>
                <w:tab w:val="left" w:pos="1684"/>
              </w:tabs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sz w:val="20"/>
                <w:szCs w:val="20"/>
              </w:rPr>
              <w:t xml:space="preserve">END: </w:t>
            </w:r>
            <w:r w:rsidR="007321DC"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21DC"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321DC" w:rsidRPr="00C617D1">
              <w:rPr>
                <w:rFonts w:ascii="Arial" w:hAnsi="Arial" w:cs="Arial"/>
                <w:b/>
                <w:sz w:val="20"/>
                <w:szCs w:val="20"/>
              </w:rPr>
            </w:r>
            <w:r w:rsidR="007321DC" w:rsidRPr="00C61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321DC"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321DC"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321DC"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321DC"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321DC"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321DC"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42FD1" w:rsidRPr="00C617D1" w14:paraId="0909343D" w14:textId="77777777" w:rsidTr="00D02A3B">
        <w:trPr>
          <w:trHeight w:hRule="exact" w:val="518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2306C" w14:textId="4D24DBBC" w:rsidR="00842FD1" w:rsidRPr="00C617D1" w:rsidRDefault="00125E43" w:rsidP="008B32ED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REQUESTOR’S </w:t>
            </w:r>
            <w:r w:rsidR="00842FD1" w:rsidRPr="00C617D1">
              <w:rPr>
                <w:rFonts w:ascii="Arial" w:hAnsi="Arial" w:cs="Arial"/>
                <w:sz w:val="20"/>
                <w:szCs w:val="20"/>
              </w:rPr>
              <w:t>LOCAL OFFICE</w:t>
            </w:r>
          </w:p>
          <w:p w14:paraId="55A88031" w14:textId="77777777" w:rsidR="00842FD1" w:rsidRPr="00C617D1" w:rsidRDefault="007321DC" w:rsidP="008B32ED">
            <w:pPr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AB34A" w14:textId="364FA752" w:rsidR="00842FD1" w:rsidRPr="00C617D1" w:rsidRDefault="00842FD1" w:rsidP="008B32ED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sz w:val="20"/>
                <w:szCs w:val="20"/>
              </w:rPr>
              <w:t xml:space="preserve">CHILD’S </w:t>
            </w:r>
            <w:r w:rsidR="00565B53" w:rsidRPr="00C617D1">
              <w:rPr>
                <w:rFonts w:ascii="Arial" w:hAnsi="Arial" w:cs="Arial"/>
                <w:sz w:val="20"/>
                <w:szCs w:val="20"/>
              </w:rPr>
              <w:t>CA</w:t>
            </w:r>
            <w:r w:rsidR="00571F8A" w:rsidRPr="00C617D1">
              <w:rPr>
                <w:rFonts w:ascii="Arial" w:hAnsi="Arial" w:cs="Arial"/>
                <w:sz w:val="20"/>
                <w:szCs w:val="20"/>
              </w:rPr>
              <w:t>SE</w:t>
            </w:r>
            <w:r w:rsidRPr="00C617D1">
              <w:rPr>
                <w:rFonts w:ascii="Arial" w:hAnsi="Arial" w:cs="Arial"/>
                <w:sz w:val="20"/>
                <w:szCs w:val="20"/>
              </w:rPr>
              <w:t>WORKER</w:t>
            </w:r>
          </w:p>
          <w:p w14:paraId="18CCEF68" w14:textId="77777777" w:rsidR="00842FD1" w:rsidRPr="00C617D1" w:rsidRDefault="007321DC" w:rsidP="008B32ED">
            <w:pPr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466A1" w:rsidRPr="00C617D1" w14:paraId="6E000436" w14:textId="77777777" w:rsidTr="00D02A3B">
        <w:trPr>
          <w:trHeight w:hRule="exact" w:val="518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EFA71" w14:textId="77777777" w:rsidR="007466A1" w:rsidRDefault="007466A1" w:rsidP="00C617D1">
            <w:pPr>
              <w:tabs>
                <w:tab w:val="left" w:pos="2034"/>
              </w:tabs>
              <w:spacing w:before="20"/>
              <w:rPr>
                <w:rFonts w:ascii="Arial" w:hAnsi="Arial" w:cs="Arial"/>
                <w:bCs/>
                <w:sz w:val="20"/>
                <w:szCs w:val="20"/>
              </w:rPr>
            </w:pPr>
            <w:r w:rsidRPr="00C617D1">
              <w:rPr>
                <w:rFonts w:ascii="Arial" w:hAnsi="Arial" w:cs="Arial"/>
                <w:sz w:val="20"/>
                <w:szCs w:val="20"/>
              </w:rPr>
              <w:t>PROVIDER NAME</w:t>
            </w:r>
            <w:r w:rsidRPr="00C617D1">
              <w:rPr>
                <w:rFonts w:ascii="Arial" w:hAnsi="Arial" w:cs="Arial"/>
                <w:sz w:val="20"/>
                <w:szCs w:val="20"/>
              </w:rPr>
              <w:tab/>
              <w:t xml:space="preserve">BRS HOME?   </w:t>
            </w:r>
            <w:r w:rsidRPr="00C617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7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30BD">
              <w:rPr>
                <w:rFonts w:ascii="Arial" w:hAnsi="Arial" w:cs="Arial"/>
                <w:sz w:val="20"/>
                <w:szCs w:val="20"/>
              </w:rPr>
            </w:r>
            <w:r w:rsidR="00D230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17D1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C617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7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30BD">
              <w:rPr>
                <w:rFonts w:ascii="Arial" w:hAnsi="Arial" w:cs="Arial"/>
                <w:sz w:val="20"/>
                <w:szCs w:val="20"/>
              </w:rPr>
            </w:r>
            <w:r w:rsidR="00D230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17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2BBC" w:rsidRPr="00322BBC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  <w:p w14:paraId="5F1AD3B4" w14:textId="642A7B0B" w:rsidR="00125E43" w:rsidRPr="00C617D1" w:rsidRDefault="00125E43" w:rsidP="00C617D1">
            <w:pPr>
              <w:tabs>
                <w:tab w:val="left" w:pos="2034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BD61A" w14:textId="77777777" w:rsidR="007466A1" w:rsidRPr="00C617D1" w:rsidRDefault="007466A1" w:rsidP="008B32ED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sz w:val="20"/>
                <w:szCs w:val="20"/>
              </w:rPr>
              <w:t>PROVIDER NUMBER</w:t>
            </w:r>
          </w:p>
          <w:p w14:paraId="7384C6AA" w14:textId="77777777" w:rsidR="007466A1" w:rsidRPr="00C617D1" w:rsidRDefault="007466A1" w:rsidP="008B32ED">
            <w:pPr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4E69C1F" w14:textId="4BB17FE8" w:rsidR="007466A1" w:rsidRPr="00C617D1" w:rsidRDefault="007466A1" w:rsidP="008B32ED">
            <w:pPr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617D1" w:rsidRPr="00C617D1" w14:paraId="5CBA0FCC" w14:textId="77777777" w:rsidTr="00D02A3B">
        <w:trPr>
          <w:trHeight w:hRule="exact" w:val="518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35716" w14:textId="233591B2" w:rsidR="00C617D1" w:rsidRDefault="00C617D1" w:rsidP="00C617D1">
            <w:pPr>
              <w:tabs>
                <w:tab w:val="left" w:pos="1211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LD STAFF</w:t>
            </w:r>
            <w:r w:rsidR="007466A1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  <w:p w14:paraId="36F12497" w14:textId="4CBF4577" w:rsidR="00C617D1" w:rsidRPr="00C617D1" w:rsidRDefault="00125E43" w:rsidP="00C617D1">
            <w:pPr>
              <w:tabs>
                <w:tab w:val="left" w:pos="2034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66A44" w14:textId="5E647630" w:rsidR="00C617D1" w:rsidRPr="00C617D1" w:rsidRDefault="00C617D1" w:rsidP="00C617D1">
            <w:pPr>
              <w:tabs>
                <w:tab w:val="left" w:pos="1211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B935E5">
              <w:rPr>
                <w:rFonts w:ascii="Arial" w:hAnsi="Arial" w:cs="Arial"/>
                <w:sz w:val="20"/>
                <w:szCs w:val="20"/>
              </w:rPr>
              <w:t xml:space="preserve">HILD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935E5">
              <w:rPr>
                <w:rFonts w:ascii="Arial" w:hAnsi="Arial" w:cs="Arial"/>
                <w:sz w:val="20"/>
                <w:szCs w:val="20"/>
              </w:rPr>
              <w:t>LACING AGENCY</w:t>
            </w:r>
            <w:r>
              <w:rPr>
                <w:rFonts w:ascii="Arial" w:hAnsi="Arial" w:cs="Arial"/>
                <w:sz w:val="20"/>
                <w:szCs w:val="20"/>
              </w:rPr>
              <w:t xml:space="preserve"> STAFF</w:t>
            </w:r>
            <w:r w:rsidR="007466A1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  <w:p w14:paraId="404CC8A4" w14:textId="60D8B25B" w:rsidR="00C617D1" w:rsidRDefault="00125E43" w:rsidP="00217C2C">
            <w:pPr>
              <w:tabs>
                <w:tab w:val="left" w:pos="1211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42FD1" w:rsidRPr="00C617D1" w14:paraId="6D6DE91B" w14:textId="77777777" w:rsidTr="00D02A3B">
        <w:trPr>
          <w:trHeight w:hRule="exact" w:val="288"/>
        </w:trPr>
        <w:tc>
          <w:tcPr>
            <w:tcW w:w="110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BFFC"/>
          </w:tcPr>
          <w:p w14:paraId="11AE793E" w14:textId="2D710FB7" w:rsidR="00842FD1" w:rsidRPr="00C617D1" w:rsidRDefault="00842FD1" w:rsidP="00842FD1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17D1">
              <w:rPr>
                <w:rFonts w:ascii="Arial" w:hAnsi="Arial" w:cs="Arial"/>
                <w:b/>
                <w:sz w:val="20"/>
                <w:szCs w:val="20"/>
              </w:rPr>
              <w:t xml:space="preserve">Justification for </w:t>
            </w:r>
            <w:r w:rsidR="00DB57A3" w:rsidRPr="00C617D1">
              <w:rPr>
                <w:rFonts w:ascii="Arial" w:hAnsi="Arial" w:cs="Arial"/>
                <w:b/>
                <w:sz w:val="20"/>
                <w:szCs w:val="20"/>
              </w:rPr>
              <w:t xml:space="preserve">Overcapacity 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Request</w:t>
            </w:r>
          </w:p>
        </w:tc>
      </w:tr>
      <w:tr w:rsidR="00C833DA" w:rsidRPr="00C617D1" w14:paraId="0CEFE243" w14:textId="77777777" w:rsidTr="00C833DA">
        <w:trPr>
          <w:trHeight w:val="1255"/>
        </w:trPr>
        <w:tc>
          <w:tcPr>
            <w:tcW w:w="11091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6780CD6" w14:textId="207A1FDB" w:rsidR="00C833DA" w:rsidRPr="00C617D1" w:rsidRDefault="00C833DA" w:rsidP="00C833D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sz w:val="20"/>
                <w:szCs w:val="20"/>
              </w:rPr>
              <w:t>Explain the justification for this request:</w:t>
            </w:r>
          </w:p>
          <w:p w14:paraId="06913D78" w14:textId="77777777" w:rsidR="00C833DA" w:rsidRPr="00C617D1" w:rsidRDefault="00C833DA" w:rsidP="00C77A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B32ED" w:rsidRPr="00C617D1" w14:paraId="3580BE23" w14:textId="77777777" w:rsidTr="00C833DA">
        <w:trPr>
          <w:trHeight w:val="720"/>
        </w:trPr>
        <w:tc>
          <w:tcPr>
            <w:tcW w:w="11091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9C7EA9F" w14:textId="77777777" w:rsidR="008B32ED" w:rsidRPr="00C617D1" w:rsidRDefault="008B32ED" w:rsidP="00AC045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32ED" w:rsidRPr="00C617D1" w14:paraId="70C55D93" w14:textId="77777777" w:rsidTr="00C833DA">
        <w:trPr>
          <w:trHeight w:val="288"/>
        </w:trPr>
        <w:tc>
          <w:tcPr>
            <w:tcW w:w="11091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70B1F88" w14:textId="77777777" w:rsidR="008B32ED" w:rsidRPr="00C617D1" w:rsidRDefault="008B32ED" w:rsidP="00F55B1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598" w:rsidRPr="00C617D1" w14:paraId="4B2DD729" w14:textId="77777777" w:rsidTr="00C833DA">
        <w:tblPrEx>
          <w:tblBorders>
            <w:top w:val="none" w:sz="0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11091" w:type="dxa"/>
            <w:gridSpan w:val="6"/>
          </w:tcPr>
          <w:p w14:paraId="5EA3C0F1" w14:textId="77777777" w:rsidR="00DD3598" w:rsidRPr="00C617D1" w:rsidRDefault="00DD3598" w:rsidP="00F55B1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7A0A" w:rsidRPr="00C617D1" w14:paraId="0959C009" w14:textId="77777777" w:rsidTr="00D02A3B">
        <w:tblPrEx>
          <w:tblCellMar>
            <w:left w:w="115" w:type="dxa"/>
            <w:right w:w="115" w:type="dxa"/>
          </w:tblCellMar>
        </w:tblPrEx>
        <w:trPr>
          <w:gridBefore w:val="1"/>
          <w:wBefore w:w="16" w:type="dxa"/>
          <w:trHeight w:hRule="exact" w:val="288"/>
        </w:trPr>
        <w:tc>
          <w:tcPr>
            <w:tcW w:w="110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BFFC"/>
          </w:tcPr>
          <w:p w14:paraId="38A4122B" w14:textId="77777777" w:rsidR="00C77A0A" w:rsidRPr="00C617D1" w:rsidRDefault="00C77A0A" w:rsidP="008527EE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17D1">
              <w:rPr>
                <w:rFonts w:ascii="Arial" w:hAnsi="Arial" w:cs="Arial"/>
                <w:b/>
                <w:sz w:val="20"/>
                <w:szCs w:val="20"/>
              </w:rPr>
              <w:t>Children</w:t>
            </w:r>
          </w:p>
        </w:tc>
      </w:tr>
      <w:tr w:rsidR="00C77A0A" w:rsidRPr="00C617D1" w14:paraId="5E54F7CB" w14:textId="77777777" w:rsidTr="00125E43">
        <w:tblPrEx>
          <w:tblCellMar>
            <w:left w:w="115" w:type="dxa"/>
            <w:right w:w="115" w:type="dxa"/>
          </w:tblCellMar>
        </w:tblPrEx>
        <w:trPr>
          <w:gridBefore w:val="1"/>
          <w:wBefore w:w="16" w:type="dxa"/>
          <w:trHeight w:val="360"/>
        </w:trPr>
        <w:tc>
          <w:tcPr>
            <w:tcW w:w="110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8C686" w14:textId="2FBB5426" w:rsidR="00C77A0A" w:rsidRPr="00C617D1" w:rsidRDefault="00C77A0A" w:rsidP="003053D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C617D1">
              <w:rPr>
                <w:rFonts w:ascii="Arial" w:hAnsi="Arial" w:cs="Arial"/>
                <w:sz w:val="20"/>
                <w:szCs w:val="20"/>
              </w:rPr>
              <w:t xml:space="preserve">List names and </w:t>
            </w:r>
            <w:r w:rsidR="003053D2" w:rsidRPr="00C617D1">
              <w:rPr>
                <w:rFonts w:ascii="Arial" w:hAnsi="Arial" w:cs="Arial"/>
                <w:sz w:val="20"/>
                <w:szCs w:val="20"/>
              </w:rPr>
              <w:t>ages</w:t>
            </w:r>
            <w:r w:rsidRPr="00C617D1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C617D1">
              <w:rPr>
                <w:rFonts w:ascii="Arial" w:hAnsi="Arial" w:cs="Arial"/>
                <w:sz w:val="20"/>
                <w:szCs w:val="20"/>
                <w:u w:val="single"/>
              </w:rPr>
              <w:t>ALL</w:t>
            </w:r>
            <w:r w:rsidRPr="00C617D1">
              <w:rPr>
                <w:rFonts w:ascii="Arial" w:hAnsi="Arial" w:cs="Arial"/>
                <w:sz w:val="20"/>
                <w:szCs w:val="20"/>
              </w:rPr>
              <w:t xml:space="preserve"> children in the home. This includes children of the </w:t>
            </w:r>
            <w:r w:rsidR="00DB57A3" w:rsidRPr="00C617D1">
              <w:rPr>
                <w:rFonts w:ascii="Arial" w:hAnsi="Arial" w:cs="Arial"/>
                <w:sz w:val="20"/>
                <w:szCs w:val="20"/>
              </w:rPr>
              <w:t>Kinship Caregiver</w:t>
            </w:r>
            <w:r w:rsidRPr="00C617D1">
              <w:rPr>
                <w:rFonts w:ascii="Arial" w:hAnsi="Arial" w:cs="Arial"/>
                <w:sz w:val="20"/>
                <w:szCs w:val="20"/>
              </w:rPr>
              <w:t>.</w:t>
            </w:r>
            <w:r w:rsidR="00760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17D1">
              <w:rPr>
                <w:rFonts w:ascii="Arial" w:hAnsi="Arial" w:cs="Arial"/>
                <w:sz w:val="20"/>
                <w:szCs w:val="20"/>
              </w:rPr>
              <w:t xml:space="preserve">Note name(s) of children for whom approval is requested with an 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asterisk</w:t>
            </w:r>
            <w:r w:rsidRPr="00C617D1">
              <w:rPr>
                <w:rFonts w:ascii="Arial" w:hAnsi="Arial" w:cs="Arial"/>
                <w:sz w:val="20"/>
                <w:szCs w:val="20"/>
              </w:rPr>
              <w:t xml:space="preserve"> (*). Please be specific w</w:t>
            </w:r>
            <w:r w:rsidR="003053D2" w:rsidRPr="00C617D1">
              <w:rPr>
                <w:rFonts w:ascii="Arial" w:hAnsi="Arial" w:cs="Arial"/>
                <w:sz w:val="20"/>
                <w:szCs w:val="20"/>
              </w:rPr>
              <w:t>hen listing and describing the b</w:t>
            </w:r>
            <w:r w:rsidRPr="00C617D1">
              <w:rPr>
                <w:rFonts w:ascii="Arial" w:hAnsi="Arial" w:cs="Arial"/>
                <w:sz w:val="20"/>
                <w:szCs w:val="20"/>
              </w:rPr>
              <w:t>ehavior concerns.</w:t>
            </w:r>
            <w:r w:rsidR="003053D2" w:rsidRPr="00C617D1">
              <w:rPr>
                <w:rFonts w:ascii="Arial" w:hAnsi="Arial" w:cs="Arial"/>
                <w:sz w:val="20"/>
                <w:szCs w:val="20"/>
              </w:rPr>
              <w:t xml:space="preserve"> If </w:t>
            </w:r>
            <w:r w:rsidR="00974162">
              <w:rPr>
                <w:rFonts w:ascii="Arial" w:hAnsi="Arial" w:cs="Arial"/>
                <w:sz w:val="20"/>
                <w:szCs w:val="20"/>
              </w:rPr>
              <w:t>Physically Assaultive/Aggressive Youth (</w:t>
            </w:r>
            <w:r w:rsidR="003053D2" w:rsidRPr="00C617D1">
              <w:rPr>
                <w:rFonts w:ascii="Arial" w:hAnsi="Arial" w:cs="Arial"/>
                <w:sz w:val="20"/>
                <w:szCs w:val="20"/>
              </w:rPr>
              <w:t>PAAY</w:t>
            </w:r>
            <w:r w:rsidR="00974162">
              <w:rPr>
                <w:rFonts w:ascii="Arial" w:hAnsi="Arial" w:cs="Arial"/>
                <w:sz w:val="20"/>
                <w:szCs w:val="20"/>
              </w:rPr>
              <w:t>)</w:t>
            </w:r>
            <w:r w:rsidR="003053D2" w:rsidRPr="00C617D1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974162">
              <w:rPr>
                <w:rFonts w:ascii="Arial" w:hAnsi="Arial" w:cs="Arial"/>
                <w:sz w:val="20"/>
                <w:szCs w:val="20"/>
              </w:rPr>
              <w:t>Sexually Aggressive Youth (</w:t>
            </w:r>
            <w:r w:rsidR="003053D2" w:rsidRPr="00C617D1">
              <w:rPr>
                <w:rFonts w:ascii="Arial" w:hAnsi="Arial" w:cs="Arial"/>
                <w:sz w:val="20"/>
                <w:szCs w:val="20"/>
              </w:rPr>
              <w:t>SAY</w:t>
            </w:r>
            <w:r w:rsidR="00974162">
              <w:rPr>
                <w:rFonts w:ascii="Arial" w:hAnsi="Arial" w:cs="Arial"/>
                <w:sz w:val="20"/>
                <w:szCs w:val="20"/>
              </w:rPr>
              <w:t>)</w:t>
            </w:r>
            <w:r w:rsidR="003053D2" w:rsidRPr="00C617D1">
              <w:rPr>
                <w:rFonts w:ascii="Arial" w:hAnsi="Arial" w:cs="Arial"/>
                <w:sz w:val="20"/>
                <w:szCs w:val="20"/>
              </w:rPr>
              <w:t>, attach supervision plan</w:t>
            </w:r>
            <w:r w:rsidR="00B20F22" w:rsidRPr="00C617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053D2" w:rsidRPr="00C617D1" w14:paraId="5575938D" w14:textId="77777777" w:rsidTr="00D02A3B">
        <w:tblPrEx>
          <w:tblCellMar>
            <w:left w:w="115" w:type="dxa"/>
            <w:right w:w="115" w:type="dxa"/>
          </w:tblCellMar>
        </w:tblPrEx>
        <w:trPr>
          <w:gridBefore w:val="1"/>
          <w:wBefore w:w="16" w:type="dxa"/>
          <w:cantSplit/>
          <w:trHeight w:val="242"/>
        </w:trPr>
        <w:tc>
          <w:tcPr>
            <w:tcW w:w="27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CB2FCE9" w14:textId="77777777" w:rsidR="003053D2" w:rsidRPr="00C617D1" w:rsidRDefault="003053D2" w:rsidP="00C77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99D727F" w14:textId="77777777" w:rsidR="003053D2" w:rsidRPr="00C617D1" w:rsidRDefault="003053D2" w:rsidP="00C77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83E7C15" w14:textId="0906E0CB" w:rsidR="003053D2" w:rsidRPr="00C617D1" w:rsidRDefault="003053D2" w:rsidP="00C77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sz w:val="20"/>
                <w:szCs w:val="20"/>
              </w:rPr>
              <w:t>GENDER</w:t>
            </w:r>
            <w:r w:rsidR="00125E43">
              <w:rPr>
                <w:rFonts w:ascii="Arial" w:hAnsi="Arial" w:cs="Arial"/>
                <w:sz w:val="20"/>
                <w:szCs w:val="20"/>
              </w:rPr>
              <w:t xml:space="preserve"> IDENTITY</w:t>
            </w:r>
          </w:p>
        </w:tc>
        <w:tc>
          <w:tcPr>
            <w:tcW w:w="408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02AF48B" w14:textId="3D67E6C8" w:rsidR="003053D2" w:rsidRPr="00C617D1" w:rsidRDefault="003053D2" w:rsidP="00452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sz w:val="20"/>
                <w:szCs w:val="20"/>
              </w:rPr>
              <w:t xml:space="preserve">BEHAVIORAL CONCERNS </w:t>
            </w:r>
          </w:p>
          <w:p w14:paraId="0AF433D8" w14:textId="77777777" w:rsidR="003053D2" w:rsidRPr="00C617D1" w:rsidRDefault="003053D2" w:rsidP="00452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sz w:val="20"/>
                <w:szCs w:val="20"/>
              </w:rPr>
              <w:t>(INCLUDE PAAY OR SAY DESIGNATIONS.  NOTE N/A IF NONE.)</w:t>
            </w:r>
          </w:p>
        </w:tc>
      </w:tr>
      <w:tr w:rsidR="00125E43" w:rsidRPr="00C617D1" w14:paraId="1C108840" w14:textId="77777777" w:rsidTr="00D02A3B">
        <w:tblPrEx>
          <w:tblCellMar>
            <w:left w:w="115" w:type="dxa"/>
            <w:right w:w="115" w:type="dxa"/>
          </w:tblCellMar>
        </w:tblPrEx>
        <w:trPr>
          <w:gridBefore w:val="1"/>
          <w:wBefore w:w="16" w:type="dxa"/>
          <w:trHeight w:val="403"/>
        </w:trPr>
        <w:tc>
          <w:tcPr>
            <w:tcW w:w="2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6732C" w14:textId="77777777" w:rsidR="00125E43" w:rsidRPr="00C617D1" w:rsidRDefault="00125E43" w:rsidP="00CC34D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14:paraId="7A6D3A78" w14:textId="77777777" w:rsidR="00125E43" w:rsidRPr="00C617D1" w:rsidRDefault="00125E43" w:rsidP="00CC34D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C142F" w14:textId="7366EB8B" w:rsidR="00125E43" w:rsidRPr="00C617D1" w:rsidRDefault="00125E43" w:rsidP="00CC34D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630F1A13" w14:textId="77777777" w:rsidR="00125E43" w:rsidRPr="00C617D1" w:rsidRDefault="00125E43" w:rsidP="00EF6FFA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5684449" w14:textId="77777777" w:rsidR="00125E43" w:rsidRPr="00C617D1" w:rsidRDefault="00125E43" w:rsidP="00EF6FFA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E43" w:rsidRPr="00C617D1" w14:paraId="2436A9CD" w14:textId="77777777" w:rsidTr="00D02A3B">
        <w:tblPrEx>
          <w:tblCellMar>
            <w:left w:w="115" w:type="dxa"/>
            <w:right w:w="115" w:type="dxa"/>
          </w:tblCellMar>
        </w:tblPrEx>
        <w:trPr>
          <w:gridBefore w:val="1"/>
          <w:wBefore w:w="16" w:type="dxa"/>
          <w:trHeight w:val="403"/>
        </w:trPr>
        <w:tc>
          <w:tcPr>
            <w:tcW w:w="2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7D006" w14:textId="77777777" w:rsidR="00125E43" w:rsidRPr="00C617D1" w:rsidRDefault="00125E43" w:rsidP="00CC34D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36" w:type="dxa"/>
            <w:tcBorders>
              <w:left w:val="nil"/>
              <w:right w:val="single" w:sz="2" w:space="0" w:color="auto"/>
            </w:tcBorders>
          </w:tcPr>
          <w:p w14:paraId="7B0448AC" w14:textId="77777777" w:rsidR="00125E43" w:rsidRPr="00C617D1" w:rsidRDefault="00125E43" w:rsidP="00CC34D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EFFE8" w14:textId="3EF2BF08" w:rsidR="00125E43" w:rsidRPr="00C617D1" w:rsidRDefault="00125E43" w:rsidP="00CC34D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3C9C137D" w14:textId="77777777" w:rsidR="00125E43" w:rsidRPr="00C617D1" w:rsidRDefault="00125E43" w:rsidP="00EF6FFA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AA482B1" w14:textId="77777777" w:rsidR="00125E43" w:rsidRPr="00C617D1" w:rsidRDefault="00125E43" w:rsidP="00EF6FFA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E43" w:rsidRPr="00C617D1" w14:paraId="1CCBBC47" w14:textId="77777777" w:rsidTr="00D02A3B">
        <w:tblPrEx>
          <w:tblCellMar>
            <w:left w:w="115" w:type="dxa"/>
            <w:right w:w="115" w:type="dxa"/>
          </w:tblCellMar>
        </w:tblPrEx>
        <w:trPr>
          <w:gridBefore w:val="1"/>
          <w:wBefore w:w="16" w:type="dxa"/>
          <w:trHeight w:val="403"/>
        </w:trPr>
        <w:tc>
          <w:tcPr>
            <w:tcW w:w="2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CEDB8" w14:textId="77777777" w:rsidR="00125E43" w:rsidRPr="00C617D1" w:rsidRDefault="00125E43" w:rsidP="00CC34D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  <w:tcBorders>
              <w:left w:val="nil"/>
              <w:right w:val="single" w:sz="2" w:space="0" w:color="auto"/>
            </w:tcBorders>
          </w:tcPr>
          <w:p w14:paraId="50D89A4A" w14:textId="77777777" w:rsidR="00125E43" w:rsidRPr="00C617D1" w:rsidRDefault="00125E43" w:rsidP="00CC34D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FB7C8" w14:textId="01977512" w:rsidR="00125E43" w:rsidRPr="00C617D1" w:rsidRDefault="00125E43" w:rsidP="00CC34D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530A360B" w14:textId="77777777" w:rsidR="00125E43" w:rsidRPr="00C617D1" w:rsidRDefault="00125E43" w:rsidP="00EF6FFA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9C81B4A" w14:textId="77777777" w:rsidR="00125E43" w:rsidRPr="00C617D1" w:rsidRDefault="00125E43" w:rsidP="00EF6FFA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E43" w:rsidRPr="00C617D1" w14:paraId="21950505" w14:textId="77777777" w:rsidTr="00D02A3B">
        <w:tblPrEx>
          <w:tblCellMar>
            <w:left w:w="115" w:type="dxa"/>
            <w:right w:w="115" w:type="dxa"/>
          </w:tblCellMar>
        </w:tblPrEx>
        <w:trPr>
          <w:gridBefore w:val="1"/>
          <w:wBefore w:w="16" w:type="dxa"/>
          <w:trHeight w:val="403"/>
        </w:trPr>
        <w:tc>
          <w:tcPr>
            <w:tcW w:w="2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2B3D4" w14:textId="77777777" w:rsidR="00125E43" w:rsidRPr="00C617D1" w:rsidRDefault="00125E43" w:rsidP="00CC34D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  <w:tcBorders>
              <w:left w:val="nil"/>
              <w:right w:val="single" w:sz="2" w:space="0" w:color="auto"/>
            </w:tcBorders>
          </w:tcPr>
          <w:p w14:paraId="35B9A328" w14:textId="77777777" w:rsidR="00125E43" w:rsidRPr="00C617D1" w:rsidRDefault="00125E43" w:rsidP="00CC34D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64993" w14:textId="2A72DAE1" w:rsidR="00125E43" w:rsidRPr="00C617D1" w:rsidRDefault="00125E43" w:rsidP="00CC34D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70E18A34" w14:textId="77777777" w:rsidR="00125E43" w:rsidRPr="00C617D1" w:rsidRDefault="00125E43" w:rsidP="00EF6FFA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77FEC32" w14:textId="77777777" w:rsidR="00125E43" w:rsidRPr="00C617D1" w:rsidRDefault="00125E43" w:rsidP="00EF6FFA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E43" w:rsidRPr="00C617D1" w14:paraId="171F564A" w14:textId="77777777" w:rsidTr="00D02A3B">
        <w:tblPrEx>
          <w:tblCellMar>
            <w:left w:w="115" w:type="dxa"/>
            <w:right w:w="115" w:type="dxa"/>
          </w:tblCellMar>
        </w:tblPrEx>
        <w:trPr>
          <w:gridBefore w:val="1"/>
          <w:wBefore w:w="16" w:type="dxa"/>
          <w:trHeight w:val="403"/>
        </w:trPr>
        <w:tc>
          <w:tcPr>
            <w:tcW w:w="2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E55E6" w14:textId="77777777" w:rsidR="00125E43" w:rsidRPr="00C617D1" w:rsidRDefault="00125E43" w:rsidP="003053D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  <w:tcBorders>
              <w:left w:val="nil"/>
              <w:right w:val="single" w:sz="2" w:space="0" w:color="auto"/>
            </w:tcBorders>
          </w:tcPr>
          <w:p w14:paraId="0E624488" w14:textId="77777777" w:rsidR="00125E43" w:rsidRPr="00C617D1" w:rsidRDefault="00125E43" w:rsidP="00CC34D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05A89" w14:textId="1343AB14" w:rsidR="00125E43" w:rsidRPr="00C617D1" w:rsidRDefault="00125E43" w:rsidP="00CC34D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1F3DFDBB" w14:textId="77777777" w:rsidR="00125E43" w:rsidRPr="00C617D1" w:rsidRDefault="00125E43" w:rsidP="00EF6FFA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83BBF1C" w14:textId="77777777" w:rsidR="00125E43" w:rsidRPr="00C617D1" w:rsidRDefault="00125E43" w:rsidP="00EF6FFA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3DF572" w14:textId="77777777" w:rsidR="00D02A3B" w:rsidRPr="00D02A3B" w:rsidRDefault="00D02A3B">
      <w:pPr>
        <w:rPr>
          <w:sz w:val="2"/>
          <w:szCs w:val="2"/>
        </w:rPr>
        <w:sectPr w:rsidR="00D02A3B" w:rsidRPr="00D02A3B" w:rsidSect="00571F8A">
          <w:footerReference w:type="default" r:id="rId8"/>
          <w:footerReference w:type="first" r:id="rId9"/>
          <w:type w:val="continuous"/>
          <w:pgSz w:w="12240" w:h="15840" w:code="1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W w:w="11075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72"/>
        <w:gridCol w:w="1336"/>
        <w:gridCol w:w="2878"/>
        <w:gridCol w:w="4089"/>
      </w:tblGrid>
      <w:tr w:rsidR="00125E43" w:rsidRPr="00C617D1" w14:paraId="22539A83" w14:textId="77777777" w:rsidTr="00D02A3B">
        <w:trPr>
          <w:trHeight w:val="403"/>
        </w:trPr>
        <w:tc>
          <w:tcPr>
            <w:tcW w:w="2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94212" w14:textId="738454CF" w:rsidR="00125E43" w:rsidRPr="00C617D1" w:rsidRDefault="00125E43" w:rsidP="003053D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  <w:tcBorders>
              <w:left w:val="nil"/>
              <w:right w:val="single" w:sz="2" w:space="0" w:color="auto"/>
            </w:tcBorders>
          </w:tcPr>
          <w:p w14:paraId="2BA8705A" w14:textId="77777777" w:rsidR="00125E43" w:rsidRPr="00C617D1" w:rsidRDefault="00125E43" w:rsidP="00CC34D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287F4" w14:textId="72A159FA" w:rsidR="00125E43" w:rsidRPr="00C617D1" w:rsidRDefault="00125E43" w:rsidP="00CC34D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9" w:type="dxa"/>
            <w:tcBorders>
              <w:left w:val="single" w:sz="2" w:space="0" w:color="auto"/>
              <w:right w:val="single" w:sz="2" w:space="0" w:color="auto"/>
            </w:tcBorders>
          </w:tcPr>
          <w:p w14:paraId="0AE69447" w14:textId="77777777" w:rsidR="00125E43" w:rsidRPr="00C617D1" w:rsidRDefault="00125E43" w:rsidP="00EF6FFA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AD32C34" w14:textId="77777777" w:rsidR="00125E43" w:rsidRPr="00C617D1" w:rsidRDefault="00125E43" w:rsidP="00EF6FFA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4EFA57" w14:textId="00647674" w:rsidR="00D02A3B" w:rsidRDefault="00D02A3B" w:rsidP="00D02A3B">
      <w:pPr>
        <w:jc w:val="center"/>
        <w:rPr>
          <w:rFonts w:ascii="Arial" w:hAnsi="Arial" w:cs="Arial"/>
          <w:i/>
          <w:iCs/>
          <w:color w:val="C00000"/>
          <w:sz w:val="20"/>
          <w:szCs w:val="20"/>
        </w:rPr>
      </w:pPr>
      <w:r w:rsidRPr="00D02A3B">
        <w:rPr>
          <w:rFonts w:ascii="Arial" w:hAnsi="Arial" w:cs="Arial"/>
          <w:i/>
          <w:iCs/>
          <w:color w:val="C00000"/>
          <w:sz w:val="20"/>
          <w:szCs w:val="20"/>
        </w:rPr>
        <w:t xml:space="preserve">(Copy and </w:t>
      </w:r>
      <w:r>
        <w:rPr>
          <w:rFonts w:ascii="Arial" w:hAnsi="Arial" w:cs="Arial"/>
          <w:i/>
          <w:iCs/>
          <w:color w:val="C00000"/>
          <w:sz w:val="20"/>
          <w:szCs w:val="20"/>
        </w:rPr>
        <w:t>paste</w:t>
      </w:r>
      <w:r w:rsidRPr="00D02A3B">
        <w:rPr>
          <w:rFonts w:ascii="Arial" w:hAnsi="Arial" w:cs="Arial"/>
          <w:i/>
          <w:iCs/>
          <w:color w:val="C00000"/>
          <w:sz w:val="20"/>
          <w:szCs w:val="20"/>
        </w:rPr>
        <w:t xml:space="preserve"> rows as needed)</w:t>
      </w:r>
    </w:p>
    <w:p w14:paraId="794C28F6" w14:textId="77777777" w:rsidR="00D02A3B" w:rsidRPr="00D02A3B" w:rsidRDefault="00D02A3B" w:rsidP="00D02A3B">
      <w:pPr>
        <w:rPr>
          <w:rFonts w:ascii="Arial" w:hAnsi="Arial" w:cs="Arial"/>
          <w:sz w:val="20"/>
          <w:szCs w:val="20"/>
        </w:rPr>
      </w:pPr>
    </w:p>
    <w:p w14:paraId="6AD55B7A" w14:textId="77777777" w:rsidR="00D02A3B" w:rsidRDefault="00D02A3B" w:rsidP="00D02A3B">
      <w:pPr>
        <w:rPr>
          <w:rFonts w:ascii="Arial" w:hAnsi="Arial" w:cs="Arial"/>
          <w:sz w:val="20"/>
          <w:szCs w:val="20"/>
        </w:rPr>
        <w:sectPr w:rsidR="00D02A3B" w:rsidSect="00571F8A">
          <w:type w:val="continuous"/>
          <w:pgSz w:w="12240" w:h="15840" w:code="1"/>
          <w:pgMar w:top="720" w:right="720" w:bottom="720" w:left="720" w:header="720" w:footer="432" w:gutter="0"/>
          <w:cols w:space="720"/>
          <w:docGrid w:linePitch="360"/>
        </w:sectPr>
      </w:pPr>
    </w:p>
    <w:p w14:paraId="6DF59FAD" w14:textId="77777777" w:rsidR="00D02A3B" w:rsidRPr="00D02A3B" w:rsidRDefault="00D02A3B" w:rsidP="00D02A3B">
      <w:pPr>
        <w:rPr>
          <w:rFonts w:ascii="Arial" w:hAnsi="Arial" w:cs="Arial"/>
          <w:sz w:val="20"/>
          <w:szCs w:val="20"/>
        </w:rPr>
      </w:pPr>
    </w:p>
    <w:tbl>
      <w:tblPr>
        <w:tblW w:w="11075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53"/>
        <w:gridCol w:w="5574"/>
        <w:gridCol w:w="2948"/>
      </w:tblGrid>
      <w:tr w:rsidR="00C17B3C" w:rsidRPr="00C617D1" w14:paraId="4F034256" w14:textId="77777777" w:rsidTr="00D02A3B">
        <w:trPr>
          <w:trHeight w:hRule="exact" w:val="288"/>
        </w:trPr>
        <w:tc>
          <w:tcPr>
            <w:tcW w:w="110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DEFE"/>
          </w:tcPr>
          <w:p w14:paraId="1177A08D" w14:textId="77777777" w:rsidR="00C17B3C" w:rsidRDefault="00C17B3C" w:rsidP="00EE1BAD">
            <w:pPr>
              <w:keepNext/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17D1">
              <w:rPr>
                <w:rFonts w:ascii="Arial" w:hAnsi="Arial" w:cs="Arial"/>
                <w:b/>
                <w:sz w:val="20"/>
                <w:szCs w:val="20"/>
              </w:rPr>
              <w:lastRenderedPageBreak/>
              <w:t>Training and Supervision</w:t>
            </w:r>
          </w:p>
          <w:p w14:paraId="05920CD7" w14:textId="77777777" w:rsidR="00D02A3B" w:rsidRPr="00C617D1" w:rsidRDefault="00D02A3B" w:rsidP="00EE1BAD">
            <w:pPr>
              <w:keepNext/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7B3C" w:rsidRPr="00C617D1" w14:paraId="23854E38" w14:textId="77777777" w:rsidTr="00D02A3B">
        <w:trPr>
          <w:trHeight w:val="2060"/>
        </w:trPr>
        <w:tc>
          <w:tcPr>
            <w:tcW w:w="110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4B9DA" w14:textId="77777777" w:rsidR="00AE78B9" w:rsidRPr="00C617D1" w:rsidRDefault="00AE78B9" w:rsidP="00AE78B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b/>
                <w:sz w:val="20"/>
                <w:szCs w:val="20"/>
              </w:rPr>
              <w:t>Notice: Licensor will verify that there are no open provider actions which may cause the overcapacity to not be approved</w:t>
            </w:r>
            <w:r w:rsidRPr="00C617D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52ACD83" w14:textId="77777777" w:rsidR="00D21A92" w:rsidRPr="00C617D1" w:rsidRDefault="00D21A92" w:rsidP="00FE6D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1B1B52" w14:textId="13B40E15" w:rsidR="001F1774" w:rsidRPr="00C617D1" w:rsidRDefault="001F1774" w:rsidP="005B403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sz w:val="20"/>
                <w:szCs w:val="20"/>
              </w:rPr>
              <w:t>Ha</w:t>
            </w:r>
            <w:r w:rsidR="005C76B9">
              <w:rPr>
                <w:rFonts w:ascii="Arial" w:hAnsi="Arial" w:cs="Arial"/>
                <w:sz w:val="20"/>
                <w:szCs w:val="20"/>
              </w:rPr>
              <w:t>s</w:t>
            </w:r>
            <w:r w:rsidRPr="00C617D1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DB57A3" w:rsidRPr="00C617D1">
              <w:rPr>
                <w:rFonts w:ascii="Arial" w:hAnsi="Arial" w:cs="Arial"/>
                <w:sz w:val="20"/>
                <w:szCs w:val="20"/>
              </w:rPr>
              <w:t>Kinship Caregiver</w:t>
            </w:r>
            <w:r w:rsidR="00760B1D">
              <w:rPr>
                <w:rFonts w:ascii="Arial" w:hAnsi="Arial" w:cs="Arial"/>
                <w:sz w:val="20"/>
                <w:szCs w:val="20"/>
              </w:rPr>
              <w:t>(s)</w:t>
            </w:r>
            <w:r w:rsidR="00DB57A3" w:rsidRPr="00C617D1">
              <w:rPr>
                <w:rStyle w:val="CommentReference"/>
                <w:rFonts w:ascii="Arial" w:hAnsi="Arial" w:cs="Arial"/>
                <w:sz w:val="20"/>
                <w:szCs w:val="20"/>
              </w:rPr>
              <w:t xml:space="preserve"> ta</w:t>
            </w:r>
            <w:r w:rsidRPr="00C617D1">
              <w:rPr>
                <w:rFonts w:ascii="Arial" w:hAnsi="Arial" w:cs="Arial"/>
                <w:sz w:val="20"/>
                <w:szCs w:val="20"/>
              </w:rPr>
              <w:t xml:space="preserve">ken PAAY and SAY training if child being placed meets </w:t>
            </w:r>
            <w:r w:rsidR="00125E43" w:rsidRPr="00C617D1">
              <w:rPr>
                <w:rFonts w:ascii="Arial" w:hAnsi="Arial" w:cs="Arial"/>
                <w:sz w:val="20"/>
                <w:szCs w:val="20"/>
              </w:rPr>
              <w:t>these criteria</w:t>
            </w:r>
            <w:r w:rsidRPr="00C617D1">
              <w:rPr>
                <w:rFonts w:ascii="Arial" w:hAnsi="Arial" w:cs="Arial"/>
                <w:sz w:val="20"/>
                <w:szCs w:val="20"/>
              </w:rPr>
              <w:t xml:space="preserve">?  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230BD">
              <w:rPr>
                <w:rFonts w:ascii="Arial" w:hAnsi="Arial" w:cs="Arial"/>
                <w:b/>
                <w:sz w:val="20"/>
                <w:szCs w:val="20"/>
              </w:rPr>
            </w:r>
            <w:r w:rsidR="00D230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617D1"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230BD">
              <w:rPr>
                <w:rFonts w:ascii="Arial" w:hAnsi="Arial" w:cs="Arial"/>
                <w:b/>
                <w:sz w:val="20"/>
                <w:szCs w:val="20"/>
              </w:rPr>
            </w:r>
            <w:r w:rsidR="00D230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617D1">
              <w:rPr>
                <w:rFonts w:ascii="Arial" w:hAnsi="Arial" w:cs="Arial"/>
                <w:sz w:val="20"/>
                <w:szCs w:val="20"/>
              </w:rPr>
              <w:t xml:space="preserve">  No   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230BD">
              <w:rPr>
                <w:rFonts w:ascii="Arial" w:hAnsi="Arial" w:cs="Arial"/>
                <w:b/>
                <w:sz w:val="20"/>
                <w:szCs w:val="20"/>
              </w:rPr>
            </w:r>
            <w:r w:rsidR="00D230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617D1">
              <w:rPr>
                <w:rFonts w:ascii="Arial" w:hAnsi="Arial" w:cs="Arial"/>
                <w:sz w:val="20"/>
                <w:szCs w:val="20"/>
              </w:rPr>
              <w:t xml:space="preserve">  N/A</w:t>
            </w:r>
          </w:p>
          <w:p w14:paraId="58F3CEA9" w14:textId="77777777" w:rsidR="001F1774" w:rsidRPr="00C617D1" w:rsidRDefault="001F1774" w:rsidP="005B403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1C4C1A3D" w14:textId="12BF74E5" w:rsidR="00C17B3C" w:rsidRPr="00C617D1" w:rsidRDefault="00C17B3C" w:rsidP="005B403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sz w:val="20"/>
                <w:szCs w:val="20"/>
              </w:rPr>
              <w:t>Ha</w:t>
            </w:r>
            <w:r w:rsidR="00774C42">
              <w:rPr>
                <w:rFonts w:ascii="Arial" w:hAnsi="Arial" w:cs="Arial"/>
                <w:sz w:val="20"/>
                <w:szCs w:val="20"/>
              </w:rPr>
              <w:t>s</w:t>
            </w:r>
            <w:r w:rsidRPr="00C617D1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DB57A3" w:rsidRPr="00C617D1">
              <w:rPr>
                <w:rFonts w:ascii="Arial" w:hAnsi="Arial" w:cs="Arial"/>
                <w:sz w:val="20"/>
                <w:szCs w:val="20"/>
              </w:rPr>
              <w:t>Kinship Caregiver</w:t>
            </w:r>
            <w:r w:rsidR="00B935E5">
              <w:rPr>
                <w:rFonts w:ascii="Arial" w:hAnsi="Arial" w:cs="Arial"/>
                <w:sz w:val="20"/>
                <w:szCs w:val="20"/>
              </w:rPr>
              <w:t>(s)</w:t>
            </w:r>
            <w:r w:rsidR="00DB57A3" w:rsidRPr="00C617D1">
              <w:rPr>
                <w:rStyle w:val="CommentReference"/>
                <w:rFonts w:ascii="Arial" w:hAnsi="Arial" w:cs="Arial"/>
                <w:sz w:val="20"/>
                <w:szCs w:val="20"/>
              </w:rPr>
              <w:t xml:space="preserve"> had</w:t>
            </w:r>
            <w:r w:rsidRPr="00C617D1">
              <w:rPr>
                <w:rFonts w:ascii="Arial" w:hAnsi="Arial" w:cs="Arial"/>
                <w:sz w:val="20"/>
                <w:szCs w:val="20"/>
              </w:rPr>
              <w:t xml:space="preserve"> PAAY and SAY training if any children in </w:t>
            </w:r>
            <w:r w:rsidR="00974162">
              <w:rPr>
                <w:rFonts w:ascii="Arial" w:hAnsi="Arial" w:cs="Arial"/>
                <w:sz w:val="20"/>
                <w:szCs w:val="20"/>
              </w:rPr>
              <w:t xml:space="preserve">their </w:t>
            </w:r>
            <w:r w:rsidRPr="00C617D1">
              <w:rPr>
                <w:rFonts w:ascii="Arial" w:hAnsi="Arial" w:cs="Arial"/>
                <w:sz w:val="20"/>
                <w:szCs w:val="20"/>
              </w:rPr>
              <w:t xml:space="preserve">care have these behaviors?  Both Licensees in a </w:t>
            </w:r>
            <w:r w:rsidR="00B935E5" w:rsidRPr="00C617D1">
              <w:rPr>
                <w:rFonts w:ascii="Arial" w:hAnsi="Arial" w:cs="Arial"/>
                <w:sz w:val="20"/>
                <w:szCs w:val="20"/>
              </w:rPr>
              <w:t>two-parent</w:t>
            </w:r>
            <w:r w:rsidRPr="00C617D1">
              <w:rPr>
                <w:rFonts w:ascii="Arial" w:hAnsi="Arial" w:cs="Arial"/>
                <w:sz w:val="20"/>
                <w:szCs w:val="20"/>
              </w:rPr>
              <w:t xml:space="preserve"> household must have the required training.</w:t>
            </w:r>
          </w:p>
          <w:p w14:paraId="2E975EC4" w14:textId="5B757C5B" w:rsidR="00C17B3C" w:rsidRPr="00C617D1" w:rsidRDefault="00974162" w:rsidP="001F1774">
            <w:pPr>
              <w:pStyle w:val="ListParagraph"/>
              <w:numPr>
                <w:ilvl w:val="0"/>
                <w:numId w:val="4"/>
              </w:numPr>
              <w:tabs>
                <w:tab w:val="left" w:pos="368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PAAY</w:t>
            </w:r>
            <w:r w:rsidR="00C17B3C" w:rsidRPr="00C617D1">
              <w:rPr>
                <w:rFonts w:ascii="Arial" w:hAnsi="Arial" w:cs="Arial"/>
                <w:sz w:val="20"/>
                <w:szCs w:val="20"/>
              </w:rPr>
              <w:t>:</w:t>
            </w:r>
            <w:r w:rsidR="00571F8A" w:rsidRPr="00C617D1">
              <w:rPr>
                <w:rFonts w:ascii="Arial" w:hAnsi="Arial" w:cs="Arial"/>
                <w:sz w:val="20"/>
                <w:szCs w:val="20"/>
              </w:rPr>
              <w:tab/>
            </w:r>
            <w:r w:rsidR="00C17B3C"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B3C"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230BD">
              <w:rPr>
                <w:rFonts w:ascii="Arial" w:hAnsi="Arial" w:cs="Arial"/>
                <w:b/>
                <w:sz w:val="20"/>
                <w:szCs w:val="20"/>
              </w:rPr>
            </w:r>
            <w:r w:rsidR="00D230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17B3C"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17B3C" w:rsidRPr="00C617D1"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 w:rsidR="00C17B3C"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B3C"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230BD">
              <w:rPr>
                <w:rFonts w:ascii="Arial" w:hAnsi="Arial" w:cs="Arial"/>
                <w:b/>
                <w:sz w:val="20"/>
                <w:szCs w:val="20"/>
              </w:rPr>
            </w:r>
            <w:r w:rsidR="00D230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17B3C"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17B3C" w:rsidRPr="00C617D1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2E092C" w:rsidRPr="00C617D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E092C"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92C"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230BD">
              <w:rPr>
                <w:rFonts w:ascii="Arial" w:hAnsi="Arial" w:cs="Arial"/>
                <w:b/>
                <w:sz w:val="20"/>
                <w:szCs w:val="20"/>
              </w:rPr>
            </w:r>
            <w:r w:rsidR="00D230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E092C"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E092C" w:rsidRPr="00C617D1">
              <w:rPr>
                <w:rFonts w:ascii="Arial" w:hAnsi="Arial" w:cs="Arial"/>
                <w:sz w:val="20"/>
                <w:szCs w:val="20"/>
              </w:rPr>
              <w:t xml:space="preserve">  N/A</w:t>
            </w:r>
          </w:p>
          <w:p w14:paraId="001B5F6C" w14:textId="25921533" w:rsidR="00C17B3C" w:rsidRPr="00C617D1" w:rsidRDefault="00974162" w:rsidP="00571F8A">
            <w:pPr>
              <w:pStyle w:val="ListParagraph"/>
              <w:numPr>
                <w:ilvl w:val="0"/>
                <w:numId w:val="4"/>
              </w:numPr>
              <w:tabs>
                <w:tab w:val="left" w:pos="368"/>
                <w:tab w:val="left" w:pos="3665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SAY</w:t>
            </w:r>
            <w:r w:rsidR="00C17B3C" w:rsidRPr="00C617D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A4C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17B3C"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B3C"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230BD">
              <w:rPr>
                <w:rFonts w:ascii="Arial" w:hAnsi="Arial" w:cs="Arial"/>
                <w:b/>
                <w:sz w:val="20"/>
                <w:szCs w:val="20"/>
              </w:rPr>
            </w:r>
            <w:r w:rsidR="00D230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17B3C"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17B3C" w:rsidRPr="00C617D1"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 w:rsidR="00C17B3C"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B3C"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230BD">
              <w:rPr>
                <w:rFonts w:ascii="Arial" w:hAnsi="Arial" w:cs="Arial"/>
                <w:b/>
                <w:sz w:val="20"/>
                <w:szCs w:val="20"/>
              </w:rPr>
            </w:r>
            <w:r w:rsidR="00D230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17B3C"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17B3C" w:rsidRPr="00C617D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E092C" w:rsidRPr="00C617D1">
              <w:rPr>
                <w:rFonts w:ascii="Arial" w:hAnsi="Arial" w:cs="Arial"/>
                <w:sz w:val="20"/>
                <w:szCs w:val="20"/>
              </w:rPr>
              <w:t xml:space="preserve">No   </w:t>
            </w:r>
            <w:r w:rsidR="002E092C"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92C"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230BD">
              <w:rPr>
                <w:rFonts w:ascii="Arial" w:hAnsi="Arial" w:cs="Arial"/>
                <w:b/>
                <w:sz w:val="20"/>
                <w:szCs w:val="20"/>
              </w:rPr>
            </w:r>
            <w:r w:rsidR="00D230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E092C"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E092C" w:rsidRPr="00C617D1">
              <w:rPr>
                <w:rFonts w:ascii="Arial" w:hAnsi="Arial" w:cs="Arial"/>
                <w:sz w:val="20"/>
                <w:szCs w:val="20"/>
              </w:rPr>
              <w:t xml:space="preserve">  N/A</w:t>
            </w:r>
          </w:p>
          <w:p w14:paraId="35285A06" w14:textId="77777777" w:rsidR="001F1774" w:rsidRPr="00C617D1" w:rsidRDefault="001F1774" w:rsidP="001F1774">
            <w:pPr>
              <w:pStyle w:val="ListParagraph"/>
              <w:tabs>
                <w:tab w:val="left" w:pos="368"/>
                <w:tab w:val="left" w:pos="3665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68125CF7" w14:textId="07A6BA16" w:rsidR="00C17B3C" w:rsidRPr="00C617D1" w:rsidRDefault="00C17B3C" w:rsidP="001F1774">
            <w:pPr>
              <w:tabs>
                <w:tab w:val="left" w:pos="368"/>
                <w:tab w:val="left" w:pos="3665"/>
              </w:tabs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sz w:val="20"/>
                <w:szCs w:val="20"/>
              </w:rPr>
              <w:t>Ha</w:t>
            </w:r>
            <w:r w:rsidR="00774C42">
              <w:rPr>
                <w:rFonts w:ascii="Arial" w:hAnsi="Arial" w:cs="Arial"/>
                <w:sz w:val="20"/>
                <w:szCs w:val="20"/>
              </w:rPr>
              <w:t>ve</w:t>
            </w:r>
            <w:r w:rsidRPr="00C617D1">
              <w:rPr>
                <w:rFonts w:ascii="Arial" w:hAnsi="Arial" w:cs="Arial"/>
                <w:sz w:val="20"/>
                <w:szCs w:val="20"/>
              </w:rPr>
              <w:t xml:space="preserve"> supervision plans been agreed to b</w:t>
            </w:r>
            <w:r w:rsidR="00571F8A" w:rsidRPr="00C617D1">
              <w:rPr>
                <w:rFonts w:ascii="Arial" w:hAnsi="Arial" w:cs="Arial"/>
                <w:sz w:val="20"/>
                <w:szCs w:val="20"/>
              </w:rPr>
              <w:t xml:space="preserve">y the </w:t>
            </w:r>
            <w:r w:rsidR="00DB57A3" w:rsidRPr="00C617D1">
              <w:rPr>
                <w:rFonts w:ascii="Arial" w:hAnsi="Arial" w:cs="Arial"/>
                <w:sz w:val="20"/>
                <w:szCs w:val="20"/>
              </w:rPr>
              <w:t>Kinship Caregiver</w:t>
            </w:r>
            <w:r w:rsidR="00B935E5">
              <w:rPr>
                <w:rFonts w:ascii="Arial" w:hAnsi="Arial" w:cs="Arial"/>
                <w:sz w:val="20"/>
                <w:szCs w:val="20"/>
              </w:rPr>
              <w:t>(s)</w:t>
            </w:r>
            <w:r w:rsidR="00571F8A" w:rsidRPr="00C617D1">
              <w:rPr>
                <w:rFonts w:ascii="Arial" w:hAnsi="Arial" w:cs="Arial"/>
                <w:sz w:val="20"/>
                <w:szCs w:val="20"/>
              </w:rPr>
              <w:t>, child’s case</w:t>
            </w:r>
            <w:r w:rsidRPr="00C617D1">
              <w:rPr>
                <w:rFonts w:ascii="Arial" w:hAnsi="Arial" w:cs="Arial"/>
                <w:sz w:val="20"/>
                <w:szCs w:val="20"/>
              </w:rPr>
              <w:t>worker, and reviewed and sign</w:t>
            </w:r>
            <w:r w:rsidR="00AE78B9" w:rsidRPr="00C617D1">
              <w:rPr>
                <w:rFonts w:ascii="Arial" w:hAnsi="Arial" w:cs="Arial"/>
                <w:sz w:val="20"/>
                <w:szCs w:val="20"/>
              </w:rPr>
              <w:t>ed</w:t>
            </w:r>
            <w:r w:rsidRPr="00C617D1">
              <w:rPr>
                <w:rFonts w:ascii="Arial" w:hAnsi="Arial" w:cs="Arial"/>
                <w:sz w:val="20"/>
                <w:szCs w:val="20"/>
              </w:rPr>
              <w:t xml:space="preserve"> off by the </w:t>
            </w:r>
            <w:r w:rsidR="00571F8A" w:rsidRPr="00C617D1">
              <w:rPr>
                <w:rFonts w:ascii="Arial" w:hAnsi="Arial" w:cs="Arial"/>
                <w:sz w:val="20"/>
                <w:szCs w:val="20"/>
              </w:rPr>
              <w:t>case</w:t>
            </w:r>
            <w:r w:rsidRPr="00C617D1">
              <w:rPr>
                <w:rFonts w:ascii="Arial" w:hAnsi="Arial" w:cs="Arial"/>
                <w:sz w:val="20"/>
                <w:szCs w:val="20"/>
              </w:rPr>
              <w:t>worker’s supervisor?</w:t>
            </w:r>
            <w:r w:rsidR="001F1774" w:rsidRPr="00C617D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230BD">
              <w:rPr>
                <w:rFonts w:ascii="Arial" w:hAnsi="Arial" w:cs="Arial"/>
                <w:b/>
                <w:sz w:val="20"/>
                <w:szCs w:val="20"/>
              </w:rPr>
            </w:r>
            <w:r w:rsidR="00D230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617D1"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230BD">
              <w:rPr>
                <w:rFonts w:ascii="Arial" w:hAnsi="Arial" w:cs="Arial"/>
                <w:b/>
                <w:sz w:val="20"/>
                <w:szCs w:val="20"/>
              </w:rPr>
            </w:r>
            <w:r w:rsidR="00D230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617D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E3D43" w:rsidRPr="00C617D1">
              <w:rPr>
                <w:rFonts w:ascii="Arial" w:hAnsi="Arial" w:cs="Arial"/>
                <w:sz w:val="20"/>
                <w:szCs w:val="20"/>
              </w:rPr>
              <w:t xml:space="preserve">No   </w:t>
            </w:r>
            <w:r w:rsidR="000E3D43"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D43"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230BD">
              <w:rPr>
                <w:rFonts w:ascii="Arial" w:hAnsi="Arial" w:cs="Arial"/>
                <w:b/>
                <w:sz w:val="20"/>
                <w:szCs w:val="20"/>
              </w:rPr>
            </w:r>
            <w:r w:rsidR="00D230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E3D43"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E3D43" w:rsidRPr="00C617D1">
              <w:rPr>
                <w:rFonts w:ascii="Arial" w:hAnsi="Arial" w:cs="Arial"/>
                <w:sz w:val="20"/>
                <w:szCs w:val="20"/>
              </w:rPr>
              <w:t xml:space="preserve">  N/A</w:t>
            </w:r>
          </w:p>
        </w:tc>
      </w:tr>
      <w:tr w:rsidR="00C17B3C" w:rsidRPr="00C617D1" w14:paraId="13C7BFBB" w14:textId="77777777" w:rsidTr="00D02A3B">
        <w:trPr>
          <w:trHeight w:hRule="exact" w:val="288"/>
        </w:trPr>
        <w:tc>
          <w:tcPr>
            <w:tcW w:w="110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DEFE"/>
          </w:tcPr>
          <w:p w14:paraId="4C166FB1" w14:textId="732D4510" w:rsidR="00C17B3C" w:rsidRPr="00C617D1" w:rsidRDefault="00DB57A3" w:rsidP="008527EE">
            <w:pPr>
              <w:keepNext/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17D1">
              <w:rPr>
                <w:rFonts w:ascii="Arial" w:hAnsi="Arial" w:cs="Arial"/>
                <w:b/>
                <w:sz w:val="20"/>
                <w:szCs w:val="20"/>
              </w:rPr>
              <w:t xml:space="preserve"> Kinship Home</w:t>
            </w:r>
          </w:p>
        </w:tc>
      </w:tr>
      <w:tr w:rsidR="00C17B3C" w:rsidRPr="00C617D1" w14:paraId="26B9068F" w14:textId="77777777" w:rsidTr="00D02A3B">
        <w:trPr>
          <w:trHeight w:val="1228"/>
        </w:trPr>
        <w:tc>
          <w:tcPr>
            <w:tcW w:w="1107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3956FCC" w14:textId="77777777" w:rsidR="000A3500" w:rsidRDefault="00125E43" w:rsidP="000A3500">
            <w:pPr>
              <w:tabs>
                <w:tab w:val="left" w:pos="1777"/>
              </w:tabs>
              <w:rPr>
                <w:rStyle w:val="cf01"/>
                <w:rFonts w:ascii="Arial" w:hAnsi="Arial" w:cs="Arial"/>
                <w:sz w:val="20"/>
                <w:szCs w:val="20"/>
              </w:rPr>
            </w:pPr>
            <w:r w:rsidRPr="000A3500">
              <w:rPr>
                <w:rStyle w:val="cf01"/>
                <w:rFonts w:ascii="Arial" w:hAnsi="Arial" w:cs="Arial"/>
                <w:sz w:val="20"/>
                <w:szCs w:val="20"/>
              </w:rPr>
              <w:t>Describe bedroom space and sleeping arrangements in the home to accommodate the overcapacit</w:t>
            </w:r>
            <w:r w:rsidR="000A3500">
              <w:rPr>
                <w:rStyle w:val="cf01"/>
                <w:rFonts w:ascii="Arial" w:hAnsi="Arial" w:cs="Arial"/>
                <w:sz w:val="20"/>
                <w:szCs w:val="20"/>
              </w:rPr>
              <w:t>y.</w:t>
            </w:r>
          </w:p>
          <w:p w14:paraId="7DDD1D46" w14:textId="2DF6793A" w:rsidR="00E26068" w:rsidRPr="00C617D1" w:rsidRDefault="00E26068" w:rsidP="000A3500">
            <w:pPr>
              <w:tabs>
                <w:tab w:val="left" w:pos="1777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617D1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17D1">
              <w:rPr>
                <w:rFonts w:ascii="Arial" w:hAnsi="Arial" w:cs="Arial"/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C617D1">
              <w:rPr>
                <w:rFonts w:ascii="Arial" w:hAnsi="Arial" w:cs="Arial"/>
                <w:b/>
                <w:color w:val="FF0000"/>
                <w:sz w:val="20"/>
                <w:szCs w:val="20"/>
              </w:rPr>
            </w:r>
            <w:r w:rsidRPr="00C617D1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C17B3C" w:rsidRPr="00C617D1" w14:paraId="059DB1EC" w14:textId="77777777" w:rsidTr="00D02A3B">
        <w:trPr>
          <w:trHeight w:hRule="exact" w:val="288"/>
        </w:trPr>
        <w:tc>
          <w:tcPr>
            <w:tcW w:w="110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DEFE"/>
          </w:tcPr>
          <w:p w14:paraId="233D66CE" w14:textId="77777777" w:rsidR="00C17B3C" w:rsidRPr="00C617D1" w:rsidRDefault="00C17B3C" w:rsidP="008527EE">
            <w:pPr>
              <w:keepNext/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17D1">
              <w:rPr>
                <w:rFonts w:ascii="Arial" w:hAnsi="Arial" w:cs="Arial"/>
                <w:b/>
                <w:sz w:val="20"/>
                <w:szCs w:val="20"/>
              </w:rPr>
              <w:t>Approvals</w:t>
            </w:r>
          </w:p>
        </w:tc>
      </w:tr>
      <w:tr w:rsidR="003053D2" w:rsidRPr="00C617D1" w14:paraId="0E438A16" w14:textId="77777777" w:rsidTr="00D02A3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76"/>
        </w:trPr>
        <w:tc>
          <w:tcPr>
            <w:tcW w:w="8127" w:type="dxa"/>
            <w:gridSpan w:val="2"/>
            <w:tcBorders>
              <w:bottom w:val="single" w:sz="2" w:space="0" w:color="auto"/>
            </w:tcBorders>
          </w:tcPr>
          <w:p w14:paraId="0DBF7059" w14:textId="28D2BD9F" w:rsidR="00C17B3C" w:rsidRPr="00C617D1" w:rsidRDefault="00C17B3C" w:rsidP="001F1774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sz w:val="20"/>
                <w:szCs w:val="20"/>
              </w:rPr>
              <w:t>CA</w:t>
            </w:r>
            <w:r w:rsidR="00571F8A" w:rsidRPr="00C617D1">
              <w:rPr>
                <w:rFonts w:ascii="Arial" w:hAnsi="Arial" w:cs="Arial"/>
                <w:sz w:val="20"/>
                <w:szCs w:val="20"/>
              </w:rPr>
              <w:t>SE</w:t>
            </w:r>
            <w:r w:rsidRPr="00C617D1">
              <w:rPr>
                <w:rFonts w:ascii="Arial" w:hAnsi="Arial" w:cs="Arial"/>
                <w:sz w:val="20"/>
                <w:szCs w:val="20"/>
              </w:rPr>
              <w:t>WORKER</w:t>
            </w:r>
            <w:r w:rsidR="00FE6D25" w:rsidRPr="00C617D1">
              <w:rPr>
                <w:rFonts w:ascii="Arial" w:hAnsi="Arial" w:cs="Arial"/>
                <w:sz w:val="20"/>
                <w:szCs w:val="20"/>
              </w:rPr>
              <w:t xml:space="preserve"> OR DESIGNEE</w:t>
            </w:r>
            <w:r w:rsidR="002E3DF6" w:rsidRPr="00C617D1">
              <w:rPr>
                <w:rFonts w:ascii="Arial" w:hAnsi="Arial" w:cs="Arial"/>
                <w:sz w:val="20"/>
                <w:szCs w:val="20"/>
              </w:rPr>
              <w:t xml:space="preserve"> SIGNATURE</w:t>
            </w:r>
            <w:r w:rsidR="001D1145" w:rsidRPr="00C617D1">
              <w:rPr>
                <w:rFonts w:ascii="Arial" w:hAnsi="Arial" w:cs="Arial"/>
                <w:sz w:val="20"/>
                <w:szCs w:val="20"/>
              </w:rPr>
              <w:t xml:space="preserve"> (Required)</w:t>
            </w:r>
          </w:p>
          <w:p w14:paraId="0445AFFF" w14:textId="77777777" w:rsidR="001F1774" w:rsidRPr="00C617D1" w:rsidRDefault="00DD6F3C" w:rsidP="001F1774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tcBorders>
              <w:bottom w:val="single" w:sz="2" w:space="0" w:color="auto"/>
            </w:tcBorders>
          </w:tcPr>
          <w:p w14:paraId="007D7CD1" w14:textId="77777777" w:rsidR="00C17B3C" w:rsidRPr="00C617D1" w:rsidRDefault="00C17B3C" w:rsidP="00D1742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692A13B9" w14:textId="77777777" w:rsidR="00C17B3C" w:rsidRPr="00C617D1" w:rsidRDefault="00C17B3C" w:rsidP="00D17429">
            <w:pPr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C34D9" w:rsidRPr="00C617D1" w14:paraId="04465129" w14:textId="77777777" w:rsidTr="00D02A3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76"/>
        </w:trPr>
        <w:tc>
          <w:tcPr>
            <w:tcW w:w="2553" w:type="dxa"/>
            <w:tcBorders>
              <w:bottom w:val="single" w:sz="12" w:space="0" w:color="auto"/>
            </w:tcBorders>
          </w:tcPr>
          <w:p w14:paraId="50151FD2" w14:textId="77777777" w:rsidR="00C17B3C" w:rsidRPr="00C617D1" w:rsidRDefault="00C17B3C" w:rsidP="00F55B1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230BD">
              <w:rPr>
                <w:rFonts w:ascii="Arial" w:hAnsi="Arial" w:cs="Arial"/>
                <w:b/>
                <w:sz w:val="20"/>
                <w:szCs w:val="20"/>
              </w:rPr>
            </w:r>
            <w:r w:rsidR="00D230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617D1">
              <w:rPr>
                <w:rFonts w:ascii="Arial" w:hAnsi="Arial" w:cs="Arial"/>
                <w:sz w:val="20"/>
                <w:szCs w:val="20"/>
              </w:rPr>
              <w:t xml:space="preserve">  Endorsed </w:t>
            </w:r>
          </w:p>
          <w:p w14:paraId="55728D1C" w14:textId="77777777" w:rsidR="00C17B3C" w:rsidRPr="00C617D1" w:rsidRDefault="00C17B3C" w:rsidP="00F55B1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230BD">
              <w:rPr>
                <w:rFonts w:ascii="Arial" w:hAnsi="Arial" w:cs="Arial"/>
                <w:b/>
                <w:sz w:val="20"/>
                <w:szCs w:val="20"/>
              </w:rPr>
            </w:r>
            <w:r w:rsidR="00D230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617D1">
              <w:rPr>
                <w:rFonts w:ascii="Arial" w:hAnsi="Arial" w:cs="Arial"/>
                <w:sz w:val="20"/>
                <w:szCs w:val="20"/>
              </w:rPr>
              <w:t xml:space="preserve">  Not Endorsed</w:t>
            </w:r>
          </w:p>
        </w:tc>
        <w:tc>
          <w:tcPr>
            <w:tcW w:w="8522" w:type="dxa"/>
            <w:gridSpan w:val="2"/>
            <w:tcBorders>
              <w:bottom w:val="single" w:sz="12" w:space="0" w:color="auto"/>
            </w:tcBorders>
          </w:tcPr>
          <w:p w14:paraId="269C5280" w14:textId="77777777" w:rsidR="00C17B3C" w:rsidRPr="00C617D1" w:rsidRDefault="00C17B3C" w:rsidP="00D1742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5615BE7B" w14:textId="77777777" w:rsidR="00C17B3C" w:rsidRPr="00C617D1" w:rsidRDefault="00C17B3C" w:rsidP="00D174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B39678D" w14:textId="77777777" w:rsidR="001D1145" w:rsidRPr="00C617D1" w:rsidRDefault="001D1145" w:rsidP="00D174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3D2" w:rsidRPr="00C617D1" w14:paraId="019359E4" w14:textId="77777777" w:rsidTr="00D02A3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76"/>
        </w:trPr>
        <w:tc>
          <w:tcPr>
            <w:tcW w:w="8127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18A44992" w14:textId="4B43636F" w:rsidR="00C17B3C" w:rsidRPr="00C617D1" w:rsidRDefault="00571F8A" w:rsidP="00D1742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sz w:val="20"/>
                <w:szCs w:val="20"/>
              </w:rPr>
              <w:t>LD</w:t>
            </w:r>
            <w:r w:rsidR="00C17B3C" w:rsidRPr="00C617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35E5">
              <w:rPr>
                <w:rFonts w:ascii="Arial" w:hAnsi="Arial" w:cs="Arial"/>
                <w:sz w:val="20"/>
                <w:szCs w:val="20"/>
              </w:rPr>
              <w:t>STAFF</w:t>
            </w:r>
            <w:r w:rsidR="00C17B3C" w:rsidRPr="00C617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35E5" w:rsidRPr="00C617D1">
              <w:rPr>
                <w:rFonts w:ascii="Arial" w:hAnsi="Arial" w:cs="Arial"/>
                <w:sz w:val="20"/>
                <w:szCs w:val="20"/>
              </w:rPr>
              <w:t>SIGNATURE (</w:t>
            </w:r>
            <w:r w:rsidR="0002536F" w:rsidRPr="00C617D1">
              <w:rPr>
                <w:rFonts w:ascii="Arial" w:hAnsi="Arial" w:cs="Arial"/>
                <w:sz w:val="20"/>
                <w:szCs w:val="20"/>
              </w:rPr>
              <w:t>Required +1 or above)</w:t>
            </w:r>
          </w:p>
        </w:tc>
        <w:tc>
          <w:tcPr>
            <w:tcW w:w="2948" w:type="dxa"/>
            <w:tcBorders>
              <w:top w:val="single" w:sz="12" w:space="0" w:color="auto"/>
              <w:bottom w:val="single" w:sz="2" w:space="0" w:color="auto"/>
            </w:tcBorders>
          </w:tcPr>
          <w:p w14:paraId="71A717F0" w14:textId="77777777" w:rsidR="00C17B3C" w:rsidRPr="00C617D1" w:rsidRDefault="00C17B3C" w:rsidP="00D1742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324E5158" w14:textId="77777777" w:rsidR="00C17B3C" w:rsidRPr="00C617D1" w:rsidRDefault="00C17B3C" w:rsidP="00D17429">
            <w:pPr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C34D9" w:rsidRPr="00C617D1" w14:paraId="62D92309" w14:textId="77777777" w:rsidTr="00D02A3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76"/>
        </w:trPr>
        <w:tc>
          <w:tcPr>
            <w:tcW w:w="2553" w:type="dxa"/>
            <w:tcBorders>
              <w:bottom w:val="single" w:sz="12" w:space="0" w:color="auto"/>
            </w:tcBorders>
          </w:tcPr>
          <w:p w14:paraId="0CEC26CB" w14:textId="77777777" w:rsidR="00C17B3C" w:rsidRPr="00C617D1" w:rsidRDefault="00C17B3C" w:rsidP="00F55B1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230BD">
              <w:rPr>
                <w:rFonts w:ascii="Arial" w:hAnsi="Arial" w:cs="Arial"/>
                <w:b/>
                <w:sz w:val="20"/>
                <w:szCs w:val="20"/>
              </w:rPr>
            </w:r>
            <w:r w:rsidR="00D230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617D1">
              <w:rPr>
                <w:rFonts w:ascii="Arial" w:hAnsi="Arial" w:cs="Arial"/>
                <w:sz w:val="20"/>
                <w:szCs w:val="20"/>
              </w:rPr>
              <w:t xml:space="preserve">  Endorsed </w:t>
            </w:r>
          </w:p>
          <w:p w14:paraId="5A98FE9B" w14:textId="77777777" w:rsidR="00C17B3C" w:rsidRPr="00C617D1" w:rsidRDefault="00C17B3C" w:rsidP="00F55B1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230BD">
              <w:rPr>
                <w:rFonts w:ascii="Arial" w:hAnsi="Arial" w:cs="Arial"/>
                <w:b/>
                <w:sz w:val="20"/>
                <w:szCs w:val="20"/>
              </w:rPr>
            </w:r>
            <w:r w:rsidR="00D230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617D1">
              <w:rPr>
                <w:rFonts w:ascii="Arial" w:hAnsi="Arial" w:cs="Arial"/>
                <w:sz w:val="20"/>
                <w:szCs w:val="20"/>
              </w:rPr>
              <w:t xml:space="preserve">  Not Endorsed</w:t>
            </w:r>
          </w:p>
        </w:tc>
        <w:tc>
          <w:tcPr>
            <w:tcW w:w="8522" w:type="dxa"/>
            <w:gridSpan w:val="2"/>
            <w:tcBorders>
              <w:bottom w:val="single" w:sz="12" w:space="0" w:color="auto"/>
            </w:tcBorders>
          </w:tcPr>
          <w:p w14:paraId="3A6C62E1" w14:textId="77777777" w:rsidR="00C17B3C" w:rsidRPr="00C617D1" w:rsidRDefault="00C17B3C" w:rsidP="00D1742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6B1A165F" w14:textId="77777777" w:rsidR="00C17B3C" w:rsidRPr="00C617D1" w:rsidRDefault="00C17B3C" w:rsidP="00D17429">
            <w:pPr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053D2" w:rsidRPr="00C617D1" w14:paraId="696F56B3" w14:textId="77777777" w:rsidTr="00D02A3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76"/>
        </w:trPr>
        <w:tc>
          <w:tcPr>
            <w:tcW w:w="8127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3F21F918" w14:textId="2DB6F0BF" w:rsidR="00C17B3C" w:rsidRPr="00C617D1" w:rsidRDefault="00571F8A" w:rsidP="0002536F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sz w:val="20"/>
                <w:szCs w:val="20"/>
              </w:rPr>
              <w:t>LD</w:t>
            </w:r>
            <w:r w:rsidR="00C17B3C" w:rsidRPr="00C617D1">
              <w:rPr>
                <w:rFonts w:ascii="Arial" w:hAnsi="Arial" w:cs="Arial"/>
                <w:sz w:val="20"/>
                <w:szCs w:val="20"/>
              </w:rPr>
              <w:t xml:space="preserve"> SUPERVISOR </w:t>
            </w:r>
            <w:r w:rsidR="00B935E5" w:rsidRPr="00C617D1"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="00974162" w:rsidRPr="00C617D1">
              <w:rPr>
                <w:rFonts w:ascii="Arial" w:hAnsi="Arial" w:cs="Arial"/>
                <w:sz w:val="20"/>
                <w:szCs w:val="20"/>
              </w:rPr>
              <w:t>(Required +1 or above)</w:t>
            </w:r>
          </w:p>
        </w:tc>
        <w:tc>
          <w:tcPr>
            <w:tcW w:w="2948" w:type="dxa"/>
            <w:tcBorders>
              <w:top w:val="single" w:sz="12" w:space="0" w:color="auto"/>
              <w:bottom w:val="single" w:sz="2" w:space="0" w:color="auto"/>
            </w:tcBorders>
          </w:tcPr>
          <w:p w14:paraId="155DEBFB" w14:textId="77777777" w:rsidR="00C17B3C" w:rsidRPr="00C617D1" w:rsidRDefault="00C17B3C" w:rsidP="00D1742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4F32C2FD" w14:textId="77777777" w:rsidR="00C17B3C" w:rsidRPr="00C617D1" w:rsidRDefault="00C17B3C" w:rsidP="00D17429">
            <w:pPr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C34D9" w:rsidRPr="00C617D1" w14:paraId="6CC31275" w14:textId="77777777" w:rsidTr="00D02A3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76"/>
        </w:trPr>
        <w:tc>
          <w:tcPr>
            <w:tcW w:w="2553" w:type="dxa"/>
            <w:tcBorders>
              <w:bottom w:val="single" w:sz="12" w:space="0" w:color="auto"/>
            </w:tcBorders>
          </w:tcPr>
          <w:p w14:paraId="6F5DF55B" w14:textId="77777777" w:rsidR="00C17B3C" w:rsidRPr="00C617D1" w:rsidRDefault="00C17B3C" w:rsidP="00F55B1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230BD">
              <w:rPr>
                <w:rFonts w:ascii="Arial" w:hAnsi="Arial" w:cs="Arial"/>
                <w:b/>
                <w:sz w:val="20"/>
                <w:szCs w:val="20"/>
              </w:rPr>
            </w:r>
            <w:r w:rsidR="00D230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617D1">
              <w:rPr>
                <w:rFonts w:ascii="Arial" w:hAnsi="Arial" w:cs="Arial"/>
                <w:sz w:val="20"/>
                <w:szCs w:val="20"/>
              </w:rPr>
              <w:t xml:space="preserve">  Approved</w:t>
            </w:r>
          </w:p>
          <w:p w14:paraId="029A8638" w14:textId="77777777" w:rsidR="00C17B3C" w:rsidRPr="00C617D1" w:rsidRDefault="00C17B3C" w:rsidP="00F55B1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230BD">
              <w:rPr>
                <w:rFonts w:ascii="Arial" w:hAnsi="Arial" w:cs="Arial"/>
                <w:b/>
                <w:sz w:val="20"/>
                <w:szCs w:val="20"/>
              </w:rPr>
            </w:r>
            <w:r w:rsidR="00D230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617D1">
              <w:rPr>
                <w:rFonts w:ascii="Arial" w:hAnsi="Arial" w:cs="Arial"/>
                <w:sz w:val="20"/>
                <w:szCs w:val="20"/>
              </w:rPr>
              <w:t xml:space="preserve">  Not Approved</w:t>
            </w:r>
          </w:p>
        </w:tc>
        <w:tc>
          <w:tcPr>
            <w:tcW w:w="8522" w:type="dxa"/>
            <w:gridSpan w:val="2"/>
            <w:tcBorders>
              <w:bottom w:val="single" w:sz="12" w:space="0" w:color="auto"/>
            </w:tcBorders>
          </w:tcPr>
          <w:p w14:paraId="7D1BC405" w14:textId="77777777" w:rsidR="00C17B3C" w:rsidRPr="00C617D1" w:rsidRDefault="00C17B3C" w:rsidP="00D1742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2D3BDE12" w14:textId="77777777" w:rsidR="00C17B3C" w:rsidRPr="00C617D1" w:rsidRDefault="00C17B3C" w:rsidP="00D17429">
            <w:pPr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053D2" w:rsidRPr="00C617D1" w14:paraId="01EF13B4" w14:textId="77777777" w:rsidTr="00D02A3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76"/>
        </w:trPr>
        <w:tc>
          <w:tcPr>
            <w:tcW w:w="8127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12A7FC02" w14:textId="1BAAB816" w:rsidR="00C17B3C" w:rsidRPr="00C617D1" w:rsidRDefault="00571F8A" w:rsidP="0002536F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sz w:val="20"/>
                <w:szCs w:val="20"/>
              </w:rPr>
              <w:t>LD</w:t>
            </w:r>
            <w:r w:rsidR="00C17B3C" w:rsidRPr="00C617D1">
              <w:rPr>
                <w:rFonts w:ascii="Arial" w:hAnsi="Arial" w:cs="Arial"/>
                <w:sz w:val="20"/>
                <w:szCs w:val="20"/>
              </w:rPr>
              <w:t xml:space="preserve"> AREA ADMINISTRATOR </w:t>
            </w:r>
            <w:r w:rsidR="00B935E5" w:rsidRPr="00C617D1">
              <w:rPr>
                <w:rFonts w:ascii="Arial" w:hAnsi="Arial" w:cs="Arial"/>
                <w:sz w:val="20"/>
                <w:szCs w:val="20"/>
              </w:rPr>
              <w:t>SIGNATURE (</w:t>
            </w:r>
            <w:r w:rsidR="0002536F" w:rsidRPr="00C617D1">
              <w:rPr>
                <w:rFonts w:ascii="Arial" w:hAnsi="Arial" w:cs="Arial"/>
                <w:sz w:val="20"/>
                <w:szCs w:val="20"/>
              </w:rPr>
              <w:t>Required +3)</w:t>
            </w:r>
          </w:p>
        </w:tc>
        <w:tc>
          <w:tcPr>
            <w:tcW w:w="2948" w:type="dxa"/>
            <w:tcBorders>
              <w:top w:val="single" w:sz="12" w:space="0" w:color="auto"/>
              <w:bottom w:val="single" w:sz="2" w:space="0" w:color="auto"/>
            </w:tcBorders>
          </w:tcPr>
          <w:p w14:paraId="517B829C" w14:textId="77777777" w:rsidR="00C17B3C" w:rsidRPr="00C617D1" w:rsidRDefault="00C17B3C" w:rsidP="00D1742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0A4E891F" w14:textId="77777777" w:rsidR="00C17B3C" w:rsidRPr="00C617D1" w:rsidRDefault="00C17B3C" w:rsidP="00D17429">
            <w:pPr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C34D9" w:rsidRPr="00C617D1" w14:paraId="4DF13FF3" w14:textId="77777777" w:rsidTr="00D02A3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76"/>
        </w:trPr>
        <w:tc>
          <w:tcPr>
            <w:tcW w:w="2553" w:type="dxa"/>
            <w:tcBorders>
              <w:top w:val="single" w:sz="2" w:space="0" w:color="auto"/>
              <w:bottom w:val="single" w:sz="12" w:space="0" w:color="auto"/>
            </w:tcBorders>
          </w:tcPr>
          <w:p w14:paraId="4BD37EA9" w14:textId="77777777" w:rsidR="00C17B3C" w:rsidRPr="00C617D1" w:rsidRDefault="00C17B3C" w:rsidP="008527E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230BD">
              <w:rPr>
                <w:rFonts w:ascii="Arial" w:hAnsi="Arial" w:cs="Arial"/>
                <w:b/>
                <w:sz w:val="20"/>
                <w:szCs w:val="20"/>
              </w:rPr>
            </w:r>
            <w:r w:rsidR="00D230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617D1">
              <w:rPr>
                <w:rFonts w:ascii="Arial" w:hAnsi="Arial" w:cs="Arial"/>
                <w:sz w:val="20"/>
                <w:szCs w:val="20"/>
              </w:rPr>
              <w:t xml:space="preserve">  Approved</w:t>
            </w:r>
          </w:p>
          <w:p w14:paraId="0BAF01ED" w14:textId="77777777" w:rsidR="00C17B3C" w:rsidRPr="00C617D1" w:rsidRDefault="00C17B3C" w:rsidP="008527E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230BD">
              <w:rPr>
                <w:rFonts w:ascii="Arial" w:hAnsi="Arial" w:cs="Arial"/>
                <w:b/>
                <w:sz w:val="20"/>
                <w:szCs w:val="20"/>
              </w:rPr>
            </w:r>
            <w:r w:rsidR="00D230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617D1">
              <w:rPr>
                <w:rFonts w:ascii="Arial" w:hAnsi="Arial" w:cs="Arial"/>
                <w:sz w:val="20"/>
                <w:szCs w:val="20"/>
              </w:rPr>
              <w:t xml:space="preserve">  Not Approved</w:t>
            </w:r>
          </w:p>
        </w:tc>
        <w:tc>
          <w:tcPr>
            <w:tcW w:w="8522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14:paraId="53E9941F" w14:textId="77777777" w:rsidR="00C17B3C" w:rsidRPr="00C617D1" w:rsidRDefault="00C17B3C" w:rsidP="008527EE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42E45DDA" w14:textId="77777777" w:rsidR="00C17B3C" w:rsidRPr="00C617D1" w:rsidRDefault="00C17B3C" w:rsidP="008527EE">
            <w:pPr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053D2" w:rsidRPr="00C617D1" w14:paraId="183C79AD" w14:textId="77777777" w:rsidTr="00D02A3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76"/>
        </w:trPr>
        <w:tc>
          <w:tcPr>
            <w:tcW w:w="812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F1941" w14:textId="72E803DE" w:rsidR="002E092C" w:rsidRPr="00C617D1" w:rsidRDefault="002E092C" w:rsidP="0002536F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sz w:val="20"/>
                <w:szCs w:val="20"/>
              </w:rPr>
              <w:t>CHILD PLACING AGENCY STAFF SIGNATURE</w:t>
            </w:r>
            <w:r w:rsidR="00BD3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536F" w:rsidRPr="00C617D1">
              <w:rPr>
                <w:rFonts w:ascii="Arial" w:hAnsi="Arial" w:cs="Arial"/>
                <w:sz w:val="20"/>
                <w:szCs w:val="20"/>
              </w:rPr>
              <w:t>(Required</w:t>
            </w:r>
            <w:r w:rsidR="00BD3EEC">
              <w:rPr>
                <w:rFonts w:ascii="Arial" w:hAnsi="Arial" w:cs="Arial"/>
                <w:sz w:val="20"/>
                <w:szCs w:val="20"/>
              </w:rPr>
              <w:t xml:space="preserve"> if Applicable</w:t>
            </w:r>
            <w:r w:rsidR="0002536F" w:rsidRPr="00C617D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8B380" w14:textId="77777777" w:rsidR="002E092C" w:rsidRPr="00C617D1" w:rsidRDefault="002E092C" w:rsidP="005A280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323AE3A8" w14:textId="77777777" w:rsidR="002E092C" w:rsidRPr="00C617D1" w:rsidRDefault="00DD6F3C" w:rsidP="002E092C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C34D9" w:rsidRPr="00C617D1" w14:paraId="0FFF9DB2" w14:textId="77777777" w:rsidTr="00D02A3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76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4ACED" w14:textId="77777777" w:rsidR="002E092C" w:rsidRPr="00C617D1" w:rsidRDefault="002E092C" w:rsidP="005A280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230BD">
              <w:rPr>
                <w:rFonts w:ascii="Arial" w:hAnsi="Arial" w:cs="Arial"/>
                <w:b/>
                <w:sz w:val="20"/>
                <w:szCs w:val="20"/>
              </w:rPr>
            </w:r>
            <w:r w:rsidR="00D230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617D1">
              <w:rPr>
                <w:rFonts w:ascii="Arial" w:hAnsi="Arial" w:cs="Arial"/>
                <w:sz w:val="20"/>
                <w:szCs w:val="20"/>
              </w:rPr>
              <w:t xml:space="preserve">  Approved</w:t>
            </w:r>
          </w:p>
          <w:p w14:paraId="2B3ADA17" w14:textId="77777777" w:rsidR="002E092C" w:rsidRPr="00C617D1" w:rsidRDefault="002E092C" w:rsidP="005A280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230BD">
              <w:rPr>
                <w:rFonts w:ascii="Arial" w:hAnsi="Arial" w:cs="Arial"/>
                <w:b/>
                <w:sz w:val="20"/>
                <w:szCs w:val="20"/>
              </w:rPr>
            </w:r>
            <w:r w:rsidR="00D230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617D1">
              <w:rPr>
                <w:rFonts w:ascii="Arial" w:hAnsi="Arial" w:cs="Arial"/>
                <w:sz w:val="20"/>
                <w:szCs w:val="20"/>
              </w:rPr>
              <w:t xml:space="preserve">  Not Approved</w:t>
            </w:r>
          </w:p>
        </w:tc>
        <w:tc>
          <w:tcPr>
            <w:tcW w:w="8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D5D9B" w14:textId="77777777" w:rsidR="002E092C" w:rsidRPr="00C617D1" w:rsidRDefault="002E092C" w:rsidP="005A280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608CAE17" w14:textId="77777777" w:rsidR="002E092C" w:rsidRPr="00C617D1" w:rsidRDefault="002E092C" w:rsidP="002E092C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617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C517A5F" w14:textId="77777777" w:rsidR="00E237EB" w:rsidRPr="00C617D1" w:rsidRDefault="00E237EB" w:rsidP="00A10CA6">
      <w:pPr>
        <w:rPr>
          <w:rFonts w:ascii="Arial" w:hAnsi="Arial" w:cs="Arial"/>
          <w:sz w:val="20"/>
          <w:szCs w:val="20"/>
        </w:rPr>
      </w:pPr>
    </w:p>
    <w:sectPr w:rsidR="00E237EB" w:rsidRPr="00C617D1" w:rsidSect="00571F8A">
      <w:type w:val="continuous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A76FA" w14:textId="77777777" w:rsidR="000C41B1" w:rsidRDefault="000C41B1">
      <w:r>
        <w:separator/>
      </w:r>
    </w:p>
  </w:endnote>
  <w:endnote w:type="continuationSeparator" w:id="0">
    <w:p w14:paraId="5B0F8E47" w14:textId="77777777" w:rsidR="000C41B1" w:rsidRDefault="000C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0DB5A" w14:textId="63891B36" w:rsidR="00CA54E3" w:rsidRPr="00571F8A" w:rsidRDefault="00C617D1" w:rsidP="00571F8A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KINSHIP RESPITE OVERCAPACITY</w:t>
    </w:r>
  </w:p>
  <w:p w14:paraId="6C9BC876" w14:textId="0BA10E7F" w:rsidR="00CA54E3" w:rsidRPr="00B30E33" w:rsidRDefault="00CA54E3" w:rsidP="00571F8A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</w:rPr>
      <w:t xml:space="preserve">DCYF </w:t>
    </w:r>
    <w:r>
      <w:rPr>
        <w:rFonts w:ascii="Arial" w:hAnsi="Arial" w:cs="Arial"/>
        <w:b/>
        <w:sz w:val="16"/>
        <w:szCs w:val="16"/>
        <w:lang w:val="en-US"/>
      </w:rPr>
      <w:t>15-349</w:t>
    </w:r>
    <w:r w:rsidR="00C617D1">
      <w:rPr>
        <w:rFonts w:ascii="Arial" w:hAnsi="Arial" w:cs="Arial"/>
        <w:b/>
        <w:sz w:val="16"/>
        <w:szCs w:val="16"/>
        <w:lang w:val="en-US"/>
      </w:rPr>
      <w:t>A</w:t>
    </w:r>
    <w:r>
      <w:rPr>
        <w:rFonts w:ascii="Arial" w:hAnsi="Arial" w:cs="Arial"/>
        <w:b/>
        <w:sz w:val="16"/>
        <w:szCs w:val="16"/>
        <w:lang w:val="en-US"/>
      </w:rPr>
      <w:t xml:space="preserve"> </w:t>
    </w:r>
    <w:r>
      <w:rPr>
        <w:rFonts w:ascii="Arial" w:hAnsi="Arial" w:cs="Arial"/>
        <w:b/>
        <w:sz w:val="16"/>
        <w:szCs w:val="16"/>
      </w:rPr>
      <w:t>(</w:t>
    </w:r>
    <w:r w:rsidR="00C617D1">
      <w:rPr>
        <w:rFonts w:ascii="Arial" w:hAnsi="Arial" w:cs="Arial"/>
        <w:b/>
        <w:sz w:val="16"/>
        <w:szCs w:val="16"/>
        <w:lang w:val="en-US"/>
      </w:rPr>
      <w:t xml:space="preserve">CREATED </w:t>
    </w:r>
    <w:r w:rsidR="00D02A3B">
      <w:rPr>
        <w:rFonts w:ascii="Arial" w:hAnsi="Arial" w:cs="Arial"/>
        <w:b/>
        <w:sz w:val="16"/>
        <w:szCs w:val="16"/>
        <w:lang w:val="en-US"/>
      </w:rPr>
      <w:t>8</w:t>
    </w:r>
    <w:r w:rsidR="00C617D1">
      <w:rPr>
        <w:rFonts w:ascii="Arial" w:hAnsi="Arial" w:cs="Arial"/>
        <w:b/>
        <w:sz w:val="16"/>
        <w:szCs w:val="16"/>
        <w:lang w:val="en-US"/>
      </w:rPr>
      <w:t>/2023</w:t>
    </w:r>
    <w:r>
      <w:rPr>
        <w:rFonts w:ascii="Arial" w:hAnsi="Arial" w:cs="Arial"/>
        <w:b/>
        <w:sz w:val="16"/>
        <w:szCs w:val="16"/>
      </w:rPr>
      <w:t>) INT</w:t>
    </w:r>
    <w:r>
      <w:rPr>
        <w:rFonts w:ascii="Arial" w:hAnsi="Arial" w:cs="Arial"/>
        <w:b/>
        <w:sz w:val="16"/>
        <w:szCs w:val="16"/>
        <w:lang w:val="en-US"/>
      </w:rPr>
      <w:t>/</w:t>
    </w:r>
    <w:r w:rsidR="00C617D1">
      <w:rPr>
        <w:rFonts w:ascii="Arial" w:hAnsi="Arial" w:cs="Arial"/>
        <w:b/>
        <w:sz w:val="16"/>
        <w:szCs w:val="16"/>
        <w:lang w:val="en-US"/>
      </w:rPr>
      <w:t>EXT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A90E" w14:textId="77777777" w:rsidR="00CA54E3" w:rsidRPr="00571F8A" w:rsidRDefault="00CA54E3" w:rsidP="00AC0457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OVERCAPACITY/AGE/GENDER ADMINISTRATIVAL APPROVAL</w:t>
    </w:r>
  </w:p>
  <w:p w14:paraId="7C071EC0" w14:textId="77777777" w:rsidR="00CA54E3" w:rsidRPr="00AC0457" w:rsidRDefault="00CA54E3" w:rsidP="00AC0457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DCYF </w:t>
    </w:r>
    <w:r>
      <w:rPr>
        <w:rFonts w:ascii="Arial" w:hAnsi="Arial" w:cs="Arial"/>
        <w:b/>
        <w:sz w:val="16"/>
        <w:szCs w:val="16"/>
        <w:lang w:val="en-US"/>
      </w:rPr>
      <w:t>15-349</w:t>
    </w:r>
    <w:r>
      <w:rPr>
        <w:rFonts w:ascii="Arial" w:hAnsi="Arial" w:cs="Arial"/>
        <w:b/>
        <w:sz w:val="16"/>
        <w:szCs w:val="16"/>
      </w:rPr>
      <w:t>(01/2019) INT</w:t>
    </w:r>
    <w:r>
      <w:rPr>
        <w:rFonts w:ascii="Arial" w:hAnsi="Arial" w:cs="Arial"/>
        <w:b/>
        <w:sz w:val="16"/>
        <w:szCs w:val="16"/>
      </w:rPr>
      <w:tab/>
    </w:r>
    <w:r w:rsidRPr="00AC0457">
      <w:rPr>
        <w:rFonts w:ascii="Arial" w:hAnsi="Arial" w:cs="Arial"/>
        <w:sz w:val="20"/>
        <w:szCs w:val="20"/>
      </w:rPr>
      <w:t xml:space="preserve">Page </w:t>
    </w:r>
    <w:r w:rsidRPr="00AC0457">
      <w:rPr>
        <w:rFonts w:ascii="Arial" w:hAnsi="Arial" w:cs="Arial"/>
        <w:sz w:val="20"/>
        <w:szCs w:val="20"/>
      </w:rPr>
      <w:fldChar w:fldCharType="begin"/>
    </w:r>
    <w:r w:rsidRPr="00AC0457">
      <w:rPr>
        <w:rFonts w:ascii="Arial" w:hAnsi="Arial" w:cs="Arial"/>
        <w:sz w:val="20"/>
        <w:szCs w:val="20"/>
      </w:rPr>
      <w:instrText xml:space="preserve"> PAGE </w:instrText>
    </w:r>
    <w:r w:rsidRPr="00AC0457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C0457">
      <w:rPr>
        <w:rFonts w:ascii="Arial" w:hAnsi="Arial" w:cs="Arial"/>
        <w:sz w:val="20"/>
        <w:szCs w:val="20"/>
      </w:rPr>
      <w:fldChar w:fldCharType="end"/>
    </w:r>
    <w:r w:rsidRPr="00AC0457">
      <w:rPr>
        <w:rFonts w:ascii="Arial" w:hAnsi="Arial" w:cs="Arial"/>
        <w:sz w:val="20"/>
        <w:szCs w:val="20"/>
      </w:rPr>
      <w:t xml:space="preserve"> of </w:t>
    </w:r>
    <w:r w:rsidRPr="00AC0457">
      <w:rPr>
        <w:rFonts w:ascii="Arial" w:hAnsi="Arial" w:cs="Arial"/>
        <w:sz w:val="20"/>
        <w:szCs w:val="20"/>
      </w:rPr>
      <w:fldChar w:fldCharType="begin"/>
    </w:r>
    <w:r w:rsidRPr="00AC0457">
      <w:rPr>
        <w:rFonts w:ascii="Arial" w:hAnsi="Arial" w:cs="Arial"/>
        <w:sz w:val="20"/>
        <w:szCs w:val="20"/>
      </w:rPr>
      <w:instrText xml:space="preserve"> NUMPAGES  </w:instrText>
    </w:r>
    <w:r w:rsidRPr="00AC0457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C045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64EA1" w14:textId="77777777" w:rsidR="000C41B1" w:rsidRDefault="000C41B1">
      <w:r>
        <w:separator/>
      </w:r>
    </w:p>
  </w:footnote>
  <w:footnote w:type="continuationSeparator" w:id="0">
    <w:p w14:paraId="281771FB" w14:textId="77777777" w:rsidR="000C41B1" w:rsidRDefault="000C4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7B3"/>
    <w:multiLevelType w:val="hybridMultilevel"/>
    <w:tmpl w:val="E55EC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90A8D"/>
    <w:multiLevelType w:val="hybridMultilevel"/>
    <w:tmpl w:val="E54C3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3203E"/>
    <w:multiLevelType w:val="hybridMultilevel"/>
    <w:tmpl w:val="7B1EB0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81139">
    <w:abstractNumId w:val="1"/>
  </w:num>
  <w:num w:numId="2" w16cid:durableId="1121269378">
    <w:abstractNumId w:val="2"/>
  </w:num>
  <w:num w:numId="3" w16cid:durableId="786781530">
    <w:abstractNumId w:val="0"/>
  </w:num>
  <w:num w:numId="4" w16cid:durableId="2093700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FLHZ0z0feW2AkD2R5EPMB6fB/njozdJHbOxh7gGeUYqJOdV/RQJjbdE2mb5xRSRqIPBKv8Q+ydo8e21rNX8VQ==" w:salt="/9nyED4cjCIggT398lYqBQ=="/>
  <w:defaultTabStop w:val="36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78"/>
    <w:rsid w:val="000101E6"/>
    <w:rsid w:val="0001379A"/>
    <w:rsid w:val="00024394"/>
    <w:rsid w:val="00024921"/>
    <w:rsid w:val="0002536F"/>
    <w:rsid w:val="00047FB3"/>
    <w:rsid w:val="00064E78"/>
    <w:rsid w:val="00076012"/>
    <w:rsid w:val="00082561"/>
    <w:rsid w:val="00086127"/>
    <w:rsid w:val="000A3500"/>
    <w:rsid w:val="000C41B1"/>
    <w:rsid w:val="000D607C"/>
    <w:rsid w:val="000D6D1C"/>
    <w:rsid w:val="000E3D43"/>
    <w:rsid w:val="000F4255"/>
    <w:rsid w:val="00106CA0"/>
    <w:rsid w:val="00110FC5"/>
    <w:rsid w:val="001118D0"/>
    <w:rsid w:val="001179E7"/>
    <w:rsid w:val="00125E43"/>
    <w:rsid w:val="001502B0"/>
    <w:rsid w:val="00177446"/>
    <w:rsid w:val="0018403E"/>
    <w:rsid w:val="0019191F"/>
    <w:rsid w:val="001C2ACA"/>
    <w:rsid w:val="001C4CD3"/>
    <w:rsid w:val="001D1145"/>
    <w:rsid w:val="001E4B85"/>
    <w:rsid w:val="001F1774"/>
    <w:rsid w:val="00207069"/>
    <w:rsid w:val="00216F06"/>
    <w:rsid w:val="00217C2C"/>
    <w:rsid w:val="002240E6"/>
    <w:rsid w:val="00233471"/>
    <w:rsid w:val="0023442E"/>
    <w:rsid w:val="0024243E"/>
    <w:rsid w:val="002554CA"/>
    <w:rsid w:val="00255818"/>
    <w:rsid w:val="00274A66"/>
    <w:rsid w:val="00274D7B"/>
    <w:rsid w:val="00277630"/>
    <w:rsid w:val="0029470A"/>
    <w:rsid w:val="002A3395"/>
    <w:rsid w:val="002E092C"/>
    <w:rsid w:val="002E3DF6"/>
    <w:rsid w:val="002E6474"/>
    <w:rsid w:val="003053D2"/>
    <w:rsid w:val="00316884"/>
    <w:rsid w:val="003170D1"/>
    <w:rsid w:val="00322BBC"/>
    <w:rsid w:val="00331B35"/>
    <w:rsid w:val="00344AB4"/>
    <w:rsid w:val="00344FBA"/>
    <w:rsid w:val="00356D8D"/>
    <w:rsid w:val="00357976"/>
    <w:rsid w:val="00372D35"/>
    <w:rsid w:val="0039155C"/>
    <w:rsid w:val="003A4816"/>
    <w:rsid w:val="003C045C"/>
    <w:rsid w:val="003C5C34"/>
    <w:rsid w:val="003E6665"/>
    <w:rsid w:val="0040731F"/>
    <w:rsid w:val="004075D7"/>
    <w:rsid w:val="0042163B"/>
    <w:rsid w:val="00432BCE"/>
    <w:rsid w:val="00452630"/>
    <w:rsid w:val="004609D0"/>
    <w:rsid w:val="00474323"/>
    <w:rsid w:val="00482916"/>
    <w:rsid w:val="00491C77"/>
    <w:rsid w:val="004A7919"/>
    <w:rsid w:val="004C0B38"/>
    <w:rsid w:val="004C3E20"/>
    <w:rsid w:val="004C777E"/>
    <w:rsid w:val="004D0289"/>
    <w:rsid w:val="004E6A8A"/>
    <w:rsid w:val="004E7692"/>
    <w:rsid w:val="004F2359"/>
    <w:rsid w:val="00513885"/>
    <w:rsid w:val="00527327"/>
    <w:rsid w:val="00541BC4"/>
    <w:rsid w:val="00565B53"/>
    <w:rsid w:val="00566670"/>
    <w:rsid w:val="00571F8A"/>
    <w:rsid w:val="00574D33"/>
    <w:rsid w:val="00575F2F"/>
    <w:rsid w:val="00585B91"/>
    <w:rsid w:val="0059155F"/>
    <w:rsid w:val="005A2809"/>
    <w:rsid w:val="005B4032"/>
    <w:rsid w:val="005C0C0F"/>
    <w:rsid w:val="005C76B9"/>
    <w:rsid w:val="005D083A"/>
    <w:rsid w:val="005D3321"/>
    <w:rsid w:val="005E5E02"/>
    <w:rsid w:val="005E7052"/>
    <w:rsid w:val="005E7695"/>
    <w:rsid w:val="00604D9D"/>
    <w:rsid w:val="00616F85"/>
    <w:rsid w:val="00635D33"/>
    <w:rsid w:val="00666165"/>
    <w:rsid w:val="00677A80"/>
    <w:rsid w:val="00693821"/>
    <w:rsid w:val="00696D94"/>
    <w:rsid w:val="006B288E"/>
    <w:rsid w:val="006C2512"/>
    <w:rsid w:val="006D3C6C"/>
    <w:rsid w:val="00700EB6"/>
    <w:rsid w:val="007321DC"/>
    <w:rsid w:val="007466A1"/>
    <w:rsid w:val="00750304"/>
    <w:rsid w:val="00760B1D"/>
    <w:rsid w:val="00762B22"/>
    <w:rsid w:val="00774C42"/>
    <w:rsid w:val="007871F9"/>
    <w:rsid w:val="007B4BC0"/>
    <w:rsid w:val="007B73AF"/>
    <w:rsid w:val="007C2893"/>
    <w:rsid w:val="007E3128"/>
    <w:rsid w:val="007E73DC"/>
    <w:rsid w:val="008054B8"/>
    <w:rsid w:val="00807336"/>
    <w:rsid w:val="008308F3"/>
    <w:rsid w:val="00831162"/>
    <w:rsid w:val="00837651"/>
    <w:rsid w:val="00842FD1"/>
    <w:rsid w:val="00845FE7"/>
    <w:rsid w:val="008527EE"/>
    <w:rsid w:val="00855A1C"/>
    <w:rsid w:val="00865532"/>
    <w:rsid w:val="008725C3"/>
    <w:rsid w:val="00883396"/>
    <w:rsid w:val="0089416D"/>
    <w:rsid w:val="008B32ED"/>
    <w:rsid w:val="008B7749"/>
    <w:rsid w:val="008C044E"/>
    <w:rsid w:val="008D39EE"/>
    <w:rsid w:val="008F6A91"/>
    <w:rsid w:val="00916B50"/>
    <w:rsid w:val="0093642B"/>
    <w:rsid w:val="00953148"/>
    <w:rsid w:val="00955F06"/>
    <w:rsid w:val="009700D1"/>
    <w:rsid w:val="00970255"/>
    <w:rsid w:val="00974040"/>
    <w:rsid w:val="00974162"/>
    <w:rsid w:val="0097582E"/>
    <w:rsid w:val="00993139"/>
    <w:rsid w:val="0099460C"/>
    <w:rsid w:val="009B64CA"/>
    <w:rsid w:val="009B680E"/>
    <w:rsid w:val="009C140B"/>
    <w:rsid w:val="009F01D2"/>
    <w:rsid w:val="00A0664E"/>
    <w:rsid w:val="00A10CA6"/>
    <w:rsid w:val="00A121F1"/>
    <w:rsid w:val="00A256C0"/>
    <w:rsid w:val="00A555FF"/>
    <w:rsid w:val="00A63477"/>
    <w:rsid w:val="00A8164B"/>
    <w:rsid w:val="00AB1383"/>
    <w:rsid w:val="00AB5A30"/>
    <w:rsid w:val="00AC0457"/>
    <w:rsid w:val="00AC12AD"/>
    <w:rsid w:val="00AC2A9C"/>
    <w:rsid w:val="00AC5404"/>
    <w:rsid w:val="00AE78B9"/>
    <w:rsid w:val="00AF0DB3"/>
    <w:rsid w:val="00B057F8"/>
    <w:rsid w:val="00B07DD6"/>
    <w:rsid w:val="00B11E66"/>
    <w:rsid w:val="00B20F22"/>
    <w:rsid w:val="00B30E33"/>
    <w:rsid w:val="00B3261E"/>
    <w:rsid w:val="00B34482"/>
    <w:rsid w:val="00B40B66"/>
    <w:rsid w:val="00B4744B"/>
    <w:rsid w:val="00B60950"/>
    <w:rsid w:val="00B67BD9"/>
    <w:rsid w:val="00B741A2"/>
    <w:rsid w:val="00B935E5"/>
    <w:rsid w:val="00BC7B2A"/>
    <w:rsid w:val="00BD2798"/>
    <w:rsid w:val="00BD3EEC"/>
    <w:rsid w:val="00BD7C71"/>
    <w:rsid w:val="00C1347C"/>
    <w:rsid w:val="00C17B3C"/>
    <w:rsid w:val="00C617D1"/>
    <w:rsid w:val="00C61B14"/>
    <w:rsid w:val="00C61BA0"/>
    <w:rsid w:val="00C625E6"/>
    <w:rsid w:val="00C70336"/>
    <w:rsid w:val="00C77775"/>
    <w:rsid w:val="00C77A0A"/>
    <w:rsid w:val="00C833DA"/>
    <w:rsid w:val="00C95ED5"/>
    <w:rsid w:val="00CA54E3"/>
    <w:rsid w:val="00CC34D9"/>
    <w:rsid w:val="00CD1B40"/>
    <w:rsid w:val="00CD57FE"/>
    <w:rsid w:val="00D02A3B"/>
    <w:rsid w:val="00D05933"/>
    <w:rsid w:val="00D17429"/>
    <w:rsid w:val="00D21719"/>
    <w:rsid w:val="00D21A92"/>
    <w:rsid w:val="00D230BD"/>
    <w:rsid w:val="00D27334"/>
    <w:rsid w:val="00D30901"/>
    <w:rsid w:val="00D3484C"/>
    <w:rsid w:val="00D35BBB"/>
    <w:rsid w:val="00D70BCB"/>
    <w:rsid w:val="00D71F72"/>
    <w:rsid w:val="00D75F89"/>
    <w:rsid w:val="00D91D25"/>
    <w:rsid w:val="00D930F7"/>
    <w:rsid w:val="00DA6F9F"/>
    <w:rsid w:val="00DB57A3"/>
    <w:rsid w:val="00DB7993"/>
    <w:rsid w:val="00DD0273"/>
    <w:rsid w:val="00DD30E0"/>
    <w:rsid w:val="00DD3598"/>
    <w:rsid w:val="00DD4FFF"/>
    <w:rsid w:val="00DD6F3C"/>
    <w:rsid w:val="00DE1BC3"/>
    <w:rsid w:val="00DE62BE"/>
    <w:rsid w:val="00DE6F34"/>
    <w:rsid w:val="00DF46AC"/>
    <w:rsid w:val="00DF557B"/>
    <w:rsid w:val="00E21093"/>
    <w:rsid w:val="00E237EB"/>
    <w:rsid w:val="00E2478E"/>
    <w:rsid w:val="00E26068"/>
    <w:rsid w:val="00E26F92"/>
    <w:rsid w:val="00E40A4A"/>
    <w:rsid w:val="00E5220E"/>
    <w:rsid w:val="00E62EEF"/>
    <w:rsid w:val="00E76F7A"/>
    <w:rsid w:val="00E90F82"/>
    <w:rsid w:val="00EB2DC7"/>
    <w:rsid w:val="00EC1C18"/>
    <w:rsid w:val="00ED0828"/>
    <w:rsid w:val="00EE1BAD"/>
    <w:rsid w:val="00EE4783"/>
    <w:rsid w:val="00EF6FFA"/>
    <w:rsid w:val="00F00821"/>
    <w:rsid w:val="00F03C75"/>
    <w:rsid w:val="00F30569"/>
    <w:rsid w:val="00F3213B"/>
    <w:rsid w:val="00F32B13"/>
    <w:rsid w:val="00F55B1C"/>
    <w:rsid w:val="00F56728"/>
    <w:rsid w:val="00FA006C"/>
    <w:rsid w:val="00FA0CF8"/>
    <w:rsid w:val="00FA28CF"/>
    <w:rsid w:val="00FA4C68"/>
    <w:rsid w:val="00FC4656"/>
    <w:rsid w:val="00FD2BE2"/>
    <w:rsid w:val="00FE6D25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E28813"/>
  <w15:chartTrackingRefBased/>
  <w15:docId w15:val="{F9398BAF-F770-415A-8B53-04A5DA16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379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C045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17B3C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C17B3C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571F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70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E70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5E70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70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7052"/>
  </w:style>
  <w:style w:type="paragraph" w:styleId="CommentSubject">
    <w:name w:val="annotation subject"/>
    <w:basedOn w:val="CommentText"/>
    <w:next w:val="CommentText"/>
    <w:link w:val="CommentSubjectChar"/>
    <w:rsid w:val="005E7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7052"/>
    <w:rPr>
      <w:b/>
      <w:bCs/>
    </w:rPr>
  </w:style>
  <w:style w:type="character" w:customStyle="1" w:styleId="cf01">
    <w:name w:val="cf01"/>
    <w:basedOn w:val="DefaultParagraphFont"/>
    <w:rsid w:val="00125E4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ASD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ASD</dc:creator>
  <cp:keywords/>
  <cp:lastModifiedBy>Bailey, Stacia (DCYF)</cp:lastModifiedBy>
  <cp:revision>4</cp:revision>
  <cp:lastPrinted>2005-03-15T21:02:00Z</cp:lastPrinted>
  <dcterms:created xsi:type="dcterms:W3CDTF">2023-08-03T20:55:00Z</dcterms:created>
  <dcterms:modified xsi:type="dcterms:W3CDTF">2023-08-07T15:24:00Z</dcterms:modified>
</cp:coreProperties>
</file>