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540"/>
        <w:gridCol w:w="1383"/>
        <w:gridCol w:w="187"/>
        <w:gridCol w:w="423"/>
        <w:gridCol w:w="1066"/>
        <w:gridCol w:w="78"/>
        <w:gridCol w:w="568"/>
        <w:gridCol w:w="124"/>
        <w:gridCol w:w="300"/>
        <w:gridCol w:w="424"/>
        <w:gridCol w:w="424"/>
        <w:gridCol w:w="158"/>
        <w:gridCol w:w="1097"/>
        <w:gridCol w:w="426"/>
        <w:gridCol w:w="1896"/>
        <w:gridCol w:w="1778"/>
        <w:gridCol w:w="209"/>
      </w:tblGrid>
      <w:tr w:rsidR="0018403E" w:rsidRPr="00F55B1C" w14:paraId="36635C1D" w14:textId="77777777" w:rsidTr="00CD1B40">
        <w:trPr>
          <w:gridAfter w:val="1"/>
          <w:wAfter w:w="219" w:type="dxa"/>
          <w:trHeight w:val="1071"/>
        </w:trPr>
        <w:tc>
          <w:tcPr>
            <w:tcW w:w="19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D2B4" w14:textId="77777777" w:rsidR="0018403E" w:rsidRPr="00F55B1C" w:rsidRDefault="00571F8A" w:rsidP="00CD1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A316A9" wp14:editId="2AA90A7E">
                  <wp:extent cx="74295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604F5" w14:textId="77777777" w:rsidR="00CD1B40" w:rsidRDefault="00CD1B40" w:rsidP="00CD1B40">
            <w:pPr>
              <w:tabs>
                <w:tab w:val="center" w:pos="3388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DEPARTMENT OF CHILDREN, YOUTH, AND FAMILIES (DCYF)</w:t>
            </w:r>
          </w:p>
          <w:p w14:paraId="73B8EA64" w14:textId="77777777" w:rsidR="00CD1B40" w:rsidRPr="00CD1B40" w:rsidRDefault="00CD1B40" w:rsidP="00CD1B40">
            <w:pPr>
              <w:tabs>
                <w:tab w:val="center" w:pos="3388"/>
              </w:tabs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LICENSING DIVISION (LD)</w:t>
            </w:r>
          </w:p>
          <w:p w14:paraId="1804F1CC" w14:textId="77777777" w:rsidR="0018403E" w:rsidRPr="0018403E" w:rsidRDefault="00CD1B40" w:rsidP="00CD1B40">
            <w:pPr>
              <w:tabs>
                <w:tab w:val="center" w:pos="3388"/>
              </w:tabs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Overcapacity/Age/</w:t>
            </w:r>
            <w:r w:rsidR="00842FD1">
              <w:rPr>
                <w:rFonts w:ascii="Arial" w:hAnsi="Arial" w:cs="Arial"/>
                <w:b/>
                <w:sz w:val="28"/>
                <w:szCs w:val="28"/>
              </w:rPr>
              <w:t xml:space="preserve">Gender </w:t>
            </w:r>
            <w:r w:rsidR="0018403E" w:rsidRPr="0018403E">
              <w:rPr>
                <w:rFonts w:ascii="Arial" w:hAnsi="Arial" w:cs="Arial"/>
                <w:b/>
                <w:sz w:val="28"/>
                <w:szCs w:val="28"/>
              </w:rPr>
              <w:t>Administrative Approval</w:t>
            </w:r>
          </w:p>
          <w:p w14:paraId="10BCCF24" w14:textId="77777777" w:rsidR="0018403E" w:rsidRPr="0018403E" w:rsidRDefault="00571F8A" w:rsidP="00CD1B40">
            <w:pPr>
              <w:tabs>
                <w:tab w:val="center" w:pos="3388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WAC 110</w:t>
            </w:r>
            <w:r w:rsidR="0018403E" w:rsidRPr="0018403E">
              <w:rPr>
                <w:rFonts w:ascii="Arial" w:hAnsi="Arial" w:cs="Arial"/>
                <w:b/>
                <w:sz w:val="28"/>
                <w:szCs w:val="28"/>
              </w:rPr>
              <w:t>-148-</w:t>
            </w:r>
            <w:r w:rsidR="000E3D43">
              <w:rPr>
                <w:rFonts w:ascii="Arial" w:hAnsi="Arial" w:cs="Arial"/>
                <w:b/>
                <w:sz w:val="28"/>
                <w:szCs w:val="28"/>
              </w:rPr>
              <w:t>1385</w:t>
            </w:r>
          </w:p>
        </w:tc>
      </w:tr>
      <w:tr w:rsidR="004075D7" w:rsidRPr="00F55B1C" w14:paraId="400FE22F" w14:textId="77777777" w:rsidTr="00571F8A">
        <w:trPr>
          <w:gridAfter w:val="1"/>
          <w:wAfter w:w="219" w:type="dxa"/>
          <w:trHeight w:hRule="exact" w:val="518"/>
        </w:trPr>
        <w:tc>
          <w:tcPr>
            <w:tcW w:w="1087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19BAE" w14:textId="77777777" w:rsidR="004075D7" w:rsidRDefault="004075D7" w:rsidP="008527EE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DATES REQUESTED</w:t>
            </w:r>
          </w:p>
          <w:p w14:paraId="304E1F34" w14:textId="77777777" w:rsidR="004075D7" w:rsidRPr="00842FD1" w:rsidRDefault="00C17B3C" w:rsidP="00C17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START</w:t>
            </w:r>
            <w:r w:rsidR="004075D7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4075D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4075D7">
              <w:rPr>
                <w:b/>
              </w:rPr>
              <w:instrText xml:space="preserve"> FORMTEXT </w:instrText>
            </w:r>
            <w:r w:rsidR="004075D7">
              <w:rPr>
                <w:b/>
              </w:rPr>
            </w:r>
            <w:r w:rsidR="004075D7">
              <w:rPr>
                <w:b/>
              </w:rPr>
              <w:fldChar w:fldCharType="separate"/>
            </w:r>
            <w:r w:rsidR="004075D7">
              <w:rPr>
                <w:b/>
                <w:noProof/>
              </w:rPr>
              <w:t> </w:t>
            </w:r>
            <w:r w:rsidR="004075D7">
              <w:rPr>
                <w:b/>
                <w:noProof/>
              </w:rPr>
              <w:t> </w:t>
            </w:r>
            <w:r w:rsidR="004075D7">
              <w:rPr>
                <w:b/>
                <w:noProof/>
              </w:rPr>
              <w:t> </w:t>
            </w:r>
            <w:r w:rsidR="004075D7">
              <w:rPr>
                <w:b/>
                <w:noProof/>
              </w:rPr>
              <w:t> </w:t>
            </w:r>
            <w:r w:rsidR="004075D7">
              <w:rPr>
                <w:b/>
                <w:noProof/>
              </w:rPr>
              <w:t> </w:t>
            </w:r>
            <w:r w:rsidR="004075D7">
              <w:rPr>
                <w:b/>
              </w:rPr>
              <w:fldChar w:fldCharType="end"/>
            </w:r>
            <w:r w:rsidR="004075D7">
              <w:rPr>
                <w:b/>
              </w:rPr>
              <w:tab/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END</w:t>
            </w:r>
            <w:r w:rsidR="004075D7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4075D7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4075D7">
              <w:rPr>
                <w:b/>
              </w:rPr>
              <w:instrText xml:space="preserve"> FORMTEXT </w:instrText>
            </w:r>
            <w:r w:rsidR="004075D7">
              <w:rPr>
                <w:b/>
              </w:rPr>
            </w:r>
            <w:r w:rsidR="004075D7">
              <w:rPr>
                <w:b/>
              </w:rPr>
              <w:fldChar w:fldCharType="separate"/>
            </w:r>
            <w:r w:rsidR="004075D7">
              <w:rPr>
                <w:b/>
                <w:noProof/>
              </w:rPr>
              <w:t> </w:t>
            </w:r>
            <w:r w:rsidR="004075D7">
              <w:rPr>
                <w:b/>
                <w:noProof/>
              </w:rPr>
              <w:t> </w:t>
            </w:r>
            <w:r w:rsidR="004075D7">
              <w:rPr>
                <w:b/>
                <w:noProof/>
              </w:rPr>
              <w:t> </w:t>
            </w:r>
            <w:r w:rsidR="004075D7">
              <w:rPr>
                <w:b/>
                <w:noProof/>
              </w:rPr>
              <w:t> </w:t>
            </w:r>
            <w:r w:rsidR="004075D7">
              <w:rPr>
                <w:b/>
                <w:noProof/>
              </w:rPr>
              <w:t> </w:t>
            </w:r>
            <w:r w:rsidR="004075D7">
              <w:rPr>
                <w:b/>
              </w:rPr>
              <w:fldChar w:fldCharType="end"/>
            </w:r>
          </w:p>
        </w:tc>
      </w:tr>
      <w:tr w:rsidR="00842FD1" w:rsidRPr="00F55B1C" w14:paraId="68CD7A0C" w14:textId="77777777" w:rsidTr="00571F8A">
        <w:trPr>
          <w:gridAfter w:val="1"/>
          <w:wAfter w:w="219" w:type="dxa"/>
          <w:trHeight w:hRule="exact" w:val="518"/>
        </w:trPr>
        <w:tc>
          <w:tcPr>
            <w:tcW w:w="547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50C2D" w14:textId="77777777" w:rsidR="00842FD1" w:rsidRPr="00F55B1C" w:rsidRDefault="00842FD1" w:rsidP="008B32ED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LOCAL OFFICE</w:t>
            </w:r>
          </w:p>
          <w:p w14:paraId="0B90F1CB" w14:textId="77777777" w:rsidR="00842FD1" w:rsidRPr="00F55B1C" w:rsidRDefault="00842FD1" w:rsidP="008B32ED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  <w:tc>
          <w:tcPr>
            <w:tcW w:w="53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AB3F" w14:textId="77777777" w:rsidR="00842FD1" w:rsidRPr="00F55B1C" w:rsidRDefault="00842FD1" w:rsidP="008B32ED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 xml:space="preserve">CHILD’S </w:t>
            </w:r>
            <w:r w:rsidR="00565B53">
              <w:rPr>
                <w:rFonts w:ascii="Arial" w:hAnsi="Arial" w:cs="Arial"/>
                <w:sz w:val="16"/>
                <w:szCs w:val="16"/>
              </w:rPr>
              <w:t>CA</w:t>
            </w:r>
            <w:r w:rsidR="00571F8A">
              <w:rPr>
                <w:rFonts w:ascii="Arial" w:hAnsi="Arial" w:cs="Arial"/>
                <w:sz w:val="16"/>
                <w:szCs w:val="16"/>
              </w:rPr>
              <w:t>SE</w:t>
            </w:r>
            <w:r w:rsidRPr="00F55B1C">
              <w:rPr>
                <w:rFonts w:ascii="Arial" w:hAnsi="Arial" w:cs="Arial"/>
                <w:sz w:val="16"/>
                <w:szCs w:val="16"/>
              </w:rPr>
              <w:t xml:space="preserve"> WORKER</w:t>
            </w:r>
          </w:p>
          <w:p w14:paraId="45EE7A0F" w14:textId="77777777" w:rsidR="00842FD1" w:rsidRPr="00F55B1C" w:rsidRDefault="00842FD1" w:rsidP="008B32ED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842FD1" w:rsidRPr="00F55B1C" w14:paraId="18F8C233" w14:textId="77777777" w:rsidTr="00571F8A">
        <w:trPr>
          <w:gridAfter w:val="1"/>
          <w:wAfter w:w="219" w:type="dxa"/>
          <w:trHeight w:hRule="exact" w:val="518"/>
        </w:trPr>
        <w:tc>
          <w:tcPr>
            <w:tcW w:w="4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00E14" w14:textId="77777777" w:rsidR="00842FD1" w:rsidRPr="00F55B1C" w:rsidRDefault="00842FD1" w:rsidP="008B32ED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PROVIDER NAME</w:t>
            </w:r>
          </w:p>
          <w:p w14:paraId="21B8E870" w14:textId="77777777" w:rsidR="00842FD1" w:rsidRPr="00F55B1C" w:rsidRDefault="00842FD1" w:rsidP="008B32ED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  <w:tc>
          <w:tcPr>
            <w:tcW w:w="22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9DBFD" w14:textId="77777777" w:rsidR="00842FD1" w:rsidRPr="00F55B1C" w:rsidRDefault="00842FD1" w:rsidP="008B32ED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PROVIDER ID</w:t>
            </w:r>
          </w:p>
          <w:p w14:paraId="6E3967CD" w14:textId="77777777" w:rsidR="00842FD1" w:rsidRPr="00F55B1C" w:rsidRDefault="00842FD1" w:rsidP="008B32ED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  <w:tc>
          <w:tcPr>
            <w:tcW w:w="4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1D15" w14:textId="77777777" w:rsidR="00842FD1" w:rsidRPr="00F55B1C" w:rsidRDefault="00842FD1" w:rsidP="008B32ED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LICENSOR</w:t>
            </w:r>
          </w:p>
          <w:p w14:paraId="3B7880FA" w14:textId="77777777" w:rsidR="00842FD1" w:rsidRPr="00F55B1C" w:rsidRDefault="00842FD1" w:rsidP="008B32ED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842FD1" w:rsidRPr="00842FD1" w14:paraId="7B3E51AA" w14:textId="77777777" w:rsidTr="00571F8A">
        <w:trPr>
          <w:gridAfter w:val="1"/>
          <w:wAfter w:w="219" w:type="dxa"/>
          <w:trHeight w:hRule="exact" w:val="288"/>
        </w:trPr>
        <w:tc>
          <w:tcPr>
            <w:tcW w:w="10872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1A3EEE07" w14:textId="77777777" w:rsidR="00842FD1" w:rsidRPr="00842FD1" w:rsidRDefault="00842FD1" w:rsidP="00842FD1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FD1">
              <w:rPr>
                <w:rFonts w:ascii="Arial" w:hAnsi="Arial" w:cs="Arial"/>
                <w:b/>
                <w:sz w:val="20"/>
                <w:szCs w:val="20"/>
              </w:rPr>
              <w:t>Reason and Justification for Request</w:t>
            </w:r>
          </w:p>
        </w:tc>
      </w:tr>
      <w:tr w:rsidR="00842FD1" w:rsidRPr="00F55B1C" w14:paraId="3B21E1D5" w14:textId="77777777" w:rsidTr="00571F8A">
        <w:trPr>
          <w:gridAfter w:val="1"/>
          <w:wAfter w:w="219" w:type="dxa"/>
          <w:trHeight w:val="1255"/>
        </w:trPr>
        <w:tc>
          <w:tcPr>
            <w:tcW w:w="3712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20CFDFC5" w14:textId="77777777" w:rsidR="00842FD1" w:rsidRDefault="00842FD1" w:rsidP="00F55B1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 all that apply:</w:t>
            </w:r>
          </w:p>
          <w:p w14:paraId="61C84987" w14:textId="77777777" w:rsidR="00C77A0A" w:rsidRDefault="00C77A0A" w:rsidP="00C77A0A">
            <w:pPr>
              <w:tabs>
                <w:tab w:val="left" w:pos="1980"/>
                <w:tab w:val="left" w:pos="4680"/>
                <w:tab w:val="left" w:pos="783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Overcapacity</w:t>
            </w:r>
          </w:p>
          <w:p w14:paraId="5BB9AC63" w14:textId="77777777" w:rsidR="00C77A0A" w:rsidRDefault="00C77A0A" w:rsidP="00C77A0A">
            <w:pPr>
              <w:tabs>
                <w:tab w:val="left" w:pos="1980"/>
                <w:tab w:val="left" w:pos="4680"/>
                <w:tab w:val="left" w:pos="783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Age on license</w:t>
            </w:r>
          </w:p>
          <w:p w14:paraId="7D1744D4" w14:textId="77777777" w:rsidR="00C77A0A" w:rsidRPr="00F55B1C" w:rsidRDefault="00C77A0A" w:rsidP="00C77A0A">
            <w:pPr>
              <w:tabs>
                <w:tab w:val="left" w:pos="1980"/>
                <w:tab w:val="left" w:pos="4680"/>
                <w:tab w:val="left" w:pos="783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Gender on license</w:t>
            </w:r>
          </w:p>
        </w:tc>
        <w:tc>
          <w:tcPr>
            <w:tcW w:w="7160" w:type="dxa"/>
            <w:gridSpan w:val="11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00B86451" w14:textId="77777777" w:rsidR="00842FD1" w:rsidRDefault="00842FD1" w:rsidP="00F55B1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 a</w:t>
            </w:r>
            <w:r w:rsidR="00C77A0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l that ap</w:t>
            </w:r>
            <w:r w:rsidR="00C77A0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ly:</w:t>
            </w:r>
          </w:p>
          <w:p w14:paraId="3CED2F19" w14:textId="77777777" w:rsidR="00C77A0A" w:rsidRDefault="00C77A0A" w:rsidP="00C77A0A">
            <w:pPr>
              <w:tabs>
                <w:tab w:val="left" w:pos="1980"/>
                <w:tab w:val="left" w:pos="4680"/>
                <w:tab w:val="left" w:pos="783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Keeps siblings together in same placement</w:t>
            </w:r>
          </w:p>
          <w:p w14:paraId="7234AA59" w14:textId="77777777" w:rsidR="00C77A0A" w:rsidRDefault="00C77A0A" w:rsidP="00C77A0A">
            <w:pPr>
              <w:tabs>
                <w:tab w:val="left" w:pos="1980"/>
                <w:tab w:val="left" w:pos="4680"/>
                <w:tab w:val="left" w:pos="783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Child was previously placed in this home; this is the least restrictive setting</w:t>
            </w:r>
          </w:p>
          <w:p w14:paraId="6977FC95" w14:textId="77777777" w:rsidR="00842FD1" w:rsidRPr="00F55B1C" w:rsidRDefault="00C77A0A" w:rsidP="00C77A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Other (explain below):</w:t>
            </w:r>
          </w:p>
        </w:tc>
      </w:tr>
      <w:tr w:rsidR="008B32ED" w:rsidRPr="00F55B1C" w14:paraId="6BF7B66C" w14:textId="77777777" w:rsidTr="00571F8A">
        <w:trPr>
          <w:gridAfter w:val="1"/>
          <w:wAfter w:w="219" w:type="dxa"/>
          <w:trHeight w:val="720"/>
        </w:trPr>
        <w:tc>
          <w:tcPr>
            <w:tcW w:w="10872" w:type="dxa"/>
            <w:gridSpan w:val="1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DE16BF7" w14:textId="77777777" w:rsidR="008B32ED" w:rsidRPr="008B32ED" w:rsidRDefault="00F3213B" w:rsidP="00AC0457">
            <w:pPr>
              <w:spacing w:before="60" w:after="60"/>
              <w:rPr>
                <w:b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8B32ED" w:rsidRPr="00F55B1C" w14:paraId="39EF7A79" w14:textId="77777777" w:rsidTr="00571F8A">
        <w:trPr>
          <w:gridAfter w:val="1"/>
          <w:wAfter w:w="219" w:type="dxa"/>
          <w:trHeight w:val="288"/>
        </w:trPr>
        <w:tc>
          <w:tcPr>
            <w:tcW w:w="10872" w:type="dxa"/>
            <w:gridSpan w:val="1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91E4951" w14:textId="77777777" w:rsidR="008B32ED" w:rsidRPr="00F55B1C" w:rsidRDefault="008B32ED" w:rsidP="00F55B1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placement explored:</w:t>
            </w:r>
          </w:p>
        </w:tc>
      </w:tr>
      <w:tr w:rsidR="00DD3598" w:rsidRPr="00F55B1C" w14:paraId="5E2F03A2" w14:textId="77777777" w:rsidTr="00571F8A">
        <w:tblPrEx>
          <w:tblBorders>
            <w:top w:val="none" w:sz="0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9" w:type="dxa"/>
          <w:trHeight w:val="1080"/>
        </w:trPr>
        <w:tc>
          <w:tcPr>
            <w:tcW w:w="10872" w:type="dxa"/>
            <w:gridSpan w:val="17"/>
          </w:tcPr>
          <w:p w14:paraId="333A49D3" w14:textId="77777777" w:rsidR="00DD3598" w:rsidRPr="0018403E" w:rsidRDefault="00F3213B" w:rsidP="00F55B1C">
            <w:pPr>
              <w:spacing w:before="40"/>
              <w:rPr>
                <w:b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77A0A" w:rsidRPr="00842FD1" w14:paraId="636F85D6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hRule="exact" w:val="288"/>
        </w:trPr>
        <w:tc>
          <w:tcPr>
            <w:tcW w:w="1108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4CAB51D7" w14:textId="77777777" w:rsidR="00C77A0A" w:rsidRPr="00842FD1" w:rsidRDefault="00C77A0A" w:rsidP="008527EE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Children</w:t>
            </w:r>
          </w:p>
        </w:tc>
      </w:tr>
      <w:tr w:rsidR="00C77A0A" w:rsidRPr="00F55B1C" w14:paraId="4AF3F0D3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360"/>
        </w:trPr>
        <w:tc>
          <w:tcPr>
            <w:tcW w:w="1108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E4FB0" w14:textId="77777777" w:rsidR="00C77A0A" w:rsidRPr="00C77A0A" w:rsidRDefault="00C77A0A" w:rsidP="00C77A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names and birthdates of </w:t>
            </w:r>
            <w:r w:rsidRPr="00C77A0A">
              <w:rPr>
                <w:rFonts w:ascii="Arial" w:hAnsi="Arial" w:cs="Arial"/>
                <w:sz w:val="20"/>
                <w:szCs w:val="20"/>
                <w:u w:val="single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 children in the home.  This includes children of the foster parent.  Note name(s) of children for whom approval is requested with an </w:t>
            </w:r>
            <w:r w:rsidRPr="00C77A0A">
              <w:rPr>
                <w:rFonts w:ascii="Arial" w:hAnsi="Arial" w:cs="Arial"/>
                <w:b/>
                <w:sz w:val="20"/>
                <w:szCs w:val="20"/>
              </w:rPr>
              <w:t>asterisk</w:t>
            </w:r>
            <w:r>
              <w:rPr>
                <w:rFonts w:ascii="Arial" w:hAnsi="Arial" w:cs="Arial"/>
                <w:sz w:val="20"/>
                <w:szCs w:val="20"/>
              </w:rPr>
              <w:t xml:space="preserve"> (*).  Please be specific when listing and describing the Behavior concerns.</w:t>
            </w:r>
          </w:p>
        </w:tc>
      </w:tr>
      <w:tr w:rsidR="00C17B3C" w:rsidRPr="00F55B1C" w14:paraId="5DD28A37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cantSplit/>
          <w:trHeight w:val="242"/>
        </w:trPr>
        <w:tc>
          <w:tcPr>
            <w:tcW w:w="260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6A98FC" w14:textId="77777777" w:rsidR="00C17B3C" w:rsidRPr="00F55B1C" w:rsidRDefault="00C17B3C" w:rsidP="00C77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B638" w14:textId="77777777" w:rsidR="00C17B3C" w:rsidRPr="00F55B1C" w:rsidRDefault="00C17B3C" w:rsidP="00C77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0A3E71" w14:textId="77777777" w:rsidR="00C17B3C" w:rsidRPr="00F55B1C" w:rsidRDefault="00C17B3C" w:rsidP="00C77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</w:t>
            </w: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00A1C18" w14:textId="77777777" w:rsidR="00C17B3C" w:rsidRPr="00AB5A30" w:rsidRDefault="00C17B3C" w:rsidP="00C17B3C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B5A30">
              <w:rPr>
                <w:rFonts w:ascii="Arial" w:hAnsi="Arial" w:cs="Arial"/>
                <w:sz w:val="16"/>
                <w:szCs w:val="16"/>
                <w:lang w:val="en-US" w:eastAsia="en-US"/>
              </w:rPr>
              <w:t>GENDER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E46A2F" w14:textId="77777777" w:rsidR="00C17B3C" w:rsidRPr="00AB5A30" w:rsidRDefault="00C17B3C" w:rsidP="00C17B3C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B5A30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SUPERVISION PLAN IN PLACE?  </w:t>
            </w:r>
          </w:p>
        </w:tc>
        <w:tc>
          <w:tcPr>
            <w:tcW w:w="406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CA6006" w14:textId="77777777" w:rsidR="00C17B3C" w:rsidRPr="00F55B1C" w:rsidRDefault="00C17B3C" w:rsidP="004526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BEHAVIORAL CONCERNS</w:t>
            </w:r>
            <w:r>
              <w:rPr>
                <w:rFonts w:ascii="Arial" w:hAnsi="Arial" w:cs="Arial"/>
                <w:sz w:val="16"/>
                <w:szCs w:val="16"/>
              </w:rPr>
              <w:t xml:space="preserve"> (INCLUDE PAAY OR SAY DESIGNATIONS.  NOTE N/A IF NONE.)</w:t>
            </w:r>
          </w:p>
        </w:tc>
      </w:tr>
      <w:tr w:rsidR="00C17B3C" w:rsidRPr="00F55B1C" w14:paraId="41408115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cantSplit/>
          <w:trHeight w:val="241"/>
        </w:trPr>
        <w:tc>
          <w:tcPr>
            <w:tcW w:w="2602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D371F" w14:textId="77777777" w:rsidR="00C17B3C" w:rsidRPr="00F55B1C" w:rsidRDefault="00C17B3C" w:rsidP="00C77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8839E" w14:textId="77777777" w:rsidR="00C17B3C" w:rsidRDefault="00C17B3C" w:rsidP="00C77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E18D8" w14:textId="77777777" w:rsidR="00C17B3C" w:rsidRDefault="00C17B3C" w:rsidP="00C77A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9FBE524" w14:textId="77777777" w:rsidR="00C17B3C" w:rsidRPr="00AB5A30" w:rsidRDefault="00C17B3C" w:rsidP="00C17B3C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B5A30">
              <w:rPr>
                <w:rFonts w:ascii="Arial" w:hAnsi="Arial" w:cs="Arial"/>
                <w:sz w:val="16"/>
                <w:szCs w:val="16"/>
                <w:lang w:val="en-US" w:eastAsia="en-US"/>
              </w:rPr>
              <w:t>M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928BA3" w14:textId="77777777" w:rsidR="00C17B3C" w:rsidRPr="00AB5A30" w:rsidRDefault="00C17B3C" w:rsidP="00C17B3C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B5A30">
              <w:rPr>
                <w:rFonts w:ascii="Arial" w:hAnsi="Arial" w:cs="Arial"/>
                <w:sz w:val="16"/>
                <w:szCs w:val="16"/>
                <w:lang w:val="en-US" w:eastAsia="en-US"/>
              </w:rPr>
              <w:t>F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403EC32" w14:textId="77777777" w:rsidR="00C17B3C" w:rsidRPr="00AB5A30" w:rsidRDefault="00C17B3C" w:rsidP="00C17B3C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AB5A30">
              <w:rPr>
                <w:rFonts w:ascii="Arial" w:hAnsi="Arial" w:cs="Arial"/>
                <w:sz w:val="16"/>
                <w:szCs w:val="16"/>
                <w:lang w:val="en-US" w:eastAsia="en-US"/>
              </w:rPr>
              <w:t>U</w:t>
            </w:r>
          </w:p>
        </w:tc>
        <w:tc>
          <w:tcPr>
            <w:tcW w:w="1710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88F6EF" w14:textId="77777777" w:rsidR="00C17B3C" w:rsidRPr="00AB5A30" w:rsidRDefault="00C17B3C" w:rsidP="00452630">
            <w:pPr>
              <w:pStyle w:val="PlainText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06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5EE37" w14:textId="77777777" w:rsidR="00C17B3C" w:rsidRPr="00F55B1C" w:rsidRDefault="00C17B3C" w:rsidP="004526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7B3C" w:rsidRPr="00F55B1C" w14:paraId="3152B0ED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40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2A4D8F2" w14:textId="77777777" w:rsidR="00C17B3C" w:rsidRPr="00F55B1C" w:rsidRDefault="00C17B3C" w:rsidP="00F55B1C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2" w:type="dxa"/>
            <w:gridSpan w:val="3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69239F57" w14:textId="77777777" w:rsidR="00C17B3C" w:rsidRPr="00D17429" w:rsidRDefault="00C17B3C" w:rsidP="00C1347C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noProof/>
                <w:sz w:val="20"/>
                <w:szCs w:val="20"/>
              </w:rPr>
              <w:t> </w:t>
            </w:r>
            <w:r w:rsidRPr="00D17429">
              <w:rPr>
                <w:b/>
                <w:noProof/>
                <w:sz w:val="20"/>
                <w:szCs w:val="20"/>
              </w:rPr>
              <w:t> </w:t>
            </w:r>
            <w:r w:rsidRPr="00D17429">
              <w:rPr>
                <w:b/>
                <w:noProof/>
                <w:sz w:val="20"/>
                <w:szCs w:val="20"/>
              </w:rPr>
              <w:t> </w:t>
            </w:r>
            <w:r w:rsidRPr="00D17429">
              <w:rPr>
                <w:b/>
                <w:noProof/>
                <w:sz w:val="20"/>
                <w:szCs w:val="20"/>
              </w:rPr>
              <w:t> </w:t>
            </w:r>
            <w:r w:rsidRPr="00D17429">
              <w:rPr>
                <w:b/>
                <w:noProof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16A4CE3C" w14:textId="77777777" w:rsidR="00C17B3C" w:rsidRPr="00D17429" w:rsidRDefault="00C17B3C" w:rsidP="00C13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8906A" w14:textId="77777777" w:rsidR="00C17B3C" w:rsidRPr="00D17429" w:rsidRDefault="00C17B3C" w:rsidP="00AC04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190A53" w14:textId="77777777" w:rsidR="00C17B3C" w:rsidRPr="00D17429" w:rsidRDefault="00C17B3C" w:rsidP="00AC0457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ADE77F" w14:textId="77777777" w:rsidR="00C17B3C" w:rsidRPr="00D17429" w:rsidRDefault="00C17B3C" w:rsidP="00AC0457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96C8B4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9E8BDC" w14:textId="77777777" w:rsidR="00C17B3C" w:rsidRPr="00D17429" w:rsidRDefault="00C17B3C" w:rsidP="00C17B3C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4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87B65" w14:textId="77777777" w:rsidR="00C17B3C" w:rsidRPr="00D17429" w:rsidRDefault="00C17B3C" w:rsidP="00D17429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7B3C" w:rsidRPr="00F55B1C" w14:paraId="34D074CD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40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C5A48C4" w14:textId="77777777" w:rsidR="00C17B3C" w:rsidRPr="00F55B1C" w:rsidRDefault="00C17B3C" w:rsidP="00F55B1C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2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14:paraId="3EA66AC9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noProof/>
                <w:sz w:val="20"/>
                <w:szCs w:val="20"/>
              </w:rPr>
              <w:t> </w:t>
            </w:r>
            <w:r w:rsidRPr="00D17429">
              <w:rPr>
                <w:b/>
                <w:noProof/>
                <w:sz w:val="20"/>
                <w:szCs w:val="20"/>
              </w:rPr>
              <w:t> </w:t>
            </w:r>
            <w:r w:rsidRPr="00D17429">
              <w:rPr>
                <w:b/>
                <w:noProof/>
                <w:sz w:val="20"/>
                <w:szCs w:val="20"/>
              </w:rPr>
              <w:t> </w:t>
            </w:r>
            <w:r w:rsidRPr="00D17429">
              <w:rPr>
                <w:b/>
                <w:noProof/>
                <w:sz w:val="20"/>
                <w:szCs w:val="20"/>
              </w:rPr>
              <w:t> </w:t>
            </w:r>
            <w:r w:rsidRPr="00D17429">
              <w:rPr>
                <w:b/>
                <w:noProof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78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115B63DC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2A34B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0F732D" w14:textId="77777777" w:rsidR="00C17B3C" w:rsidRPr="00D17429" w:rsidRDefault="00C17B3C" w:rsidP="00AC0457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C253CC" w14:textId="77777777" w:rsidR="00C17B3C" w:rsidRPr="00D17429" w:rsidRDefault="00C17B3C" w:rsidP="00AC0457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1599C5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4B8DA2F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4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6F8B8" w14:textId="77777777" w:rsidR="00C17B3C" w:rsidRPr="00D17429" w:rsidRDefault="00C17B3C" w:rsidP="00D17429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7B3C" w:rsidRPr="00F55B1C" w14:paraId="6BBFCD0C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40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C1D9AAA" w14:textId="77777777" w:rsidR="00C17B3C" w:rsidRPr="00F55B1C" w:rsidRDefault="00C17B3C" w:rsidP="00F55B1C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2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14:paraId="56C33C74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1AF32009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0B057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19E6DB" w14:textId="77777777" w:rsidR="00C17B3C" w:rsidRPr="00D17429" w:rsidRDefault="00C17B3C" w:rsidP="00AC0457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BA0CBE" w14:textId="77777777" w:rsidR="00C17B3C" w:rsidRPr="00D17429" w:rsidRDefault="00C17B3C" w:rsidP="00AC0457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879CCE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976521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4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F51BE" w14:textId="77777777" w:rsidR="00C17B3C" w:rsidRPr="00D17429" w:rsidRDefault="00C17B3C" w:rsidP="00D17429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7B3C" w:rsidRPr="00F55B1C" w14:paraId="7CCF7054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40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82A3C32" w14:textId="77777777" w:rsidR="00C17B3C" w:rsidRPr="00F55B1C" w:rsidRDefault="00C17B3C" w:rsidP="00F55B1C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2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14:paraId="4754274D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02748659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2C1D9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E3808B" w14:textId="77777777" w:rsidR="00C17B3C" w:rsidRPr="00D17429" w:rsidRDefault="00C17B3C" w:rsidP="00AC0457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C735C0" w14:textId="77777777" w:rsidR="00C17B3C" w:rsidRPr="00D17429" w:rsidRDefault="00C17B3C" w:rsidP="00AC0457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65FE1C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D25FA5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4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C373A" w14:textId="77777777" w:rsidR="00C17B3C" w:rsidRPr="00D17429" w:rsidRDefault="00C17B3C" w:rsidP="00D17429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7B3C" w:rsidRPr="00F55B1C" w14:paraId="775E86AF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40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D153290" w14:textId="77777777" w:rsidR="00C17B3C" w:rsidRPr="00F55B1C" w:rsidRDefault="00C17B3C" w:rsidP="00F55B1C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62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14:paraId="71419574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7C0F667E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BEA94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C324E2" w14:textId="77777777" w:rsidR="00C17B3C" w:rsidRPr="00D17429" w:rsidRDefault="00C17B3C" w:rsidP="00AC0457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6AA1FC" w14:textId="77777777" w:rsidR="00C17B3C" w:rsidRPr="00D17429" w:rsidRDefault="00C17B3C" w:rsidP="00AC0457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D4F6A4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06F753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4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B0DD5" w14:textId="77777777" w:rsidR="00C17B3C" w:rsidRPr="00D17429" w:rsidRDefault="00C17B3C" w:rsidP="00D17429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7B3C" w:rsidRPr="00F55B1C" w14:paraId="330B84F4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40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061CD68" w14:textId="77777777" w:rsidR="00C17B3C" w:rsidRPr="00F55B1C" w:rsidRDefault="00C17B3C" w:rsidP="00F55B1C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62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14:paraId="4311BC90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1A7BB97B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76B65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2FAEA6" w14:textId="77777777" w:rsidR="00C17B3C" w:rsidRPr="00D17429" w:rsidRDefault="00C17B3C" w:rsidP="00AC0457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4BEF8B" w14:textId="77777777" w:rsidR="00C17B3C" w:rsidRPr="00D17429" w:rsidRDefault="00C17B3C" w:rsidP="00AC0457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318E26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271BCD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4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252B4" w14:textId="77777777" w:rsidR="00C17B3C" w:rsidRPr="00D17429" w:rsidRDefault="00C17B3C" w:rsidP="00D17429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7B3C" w:rsidRPr="00F55B1C" w14:paraId="3DB1230C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40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BF85C01" w14:textId="77777777" w:rsidR="00C17B3C" w:rsidRPr="00F55B1C" w:rsidRDefault="00C17B3C" w:rsidP="00F55B1C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62" w:type="dxa"/>
            <w:gridSpan w:val="3"/>
            <w:tcBorders>
              <w:left w:val="nil"/>
              <w:right w:val="single" w:sz="2" w:space="0" w:color="auto"/>
            </w:tcBorders>
            <w:vAlign w:val="center"/>
          </w:tcPr>
          <w:p w14:paraId="61EE8A9F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left w:val="nil"/>
              <w:right w:val="single" w:sz="2" w:space="0" w:color="auto"/>
            </w:tcBorders>
            <w:vAlign w:val="center"/>
          </w:tcPr>
          <w:p w14:paraId="1748E40F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1D54F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412AF0" w14:textId="77777777" w:rsidR="00C17B3C" w:rsidRPr="00D17429" w:rsidRDefault="00C17B3C" w:rsidP="00AC0457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1920F8" w14:textId="77777777" w:rsidR="00C17B3C" w:rsidRPr="00D17429" w:rsidRDefault="00C17B3C" w:rsidP="00AC0457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126D29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F29808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4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BF5873" w14:textId="77777777" w:rsidR="00C17B3C" w:rsidRPr="00D17429" w:rsidRDefault="00C17B3C" w:rsidP="00D17429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7B3C" w:rsidRPr="00F55B1C" w14:paraId="398E85C4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403"/>
        </w:trPr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4F9A5328" w14:textId="77777777" w:rsidR="00C17B3C" w:rsidRPr="00F55B1C" w:rsidRDefault="00C17B3C" w:rsidP="00F55B1C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62" w:type="dxa"/>
            <w:gridSpan w:val="3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751087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C07F392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7EA7F" w14:textId="77777777" w:rsidR="00C17B3C" w:rsidRPr="00D17429" w:rsidRDefault="00C17B3C" w:rsidP="008527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C0EC2" w14:textId="77777777" w:rsidR="00C17B3C" w:rsidRPr="00D17429" w:rsidRDefault="00C17B3C" w:rsidP="00AC0457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1F15CC" w14:textId="77777777" w:rsidR="00C17B3C" w:rsidRPr="00D17429" w:rsidRDefault="00C17B3C" w:rsidP="00AC0457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40D7A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5B70B" w14:textId="77777777" w:rsidR="00C17B3C" w:rsidRPr="00D17429" w:rsidRDefault="00C17B3C" w:rsidP="00452630">
            <w:pPr>
              <w:ind w:left="-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  <w:tc>
          <w:tcPr>
            <w:tcW w:w="40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C03E6" w14:textId="77777777" w:rsidR="00C17B3C" w:rsidRPr="00D17429" w:rsidRDefault="00C17B3C" w:rsidP="00D17429">
            <w:pPr>
              <w:rPr>
                <w:rFonts w:ascii="Arial" w:hAnsi="Arial" w:cs="Arial"/>
                <w:sz w:val="20"/>
                <w:szCs w:val="20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7B3C" w:rsidRPr="00F55B1C" w14:paraId="0B9DFD10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2560"/>
        </w:trPr>
        <w:tc>
          <w:tcPr>
            <w:tcW w:w="11081" w:type="dxa"/>
            <w:gridSpan w:val="1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AE89AB" w14:textId="77777777" w:rsidR="00C17B3C" w:rsidRDefault="00C17B3C" w:rsidP="004075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S</w:t>
            </w:r>
            <w:r w:rsidRPr="004075D7">
              <w:rPr>
                <w:rFonts w:ascii="Arial" w:hAnsi="Arial" w:cs="Arial"/>
                <w:sz w:val="16"/>
                <w:szCs w:val="16"/>
              </w:rPr>
              <w:t>AY / PAAY I</w:t>
            </w:r>
            <w:r>
              <w:rPr>
                <w:rFonts w:ascii="Arial" w:hAnsi="Arial" w:cs="Arial"/>
                <w:sz w:val="16"/>
                <w:szCs w:val="16"/>
              </w:rPr>
              <w:t>SSUES AND REQUIRED SUPERVISION</w:t>
            </w:r>
          </w:p>
          <w:p w14:paraId="61E43A50" w14:textId="77777777" w:rsidR="00C17B3C" w:rsidRPr="004075D7" w:rsidRDefault="00C17B3C" w:rsidP="004075D7">
            <w:pPr>
              <w:rPr>
                <w:rFonts w:ascii="Arial" w:hAnsi="Arial" w:cs="Arial"/>
                <w:sz w:val="16"/>
                <w:szCs w:val="16"/>
              </w:rPr>
            </w:pPr>
            <w:r w:rsidRPr="00D17429">
              <w:rPr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7429">
              <w:rPr>
                <w:b/>
                <w:sz w:val="20"/>
                <w:szCs w:val="20"/>
              </w:rPr>
              <w:instrText xml:space="preserve"> FORMTEXT </w:instrText>
            </w:r>
            <w:r w:rsidRPr="00D17429">
              <w:rPr>
                <w:b/>
                <w:sz w:val="20"/>
                <w:szCs w:val="20"/>
              </w:rPr>
            </w:r>
            <w:r w:rsidRPr="00D17429">
              <w:rPr>
                <w:b/>
                <w:sz w:val="20"/>
                <w:szCs w:val="20"/>
              </w:rPr>
              <w:fldChar w:fldCharType="separate"/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t> </w:t>
            </w:r>
            <w:r w:rsidRPr="00D1742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7B3C" w:rsidRPr="00F55B1C" w14:paraId="311939D6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256"/>
        </w:trPr>
        <w:tc>
          <w:tcPr>
            <w:tcW w:w="11081" w:type="dxa"/>
            <w:gridSpan w:val="17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F4CD" w14:textId="77777777" w:rsidR="00C17B3C" w:rsidRPr="004075D7" w:rsidRDefault="00C17B3C" w:rsidP="002E092C">
            <w:pPr>
              <w:rPr>
                <w:rFonts w:ascii="Arial" w:hAnsi="Arial" w:cs="Arial"/>
                <w:sz w:val="20"/>
                <w:szCs w:val="20"/>
              </w:rPr>
            </w:pPr>
            <w:r w:rsidRPr="004075D7">
              <w:rPr>
                <w:rFonts w:ascii="Arial" w:hAnsi="Arial" w:cs="Arial"/>
                <w:sz w:val="20"/>
                <w:szCs w:val="20"/>
              </w:rPr>
              <w:t xml:space="preserve">Please attach or provide licensor with the </w:t>
            </w:r>
            <w:r>
              <w:rPr>
                <w:rFonts w:ascii="Arial" w:hAnsi="Arial" w:cs="Arial"/>
                <w:sz w:val="20"/>
                <w:szCs w:val="20"/>
              </w:rPr>
              <w:t>supervision</w:t>
            </w:r>
            <w:r w:rsidRPr="004075D7">
              <w:rPr>
                <w:rFonts w:ascii="Arial" w:hAnsi="Arial" w:cs="Arial"/>
                <w:sz w:val="20"/>
                <w:szCs w:val="20"/>
              </w:rPr>
              <w:t xml:space="preserve"> plan</w:t>
            </w:r>
            <w:r w:rsidR="002E092C">
              <w:rPr>
                <w:rFonts w:ascii="Arial" w:hAnsi="Arial" w:cs="Arial"/>
                <w:sz w:val="20"/>
                <w:szCs w:val="20"/>
              </w:rPr>
              <w:t>(s)</w:t>
            </w:r>
            <w:r w:rsidRPr="004075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7B3C" w:rsidRPr="00842FD1" w14:paraId="5456B28C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hRule="exact" w:val="288"/>
        </w:trPr>
        <w:tc>
          <w:tcPr>
            <w:tcW w:w="1108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2FCC86A8" w14:textId="77777777" w:rsidR="00C17B3C" w:rsidRPr="00842FD1" w:rsidRDefault="00C17B3C" w:rsidP="00EE1BAD">
            <w:pPr>
              <w:keepNext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Training and Supervision</w:t>
            </w:r>
          </w:p>
        </w:tc>
      </w:tr>
      <w:tr w:rsidR="00C17B3C" w:rsidRPr="00F55B1C" w14:paraId="1F979D3D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2060"/>
        </w:trPr>
        <w:tc>
          <w:tcPr>
            <w:tcW w:w="1108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C84B2" w14:textId="77777777" w:rsidR="00C17B3C" w:rsidRPr="00F55B1C" w:rsidRDefault="00C17B3C" w:rsidP="005B403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 xml:space="preserve">Have the foster parents had </w:t>
            </w:r>
            <w:r>
              <w:rPr>
                <w:rFonts w:ascii="Arial" w:hAnsi="Arial" w:cs="Arial"/>
                <w:sz w:val="20"/>
                <w:szCs w:val="20"/>
              </w:rPr>
              <w:t xml:space="preserve">PAAY and SAY </w:t>
            </w:r>
            <w:r w:rsidRPr="00F55B1C">
              <w:rPr>
                <w:rFonts w:ascii="Arial" w:hAnsi="Arial" w:cs="Arial"/>
                <w:sz w:val="20"/>
                <w:szCs w:val="20"/>
              </w:rPr>
              <w:t>training</w:t>
            </w:r>
            <w:r>
              <w:rPr>
                <w:rFonts w:ascii="Arial" w:hAnsi="Arial" w:cs="Arial"/>
                <w:sz w:val="20"/>
                <w:szCs w:val="20"/>
              </w:rPr>
              <w:t xml:space="preserve"> if any children in care have these behaviors</w:t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?  Both Licensees in a </w:t>
            </w: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parent household must have the required training.</w:t>
            </w:r>
          </w:p>
          <w:p w14:paraId="044B605B" w14:textId="77777777" w:rsidR="00C17B3C" w:rsidRPr="00571F8A" w:rsidRDefault="00C17B3C" w:rsidP="00571F8A">
            <w:pPr>
              <w:pStyle w:val="ListParagraph"/>
              <w:numPr>
                <w:ilvl w:val="0"/>
                <w:numId w:val="4"/>
              </w:numPr>
              <w:tabs>
                <w:tab w:val="left" w:pos="368"/>
                <w:tab w:val="left" w:pos="3665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71F8A">
              <w:rPr>
                <w:rFonts w:ascii="Arial" w:hAnsi="Arial" w:cs="Arial"/>
                <w:sz w:val="20"/>
                <w:szCs w:val="20"/>
              </w:rPr>
              <w:t>Physically assaultive youth training:</w:t>
            </w:r>
            <w:r w:rsidR="00571F8A">
              <w:rPr>
                <w:rFonts w:ascii="Arial" w:hAnsi="Arial" w:cs="Arial"/>
                <w:sz w:val="20"/>
                <w:szCs w:val="20"/>
              </w:rPr>
              <w:tab/>
            </w:r>
            <w:r w:rsidRPr="00571F8A">
              <w:rPr>
                <w:rFonts w:ascii="Arial" w:hAnsi="Arial" w:cs="Arial"/>
                <w:sz w:val="20"/>
                <w:szCs w:val="20"/>
              </w:rPr>
              <w:tab/>
            </w:r>
            <w:r w:rsidRPr="00571F8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8A">
              <w:rPr>
                <w:b/>
                <w:sz w:val="20"/>
                <w:szCs w:val="20"/>
              </w:rPr>
              <w:instrText xml:space="preserve"> FORMCHECKBOX </w:instrText>
            </w:r>
            <w:r w:rsidRPr="00571F8A">
              <w:rPr>
                <w:b/>
                <w:sz w:val="20"/>
                <w:szCs w:val="20"/>
              </w:rPr>
            </w:r>
            <w:r w:rsidRPr="00571F8A">
              <w:rPr>
                <w:b/>
                <w:sz w:val="20"/>
                <w:szCs w:val="20"/>
              </w:rPr>
              <w:fldChar w:fldCharType="separate"/>
            </w:r>
            <w:r w:rsidRPr="00571F8A">
              <w:rPr>
                <w:b/>
                <w:sz w:val="20"/>
                <w:szCs w:val="20"/>
              </w:rPr>
              <w:fldChar w:fldCharType="end"/>
            </w:r>
            <w:r w:rsidRPr="00571F8A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Pr="00571F8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8A">
              <w:rPr>
                <w:b/>
                <w:sz w:val="20"/>
                <w:szCs w:val="20"/>
              </w:rPr>
              <w:instrText xml:space="preserve"> FORMCHECKBOX </w:instrText>
            </w:r>
            <w:r w:rsidRPr="00571F8A">
              <w:rPr>
                <w:b/>
                <w:sz w:val="20"/>
                <w:szCs w:val="20"/>
              </w:rPr>
            </w:r>
            <w:r w:rsidRPr="00571F8A">
              <w:rPr>
                <w:b/>
                <w:sz w:val="20"/>
                <w:szCs w:val="20"/>
              </w:rPr>
              <w:fldChar w:fldCharType="separate"/>
            </w:r>
            <w:r w:rsidRPr="00571F8A">
              <w:rPr>
                <w:b/>
                <w:sz w:val="20"/>
                <w:szCs w:val="20"/>
              </w:rPr>
              <w:fldChar w:fldCharType="end"/>
            </w:r>
            <w:r w:rsidRPr="00571F8A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="002E092C" w:rsidRPr="00571F8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E092C" w:rsidRPr="00571F8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92C" w:rsidRPr="00571F8A">
              <w:rPr>
                <w:b/>
                <w:sz w:val="20"/>
                <w:szCs w:val="20"/>
              </w:rPr>
              <w:instrText xml:space="preserve"> FORMCHECKBOX </w:instrText>
            </w:r>
            <w:r w:rsidR="002E092C" w:rsidRPr="00571F8A">
              <w:rPr>
                <w:b/>
                <w:sz w:val="20"/>
                <w:szCs w:val="20"/>
              </w:rPr>
            </w:r>
            <w:r w:rsidR="002E092C" w:rsidRPr="00571F8A">
              <w:rPr>
                <w:b/>
                <w:sz w:val="20"/>
                <w:szCs w:val="20"/>
              </w:rPr>
              <w:fldChar w:fldCharType="separate"/>
            </w:r>
            <w:r w:rsidR="002E092C" w:rsidRPr="00571F8A">
              <w:rPr>
                <w:b/>
                <w:sz w:val="20"/>
                <w:szCs w:val="20"/>
              </w:rPr>
              <w:fldChar w:fldCharType="end"/>
            </w:r>
            <w:r w:rsidR="002E092C" w:rsidRPr="00571F8A">
              <w:rPr>
                <w:rFonts w:ascii="Arial" w:hAnsi="Arial" w:cs="Arial"/>
                <w:sz w:val="20"/>
                <w:szCs w:val="20"/>
              </w:rPr>
              <w:t xml:space="preserve">  N/A</w:t>
            </w:r>
          </w:p>
          <w:p w14:paraId="5ABC45AB" w14:textId="77777777" w:rsidR="00C17B3C" w:rsidRPr="00571F8A" w:rsidRDefault="00C17B3C" w:rsidP="00571F8A">
            <w:pPr>
              <w:pStyle w:val="ListParagraph"/>
              <w:numPr>
                <w:ilvl w:val="0"/>
                <w:numId w:val="4"/>
              </w:numPr>
              <w:tabs>
                <w:tab w:val="left" w:pos="368"/>
                <w:tab w:val="left" w:pos="3665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71F8A">
              <w:rPr>
                <w:rFonts w:ascii="Arial" w:hAnsi="Arial" w:cs="Arial"/>
                <w:sz w:val="20"/>
                <w:szCs w:val="20"/>
              </w:rPr>
              <w:t>Sexually aggressive youth training:</w:t>
            </w:r>
            <w:r w:rsidRPr="00571F8A">
              <w:rPr>
                <w:rFonts w:ascii="Arial" w:hAnsi="Arial" w:cs="Arial"/>
                <w:sz w:val="20"/>
                <w:szCs w:val="20"/>
              </w:rPr>
              <w:tab/>
            </w:r>
            <w:r w:rsidR="00571F8A">
              <w:rPr>
                <w:rFonts w:ascii="Arial" w:hAnsi="Arial" w:cs="Arial"/>
                <w:sz w:val="20"/>
                <w:szCs w:val="20"/>
              </w:rPr>
              <w:tab/>
            </w:r>
            <w:r w:rsidRPr="00571F8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8A">
              <w:rPr>
                <w:b/>
                <w:sz w:val="20"/>
                <w:szCs w:val="20"/>
              </w:rPr>
              <w:instrText xml:space="preserve"> FORMCHECKBOX </w:instrText>
            </w:r>
            <w:r w:rsidRPr="00571F8A">
              <w:rPr>
                <w:b/>
                <w:sz w:val="20"/>
                <w:szCs w:val="20"/>
              </w:rPr>
            </w:r>
            <w:r w:rsidRPr="00571F8A">
              <w:rPr>
                <w:b/>
                <w:sz w:val="20"/>
                <w:szCs w:val="20"/>
              </w:rPr>
              <w:fldChar w:fldCharType="separate"/>
            </w:r>
            <w:r w:rsidRPr="00571F8A">
              <w:rPr>
                <w:b/>
                <w:sz w:val="20"/>
                <w:szCs w:val="20"/>
              </w:rPr>
              <w:fldChar w:fldCharType="end"/>
            </w:r>
            <w:r w:rsidRPr="00571F8A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Pr="00571F8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8A">
              <w:rPr>
                <w:b/>
                <w:sz w:val="20"/>
                <w:szCs w:val="20"/>
              </w:rPr>
              <w:instrText xml:space="preserve"> FORMCHECKBOX </w:instrText>
            </w:r>
            <w:r w:rsidRPr="00571F8A">
              <w:rPr>
                <w:b/>
                <w:sz w:val="20"/>
                <w:szCs w:val="20"/>
              </w:rPr>
            </w:r>
            <w:r w:rsidRPr="00571F8A">
              <w:rPr>
                <w:b/>
                <w:sz w:val="20"/>
                <w:szCs w:val="20"/>
              </w:rPr>
              <w:fldChar w:fldCharType="separate"/>
            </w:r>
            <w:r w:rsidRPr="00571F8A">
              <w:rPr>
                <w:b/>
                <w:sz w:val="20"/>
                <w:szCs w:val="20"/>
              </w:rPr>
              <w:fldChar w:fldCharType="end"/>
            </w:r>
            <w:r w:rsidRPr="00571F8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E092C" w:rsidRPr="00571F8A"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="002E092C" w:rsidRPr="00571F8A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92C" w:rsidRPr="00571F8A">
              <w:rPr>
                <w:b/>
                <w:sz w:val="20"/>
                <w:szCs w:val="20"/>
              </w:rPr>
              <w:instrText xml:space="preserve"> FORMCHECKBOX </w:instrText>
            </w:r>
            <w:r w:rsidR="002E092C" w:rsidRPr="00571F8A">
              <w:rPr>
                <w:b/>
                <w:sz w:val="20"/>
                <w:szCs w:val="20"/>
              </w:rPr>
            </w:r>
            <w:r w:rsidR="002E092C" w:rsidRPr="00571F8A">
              <w:rPr>
                <w:b/>
                <w:sz w:val="20"/>
                <w:szCs w:val="20"/>
              </w:rPr>
              <w:fldChar w:fldCharType="separate"/>
            </w:r>
            <w:r w:rsidR="002E092C" w:rsidRPr="00571F8A">
              <w:rPr>
                <w:b/>
                <w:sz w:val="20"/>
                <w:szCs w:val="20"/>
              </w:rPr>
              <w:fldChar w:fldCharType="end"/>
            </w:r>
            <w:r w:rsidR="002E092C" w:rsidRPr="00571F8A">
              <w:rPr>
                <w:rFonts w:ascii="Arial" w:hAnsi="Arial" w:cs="Arial"/>
                <w:sz w:val="20"/>
                <w:szCs w:val="20"/>
              </w:rPr>
              <w:t xml:space="preserve">  N/A</w:t>
            </w:r>
          </w:p>
          <w:p w14:paraId="03C99D52" w14:textId="77777777" w:rsidR="00C17B3C" w:rsidRPr="00F55B1C" w:rsidRDefault="00C17B3C" w:rsidP="00EE1BAD">
            <w:pPr>
              <w:tabs>
                <w:tab w:val="left" w:pos="368"/>
                <w:tab w:val="left" w:pos="3665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supervision plans been agreed to b</w:t>
            </w:r>
            <w:r w:rsidR="00571F8A">
              <w:rPr>
                <w:rFonts w:ascii="Arial" w:hAnsi="Arial" w:cs="Arial"/>
                <w:sz w:val="20"/>
                <w:szCs w:val="20"/>
              </w:rPr>
              <w:t>y the foster parents, child’s case</w:t>
            </w:r>
            <w:r>
              <w:rPr>
                <w:rFonts w:ascii="Arial" w:hAnsi="Arial" w:cs="Arial"/>
                <w:sz w:val="20"/>
                <w:szCs w:val="20"/>
              </w:rPr>
              <w:t xml:space="preserve"> worker, and reviewed and sign off by the </w:t>
            </w:r>
            <w:r w:rsidR="00571F8A">
              <w:rPr>
                <w:rFonts w:ascii="Arial" w:hAnsi="Arial" w:cs="Arial"/>
                <w:sz w:val="20"/>
                <w:szCs w:val="20"/>
              </w:rPr>
              <w:t xml:space="preserve">case </w:t>
            </w:r>
            <w:r>
              <w:rPr>
                <w:rFonts w:ascii="Arial" w:hAnsi="Arial" w:cs="Arial"/>
                <w:sz w:val="20"/>
                <w:szCs w:val="20"/>
              </w:rPr>
              <w:t>worker’s supervisor?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71F8A">
              <w:rPr>
                <w:rFonts w:ascii="Arial" w:hAnsi="Arial" w:cs="Arial"/>
                <w:sz w:val="20"/>
                <w:szCs w:val="20"/>
              </w:rPr>
              <w:tab/>
            </w:r>
            <w:r w:rsidR="00571F8A">
              <w:rPr>
                <w:rFonts w:ascii="Arial" w:hAnsi="Arial" w:cs="Arial"/>
                <w:sz w:val="20"/>
                <w:szCs w:val="20"/>
              </w:rPr>
              <w:tab/>
            </w: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E3D43" w:rsidRPr="00F55B1C">
              <w:rPr>
                <w:rFonts w:ascii="Arial" w:hAnsi="Arial" w:cs="Arial"/>
                <w:sz w:val="20"/>
                <w:szCs w:val="20"/>
              </w:rPr>
              <w:t>No</w:t>
            </w:r>
            <w:r w:rsidR="000E3D4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E3D43"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3D43"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="000E3D43" w:rsidRPr="00F55B1C">
              <w:rPr>
                <w:b/>
                <w:sz w:val="20"/>
                <w:szCs w:val="20"/>
              </w:rPr>
            </w:r>
            <w:r w:rsidR="000E3D43" w:rsidRPr="00F55B1C">
              <w:rPr>
                <w:b/>
                <w:sz w:val="20"/>
                <w:szCs w:val="20"/>
              </w:rPr>
              <w:fldChar w:fldCharType="separate"/>
            </w:r>
            <w:r w:rsidR="000E3D43" w:rsidRPr="00F55B1C">
              <w:rPr>
                <w:b/>
                <w:sz w:val="20"/>
                <w:szCs w:val="20"/>
              </w:rPr>
              <w:fldChar w:fldCharType="end"/>
            </w:r>
            <w:r w:rsidR="000E3D43" w:rsidRPr="00F55B1C">
              <w:rPr>
                <w:rFonts w:ascii="Arial" w:hAnsi="Arial" w:cs="Arial"/>
                <w:sz w:val="20"/>
                <w:szCs w:val="20"/>
              </w:rPr>
              <w:t xml:space="preserve">  N</w:t>
            </w:r>
            <w:r w:rsidR="000E3D43">
              <w:rPr>
                <w:rFonts w:ascii="Arial" w:hAnsi="Arial" w:cs="Arial"/>
                <w:sz w:val="20"/>
                <w:szCs w:val="20"/>
              </w:rPr>
              <w:t>/A</w:t>
            </w:r>
          </w:p>
          <w:p w14:paraId="68A5115A" w14:textId="77777777" w:rsidR="00C17B3C" w:rsidRPr="0018403E" w:rsidRDefault="00C17B3C" w:rsidP="0018403E">
            <w:pPr>
              <w:spacing w:before="8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another training that would be beneficial for your child’s behaviors?  </w:t>
            </w: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No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If yes, name of training:  </w:t>
            </w: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17B3C" w:rsidRPr="00842FD1" w14:paraId="1075D8F1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hRule="exact" w:val="288"/>
        </w:trPr>
        <w:tc>
          <w:tcPr>
            <w:tcW w:w="1108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1677E416" w14:textId="77777777" w:rsidR="00C17B3C" w:rsidRPr="00842FD1" w:rsidRDefault="00C17B3C" w:rsidP="008527EE">
            <w:pPr>
              <w:keepNext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Foster Home</w:t>
            </w:r>
          </w:p>
        </w:tc>
      </w:tr>
      <w:tr w:rsidR="00C17B3C" w:rsidRPr="00F55B1C" w14:paraId="1968FA3E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1858"/>
        </w:trPr>
        <w:tc>
          <w:tcPr>
            <w:tcW w:w="11081" w:type="dxa"/>
            <w:gridSpan w:val="1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104AD4" w14:textId="77777777" w:rsidR="00C17B3C" w:rsidRPr="00F55B1C" w:rsidRDefault="00C17B3C" w:rsidP="00D05933">
            <w:pPr>
              <w:tabs>
                <w:tab w:val="left" w:pos="177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 xml:space="preserve">Adequate beds and space:  </w:t>
            </w: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5013601C" w14:textId="77777777" w:rsidR="00C17B3C" w:rsidRPr="00F55B1C" w:rsidRDefault="00C17B3C" w:rsidP="00D05933">
            <w:pPr>
              <w:tabs>
                <w:tab w:val="left" w:pos="177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current fire safety and evacuation plan in place include the child(ren) to be placed?  </w:t>
            </w: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125AFBC0" w14:textId="77777777" w:rsidR="00C17B3C" w:rsidRPr="00F55B1C" w:rsidRDefault="00C17B3C" w:rsidP="00D05933">
            <w:pPr>
              <w:tabs>
                <w:tab w:val="left" w:pos="1777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>Will any children be moving in the near future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Yes   </w:t>
            </w: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4778A59A" w14:textId="77777777" w:rsidR="00C17B3C" w:rsidRPr="00F55B1C" w:rsidRDefault="00C17B3C" w:rsidP="00D05933">
            <w:pPr>
              <w:tabs>
                <w:tab w:val="left" w:pos="1777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rFonts w:ascii="Arial" w:hAnsi="Arial" w:cs="Arial"/>
                <w:sz w:val="20"/>
                <w:szCs w:val="20"/>
              </w:rPr>
              <w:t>If yes, specify which child(ren) and when:</w:t>
            </w:r>
          </w:p>
          <w:p w14:paraId="7A75EF44" w14:textId="77777777" w:rsidR="00C17B3C" w:rsidRPr="00F55B1C" w:rsidRDefault="00C17B3C" w:rsidP="00D05933">
            <w:pPr>
              <w:tabs>
                <w:tab w:val="left" w:pos="177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17B3C" w:rsidRPr="00842FD1" w14:paraId="31CD49E1" w14:textId="77777777" w:rsidTr="00571F8A">
        <w:tblPrEx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hRule="exact" w:val="288"/>
        </w:trPr>
        <w:tc>
          <w:tcPr>
            <w:tcW w:w="11081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6B54DDC9" w14:textId="77777777" w:rsidR="00C17B3C" w:rsidRPr="00842FD1" w:rsidRDefault="00C17B3C" w:rsidP="008527EE">
            <w:pPr>
              <w:keepNext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Approvals</w:t>
            </w:r>
          </w:p>
        </w:tc>
      </w:tr>
      <w:tr w:rsidR="00C17B3C" w:rsidRPr="00F55B1C" w14:paraId="73B93C32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9000" w:type="dxa"/>
            <w:gridSpan w:val="15"/>
            <w:tcBorders>
              <w:bottom w:val="single" w:sz="2" w:space="0" w:color="auto"/>
            </w:tcBorders>
          </w:tcPr>
          <w:p w14:paraId="2B97F8E8" w14:textId="77777777" w:rsidR="00C17B3C" w:rsidRPr="00F55B1C" w:rsidRDefault="00C17B3C" w:rsidP="002E092C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  <w:r w:rsidR="00571F8A">
              <w:rPr>
                <w:rFonts w:ascii="Arial" w:hAnsi="Arial" w:cs="Arial"/>
                <w:sz w:val="16"/>
                <w:szCs w:val="16"/>
              </w:rPr>
              <w:t>SE</w:t>
            </w:r>
            <w:r w:rsidRPr="00F55B1C">
              <w:rPr>
                <w:rFonts w:ascii="Arial" w:hAnsi="Arial" w:cs="Arial"/>
                <w:sz w:val="16"/>
                <w:szCs w:val="16"/>
              </w:rPr>
              <w:t xml:space="preserve"> WORKER</w:t>
            </w:r>
            <w:r w:rsidR="002E092C">
              <w:rPr>
                <w:rFonts w:ascii="Arial" w:hAnsi="Arial" w:cs="Arial"/>
                <w:sz w:val="16"/>
                <w:szCs w:val="16"/>
              </w:rPr>
              <w:t xml:space="preserve"> SIGNATURE</w:t>
            </w:r>
          </w:p>
        </w:tc>
        <w:tc>
          <w:tcPr>
            <w:tcW w:w="2081" w:type="dxa"/>
            <w:gridSpan w:val="2"/>
            <w:tcBorders>
              <w:bottom w:val="single" w:sz="2" w:space="0" w:color="auto"/>
            </w:tcBorders>
          </w:tcPr>
          <w:p w14:paraId="0034B0A8" w14:textId="77777777" w:rsidR="00C17B3C" w:rsidRPr="00F55B1C" w:rsidRDefault="00C17B3C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0069BE61" w14:textId="77777777" w:rsidR="00C17B3C" w:rsidRPr="00F55B1C" w:rsidRDefault="00C17B3C" w:rsidP="00D17429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17B3C" w:rsidRPr="00F55B1C" w14:paraId="78E32FC0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2160" w:type="dxa"/>
            <w:gridSpan w:val="3"/>
            <w:tcBorders>
              <w:bottom w:val="single" w:sz="12" w:space="0" w:color="auto"/>
            </w:tcBorders>
          </w:tcPr>
          <w:p w14:paraId="244731C8" w14:textId="77777777" w:rsidR="00C17B3C" w:rsidRPr="00F55B1C" w:rsidRDefault="00C17B3C" w:rsidP="00F55B1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Endorsed </w:t>
            </w:r>
          </w:p>
          <w:p w14:paraId="5A4D7B87" w14:textId="77777777" w:rsidR="00C17B3C" w:rsidRPr="00F55B1C" w:rsidRDefault="00C17B3C" w:rsidP="00F55B1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Not Endorsed</w:t>
            </w:r>
          </w:p>
        </w:tc>
        <w:tc>
          <w:tcPr>
            <w:tcW w:w="8921" w:type="dxa"/>
            <w:gridSpan w:val="14"/>
            <w:tcBorders>
              <w:bottom w:val="single" w:sz="12" w:space="0" w:color="auto"/>
            </w:tcBorders>
          </w:tcPr>
          <w:p w14:paraId="6988DAE2" w14:textId="77777777" w:rsidR="00C17B3C" w:rsidRPr="00F55B1C" w:rsidRDefault="00C17B3C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COMME</w:t>
            </w:r>
            <w:r>
              <w:rPr>
                <w:rFonts w:ascii="Arial" w:hAnsi="Arial" w:cs="Arial"/>
                <w:sz w:val="16"/>
                <w:szCs w:val="16"/>
              </w:rPr>
              <w:t>NTS</w:t>
            </w:r>
          </w:p>
          <w:p w14:paraId="4241FF12" w14:textId="77777777" w:rsidR="00C17B3C" w:rsidRPr="00F55B1C" w:rsidRDefault="00C17B3C" w:rsidP="00D17429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17B3C" w:rsidRPr="00F55B1C" w14:paraId="7DE8A29F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9000" w:type="dxa"/>
            <w:gridSpan w:val="15"/>
            <w:tcBorders>
              <w:top w:val="single" w:sz="12" w:space="0" w:color="auto"/>
              <w:bottom w:val="single" w:sz="2" w:space="0" w:color="auto"/>
            </w:tcBorders>
          </w:tcPr>
          <w:p w14:paraId="3EABCD44" w14:textId="77777777" w:rsidR="00C17B3C" w:rsidRPr="00F55B1C" w:rsidRDefault="00CD1B40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CASE WORKER </w:t>
            </w:r>
            <w:r w:rsidR="00571F8A">
              <w:rPr>
                <w:rFonts w:ascii="Arial" w:hAnsi="Arial" w:cs="Arial"/>
                <w:sz w:val="16"/>
                <w:szCs w:val="16"/>
              </w:rPr>
              <w:t>SUPERVISOR</w:t>
            </w:r>
            <w:r w:rsidR="00C17B3C" w:rsidRPr="00F55B1C">
              <w:rPr>
                <w:rFonts w:ascii="Arial" w:hAnsi="Arial" w:cs="Arial"/>
                <w:sz w:val="16"/>
                <w:szCs w:val="16"/>
              </w:rPr>
              <w:t xml:space="preserve"> SIGNATURE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FEE6E90" w14:textId="77777777" w:rsidR="00C17B3C" w:rsidRPr="00F55B1C" w:rsidRDefault="00C17B3C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9146161" w14:textId="77777777" w:rsidR="00C17B3C" w:rsidRPr="00F55B1C" w:rsidRDefault="00C17B3C" w:rsidP="00D17429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17B3C" w:rsidRPr="00F55B1C" w14:paraId="4273BA57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2160" w:type="dxa"/>
            <w:gridSpan w:val="3"/>
            <w:tcBorders>
              <w:bottom w:val="single" w:sz="12" w:space="0" w:color="auto"/>
            </w:tcBorders>
          </w:tcPr>
          <w:p w14:paraId="60B3AC8A" w14:textId="77777777" w:rsidR="00C17B3C" w:rsidRPr="00F55B1C" w:rsidRDefault="00C17B3C" w:rsidP="00F55B1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Endorsed </w:t>
            </w:r>
          </w:p>
          <w:p w14:paraId="67EF10DB" w14:textId="77777777" w:rsidR="00C17B3C" w:rsidRPr="00F55B1C" w:rsidRDefault="00C17B3C" w:rsidP="00F55B1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Not Endorsed</w:t>
            </w:r>
          </w:p>
        </w:tc>
        <w:tc>
          <w:tcPr>
            <w:tcW w:w="8921" w:type="dxa"/>
            <w:gridSpan w:val="14"/>
            <w:tcBorders>
              <w:bottom w:val="single" w:sz="12" w:space="0" w:color="auto"/>
            </w:tcBorders>
          </w:tcPr>
          <w:p w14:paraId="5966A2E2" w14:textId="77777777" w:rsidR="00C17B3C" w:rsidRPr="00F55B1C" w:rsidRDefault="00C17B3C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  <w:p w14:paraId="5183A592" w14:textId="77777777" w:rsidR="00C17B3C" w:rsidRPr="00F55B1C" w:rsidRDefault="00C17B3C" w:rsidP="00D17429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17B3C" w:rsidRPr="00F55B1C" w14:paraId="6ED34658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9000" w:type="dxa"/>
            <w:gridSpan w:val="15"/>
            <w:tcBorders>
              <w:top w:val="single" w:sz="12" w:space="0" w:color="auto"/>
              <w:bottom w:val="single" w:sz="2" w:space="0" w:color="auto"/>
            </w:tcBorders>
          </w:tcPr>
          <w:p w14:paraId="6CC06F73" w14:textId="77777777" w:rsidR="00C17B3C" w:rsidRPr="00F55B1C" w:rsidRDefault="00571F8A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LD</w:t>
            </w:r>
            <w:r w:rsidR="00C17B3C" w:rsidRPr="00F55B1C">
              <w:rPr>
                <w:rFonts w:ascii="Arial" w:hAnsi="Arial" w:cs="Arial"/>
                <w:sz w:val="16"/>
                <w:szCs w:val="16"/>
              </w:rPr>
              <w:t xml:space="preserve"> LICENSOR SIGNATURE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2D80726F" w14:textId="77777777" w:rsidR="00C17B3C" w:rsidRPr="00F55B1C" w:rsidRDefault="00C17B3C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33B2D648" w14:textId="77777777" w:rsidR="00C17B3C" w:rsidRPr="00F55B1C" w:rsidRDefault="00C17B3C" w:rsidP="00D17429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17B3C" w:rsidRPr="00F55B1C" w14:paraId="353CD1CE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2160" w:type="dxa"/>
            <w:gridSpan w:val="3"/>
            <w:tcBorders>
              <w:bottom w:val="single" w:sz="12" w:space="0" w:color="auto"/>
            </w:tcBorders>
          </w:tcPr>
          <w:p w14:paraId="3A3E9508" w14:textId="77777777" w:rsidR="00C17B3C" w:rsidRPr="00F55B1C" w:rsidRDefault="00C17B3C" w:rsidP="00F55B1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Endorsed </w:t>
            </w:r>
          </w:p>
          <w:p w14:paraId="0DE81F83" w14:textId="77777777" w:rsidR="00C17B3C" w:rsidRPr="00F55B1C" w:rsidRDefault="00C17B3C" w:rsidP="00F55B1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Not Endorsed</w:t>
            </w:r>
          </w:p>
        </w:tc>
        <w:tc>
          <w:tcPr>
            <w:tcW w:w="8921" w:type="dxa"/>
            <w:gridSpan w:val="14"/>
            <w:tcBorders>
              <w:bottom w:val="single" w:sz="12" w:space="0" w:color="auto"/>
            </w:tcBorders>
          </w:tcPr>
          <w:p w14:paraId="1D0DA2A2" w14:textId="77777777" w:rsidR="00C17B3C" w:rsidRPr="00F55B1C" w:rsidRDefault="00C17B3C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  <w:p w14:paraId="2F24E39D" w14:textId="77777777" w:rsidR="00C17B3C" w:rsidRPr="00F55B1C" w:rsidRDefault="00C17B3C" w:rsidP="00D17429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17B3C" w:rsidRPr="00F55B1C" w14:paraId="64F787AF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9000" w:type="dxa"/>
            <w:gridSpan w:val="15"/>
            <w:tcBorders>
              <w:top w:val="single" w:sz="12" w:space="0" w:color="auto"/>
              <w:bottom w:val="single" w:sz="2" w:space="0" w:color="auto"/>
            </w:tcBorders>
          </w:tcPr>
          <w:p w14:paraId="7949A885" w14:textId="77777777" w:rsidR="00C17B3C" w:rsidRPr="00F55B1C" w:rsidRDefault="00571F8A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LD</w:t>
            </w:r>
            <w:r w:rsidR="00C17B3C" w:rsidRPr="00F55B1C">
              <w:rPr>
                <w:rFonts w:ascii="Arial" w:hAnsi="Arial" w:cs="Arial"/>
                <w:sz w:val="16"/>
                <w:szCs w:val="16"/>
              </w:rPr>
              <w:t xml:space="preserve"> LICENSING SUPERVISOR SIGNATURE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19D2EA9C" w14:textId="77777777" w:rsidR="00C17B3C" w:rsidRPr="00F55B1C" w:rsidRDefault="00C17B3C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4B7F128D" w14:textId="77777777" w:rsidR="00C17B3C" w:rsidRPr="00F55B1C" w:rsidRDefault="00C17B3C" w:rsidP="00D17429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  <w:noProof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17B3C" w:rsidRPr="00F55B1C" w14:paraId="03150A8C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2160" w:type="dxa"/>
            <w:gridSpan w:val="3"/>
            <w:tcBorders>
              <w:bottom w:val="single" w:sz="12" w:space="0" w:color="auto"/>
            </w:tcBorders>
          </w:tcPr>
          <w:p w14:paraId="071D23F6" w14:textId="77777777" w:rsidR="00C17B3C" w:rsidRPr="00F55B1C" w:rsidRDefault="00C17B3C" w:rsidP="00F55B1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Approved</w:t>
            </w:r>
          </w:p>
          <w:p w14:paraId="03F9509D" w14:textId="77777777" w:rsidR="00C17B3C" w:rsidRPr="00F55B1C" w:rsidRDefault="00C17B3C" w:rsidP="00F55B1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Not Approved</w:t>
            </w:r>
          </w:p>
        </w:tc>
        <w:tc>
          <w:tcPr>
            <w:tcW w:w="8921" w:type="dxa"/>
            <w:gridSpan w:val="14"/>
            <w:tcBorders>
              <w:bottom w:val="single" w:sz="12" w:space="0" w:color="auto"/>
            </w:tcBorders>
          </w:tcPr>
          <w:p w14:paraId="0E964C03" w14:textId="77777777" w:rsidR="00C17B3C" w:rsidRPr="00F55B1C" w:rsidRDefault="00C17B3C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  <w:p w14:paraId="36EED2AD" w14:textId="77777777" w:rsidR="00C17B3C" w:rsidRPr="00F55B1C" w:rsidRDefault="00C17B3C" w:rsidP="00D17429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C17B3C" w:rsidRPr="00F55B1C" w14:paraId="702B3A6C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9000" w:type="dxa"/>
            <w:gridSpan w:val="15"/>
            <w:tcBorders>
              <w:top w:val="single" w:sz="12" w:space="0" w:color="auto"/>
              <w:bottom w:val="single" w:sz="2" w:space="0" w:color="auto"/>
            </w:tcBorders>
          </w:tcPr>
          <w:p w14:paraId="59424C36" w14:textId="77777777" w:rsidR="00C17B3C" w:rsidRPr="00F55B1C" w:rsidRDefault="00571F8A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LD</w:t>
            </w:r>
            <w:r w:rsidR="00C17B3C" w:rsidRPr="00F55B1C">
              <w:rPr>
                <w:rFonts w:ascii="Arial" w:hAnsi="Arial" w:cs="Arial"/>
                <w:sz w:val="16"/>
                <w:szCs w:val="16"/>
              </w:rPr>
              <w:t xml:space="preserve"> AREA ADMINISTRATOR SIGNATURE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14:paraId="5F72AC07" w14:textId="77777777" w:rsidR="00C17B3C" w:rsidRPr="00F55B1C" w:rsidRDefault="00C17B3C" w:rsidP="00D1742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4D3E756A" w14:textId="77777777" w:rsidR="00C17B3C" w:rsidRPr="00F55B1C" w:rsidRDefault="00C17B3C" w:rsidP="00D174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17B3C" w:rsidRPr="00F55B1C" w14:paraId="3DA73B40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2160" w:type="dxa"/>
            <w:gridSpan w:val="3"/>
            <w:tcBorders>
              <w:top w:val="single" w:sz="2" w:space="0" w:color="auto"/>
              <w:bottom w:val="single" w:sz="12" w:space="0" w:color="auto"/>
            </w:tcBorders>
          </w:tcPr>
          <w:p w14:paraId="456D360C" w14:textId="77777777" w:rsidR="00C17B3C" w:rsidRPr="00F55B1C" w:rsidRDefault="00C17B3C" w:rsidP="008527E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Approved</w:t>
            </w:r>
          </w:p>
          <w:p w14:paraId="09BF4B18" w14:textId="77777777" w:rsidR="00C17B3C" w:rsidRPr="00F55B1C" w:rsidRDefault="00C17B3C" w:rsidP="008527E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Not Approved</w:t>
            </w:r>
          </w:p>
        </w:tc>
        <w:tc>
          <w:tcPr>
            <w:tcW w:w="8921" w:type="dxa"/>
            <w:gridSpan w:val="14"/>
            <w:tcBorders>
              <w:top w:val="single" w:sz="2" w:space="0" w:color="auto"/>
              <w:bottom w:val="single" w:sz="12" w:space="0" w:color="auto"/>
            </w:tcBorders>
          </w:tcPr>
          <w:p w14:paraId="0AB09E4E" w14:textId="77777777" w:rsidR="00C17B3C" w:rsidRPr="00F55B1C" w:rsidRDefault="00C17B3C" w:rsidP="008527EE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  <w:p w14:paraId="34B5CDDC" w14:textId="77777777" w:rsidR="00C17B3C" w:rsidRPr="00F55B1C" w:rsidRDefault="00C17B3C" w:rsidP="008527EE">
            <w:pPr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  <w:tr w:rsidR="002E092C" w:rsidRPr="00F55B1C" w14:paraId="6ACEA783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900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8E748" w14:textId="77777777" w:rsidR="002E092C" w:rsidRPr="00F55B1C" w:rsidRDefault="002E092C" w:rsidP="005A280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CHILD PLACING AGENCY STAFF</w:t>
            </w:r>
            <w:r w:rsidRPr="00F55B1C">
              <w:rPr>
                <w:rFonts w:ascii="Arial" w:hAnsi="Arial" w:cs="Arial"/>
                <w:sz w:val="16"/>
                <w:szCs w:val="16"/>
              </w:rPr>
              <w:t xml:space="preserve"> SIGNATURE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D979D" w14:textId="77777777" w:rsidR="002E092C" w:rsidRPr="00F55B1C" w:rsidRDefault="002E092C" w:rsidP="005A280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F55B1C"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4DE2F6F" w14:textId="77777777" w:rsidR="002E092C" w:rsidRPr="00F55B1C" w:rsidRDefault="002E092C" w:rsidP="002E092C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2E09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2E09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2E092C">
              <w:rPr>
                <w:rFonts w:ascii="Arial" w:hAnsi="Arial" w:cs="Arial"/>
                <w:sz w:val="16"/>
                <w:szCs w:val="16"/>
              </w:rPr>
            </w:r>
            <w:r w:rsidRPr="002E09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092C">
              <w:rPr>
                <w:rFonts w:ascii="Arial" w:hAnsi="Arial" w:cs="Arial"/>
                <w:sz w:val="16"/>
                <w:szCs w:val="16"/>
              </w:rPr>
              <w:t> </w:t>
            </w:r>
            <w:r w:rsidRPr="002E092C">
              <w:rPr>
                <w:rFonts w:ascii="Arial" w:hAnsi="Arial" w:cs="Arial"/>
                <w:sz w:val="16"/>
                <w:szCs w:val="16"/>
              </w:rPr>
              <w:t> </w:t>
            </w:r>
            <w:r w:rsidRPr="002E092C">
              <w:rPr>
                <w:rFonts w:ascii="Arial" w:hAnsi="Arial" w:cs="Arial"/>
                <w:sz w:val="16"/>
                <w:szCs w:val="16"/>
              </w:rPr>
              <w:t> </w:t>
            </w:r>
            <w:r w:rsidRPr="002E092C">
              <w:rPr>
                <w:rFonts w:ascii="Arial" w:hAnsi="Arial" w:cs="Arial"/>
                <w:sz w:val="16"/>
                <w:szCs w:val="16"/>
              </w:rPr>
              <w:t> </w:t>
            </w:r>
            <w:r w:rsidRPr="002E092C">
              <w:rPr>
                <w:rFonts w:ascii="Arial" w:hAnsi="Arial" w:cs="Arial"/>
                <w:sz w:val="16"/>
                <w:szCs w:val="16"/>
              </w:rPr>
              <w:t> </w:t>
            </w:r>
            <w:r w:rsidRPr="002E09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E092C" w:rsidRPr="00F55B1C" w14:paraId="556497C2" w14:textId="77777777" w:rsidTr="00571F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10" w:type="dxa"/>
          <w:trHeight w:val="576"/>
        </w:trPr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D45E7" w14:textId="77777777" w:rsidR="002E092C" w:rsidRPr="00F55B1C" w:rsidRDefault="002E092C" w:rsidP="005A280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Approved</w:t>
            </w:r>
          </w:p>
          <w:p w14:paraId="536F6564" w14:textId="77777777" w:rsidR="002E092C" w:rsidRPr="00F55B1C" w:rsidRDefault="002E092C" w:rsidP="005A2809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55B1C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B1C">
              <w:rPr>
                <w:b/>
                <w:sz w:val="20"/>
                <w:szCs w:val="20"/>
              </w:rPr>
              <w:instrText xml:space="preserve"> FORMCHECKBOX </w:instrText>
            </w:r>
            <w:r w:rsidRPr="00F55B1C">
              <w:rPr>
                <w:b/>
                <w:sz w:val="20"/>
                <w:szCs w:val="20"/>
              </w:rPr>
            </w:r>
            <w:r w:rsidRPr="00F55B1C">
              <w:rPr>
                <w:b/>
                <w:sz w:val="20"/>
                <w:szCs w:val="20"/>
              </w:rPr>
              <w:fldChar w:fldCharType="separate"/>
            </w:r>
            <w:r w:rsidRPr="00F55B1C">
              <w:rPr>
                <w:b/>
                <w:sz w:val="20"/>
                <w:szCs w:val="20"/>
              </w:rPr>
              <w:fldChar w:fldCharType="end"/>
            </w:r>
            <w:r w:rsidRPr="00F55B1C">
              <w:rPr>
                <w:rFonts w:ascii="Arial" w:hAnsi="Arial" w:cs="Arial"/>
                <w:sz w:val="20"/>
                <w:szCs w:val="20"/>
              </w:rPr>
              <w:t xml:space="preserve">  Not Approved</w:t>
            </w:r>
          </w:p>
        </w:tc>
        <w:tc>
          <w:tcPr>
            <w:tcW w:w="892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8930" w14:textId="77777777" w:rsidR="002E092C" w:rsidRPr="00F55B1C" w:rsidRDefault="002E092C" w:rsidP="005A2809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  <w:p w14:paraId="3148EACD" w14:textId="77777777" w:rsidR="002E092C" w:rsidRPr="00F55B1C" w:rsidRDefault="002E092C" w:rsidP="002E092C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18403E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03E">
              <w:rPr>
                <w:b/>
              </w:rPr>
              <w:instrText xml:space="preserve"> FORMTEXT </w:instrText>
            </w:r>
            <w:r w:rsidRPr="0018403E">
              <w:rPr>
                <w:b/>
              </w:rPr>
            </w:r>
            <w:r w:rsidRPr="0018403E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18403E">
              <w:rPr>
                <w:b/>
              </w:rPr>
              <w:fldChar w:fldCharType="end"/>
            </w:r>
          </w:p>
        </w:tc>
      </w:tr>
    </w:tbl>
    <w:p w14:paraId="0F1ECCCA" w14:textId="77777777" w:rsidR="00E237EB" w:rsidRPr="002E092C" w:rsidRDefault="00E237EB" w:rsidP="00A10CA6">
      <w:pPr>
        <w:rPr>
          <w:rFonts w:ascii="Arial" w:hAnsi="Arial" w:cs="Arial"/>
          <w:sz w:val="20"/>
          <w:szCs w:val="20"/>
        </w:rPr>
      </w:pPr>
    </w:p>
    <w:sectPr w:rsidR="00E237EB" w:rsidRPr="002E092C" w:rsidSect="00571F8A">
      <w:footerReference w:type="default" r:id="rId8"/>
      <w:footerReference w:type="first" r:id="rId9"/>
      <w:type w:val="continuous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D19F" w14:textId="77777777" w:rsidR="004529BE" w:rsidRDefault="004529BE">
      <w:r>
        <w:separator/>
      </w:r>
    </w:p>
  </w:endnote>
  <w:endnote w:type="continuationSeparator" w:id="0">
    <w:p w14:paraId="6D2E3F60" w14:textId="77777777" w:rsidR="004529BE" w:rsidRDefault="0045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74A8" w14:textId="77777777" w:rsidR="00571F8A" w:rsidRPr="00571F8A" w:rsidRDefault="00571F8A" w:rsidP="00571F8A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OVERCAP</w:t>
    </w:r>
    <w:r w:rsidR="00B30E33">
      <w:rPr>
        <w:rFonts w:ascii="Arial" w:hAnsi="Arial" w:cs="Arial"/>
        <w:b/>
        <w:sz w:val="16"/>
        <w:szCs w:val="16"/>
        <w:lang w:val="en-US"/>
      </w:rPr>
      <w:t>ACITY/AGE/GENDER ADMINISTRATIVE</w:t>
    </w:r>
    <w:r>
      <w:rPr>
        <w:rFonts w:ascii="Arial" w:hAnsi="Arial" w:cs="Arial"/>
        <w:b/>
        <w:sz w:val="16"/>
        <w:szCs w:val="16"/>
        <w:lang w:val="en-US"/>
      </w:rPr>
      <w:t xml:space="preserve"> APPROVAL</w:t>
    </w:r>
  </w:p>
  <w:p w14:paraId="1A3B0795" w14:textId="77777777" w:rsidR="008B32ED" w:rsidRPr="00B30E33" w:rsidRDefault="00571F8A" w:rsidP="00571F8A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</w:rPr>
      <w:t xml:space="preserve">DCYF </w:t>
    </w:r>
    <w:r>
      <w:rPr>
        <w:rFonts w:ascii="Arial" w:hAnsi="Arial" w:cs="Arial"/>
        <w:b/>
        <w:sz w:val="16"/>
        <w:szCs w:val="16"/>
        <w:lang w:val="en-US"/>
      </w:rPr>
      <w:t>15-349</w:t>
    </w:r>
    <w:r w:rsidR="00B30E33">
      <w:rPr>
        <w:rFonts w:ascii="Arial" w:hAnsi="Arial" w:cs="Arial"/>
        <w:b/>
        <w:sz w:val="16"/>
        <w:szCs w:val="16"/>
        <w:lang w:val="en-US"/>
      </w:rPr>
      <w:t xml:space="preserve"> </w:t>
    </w:r>
    <w:r>
      <w:rPr>
        <w:rFonts w:ascii="Arial" w:hAnsi="Arial" w:cs="Arial"/>
        <w:b/>
        <w:sz w:val="16"/>
        <w:szCs w:val="16"/>
      </w:rPr>
      <w:t>(</w:t>
    </w:r>
    <w:r w:rsidR="00B30E33">
      <w:rPr>
        <w:rFonts w:ascii="Arial" w:hAnsi="Arial" w:cs="Arial"/>
        <w:b/>
        <w:sz w:val="16"/>
        <w:szCs w:val="16"/>
        <w:lang w:val="en-US"/>
      </w:rPr>
      <w:t>REV.03</w:t>
    </w:r>
    <w:r>
      <w:rPr>
        <w:rFonts w:ascii="Arial" w:hAnsi="Arial" w:cs="Arial"/>
        <w:b/>
        <w:sz w:val="16"/>
        <w:szCs w:val="16"/>
      </w:rPr>
      <w:t>/2019) INT</w:t>
    </w:r>
    <w:r w:rsidR="00B30E33">
      <w:rPr>
        <w:rFonts w:ascii="Arial" w:hAnsi="Arial" w:cs="Arial"/>
        <w:b/>
        <w:sz w:val="16"/>
        <w:szCs w:val="16"/>
        <w:lang w:val="en-US"/>
      </w:rPr>
      <w:t>/FAMLINK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1D78" w14:textId="77777777" w:rsidR="00571F8A" w:rsidRPr="00571F8A" w:rsidRDefault="00571F8A" w:rsidP="00AC0457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OVERCAPACITY/AGE/GENDER ADMINISTRATIVAL APPROVAL</w:t>
    </w:r>
  </w:p>
  <w:p w14:paraId="4EAB32C0" w14:textId="77777777" w:rsidR="008B32ED" w:rsidRPr="00AC0457" w:rsidRDefault="00571F8A" w:rsidP="00AC0457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DCYF </w:t>
    </w:r>
    <w:r>
      <w:rPr>
        <w:rFonts w:ascii="Arial" w:hAnsi="Arial" w:cs="Arial"/>
        <w:b/>
        <w:sz w:val="16"/>
        <w:szCs w:val="16"/>
        <w:lang w:val="en-US"/>
      </w:rPr>
      <w:t>15-349</w:t>
    </w:r>
    <w:r>
      <w:rPr>
        <w:rFonts w:ascii="Arial" w:hAnsi="Arial" w:cs="Arial"/>
        <w:b/>
        <w:sz w:val="16"/>
        <w:szCs w:val="16"/>
      </w:rPr>
      <w:t>(01/2019) INT</w:t>
    </w:r>
    <w:r w:rsidR="00AC0457">
      <w:rPr>
        <w:rFonts w:ascii="Arial" w:hAnsi="Arial" w:cs="Arial"/>
        <w:b/>
        <w:sz w:val="16"/>
        <w:szCs w:val="16"/>
      </w:rPr>
      <w:tab/>
    </w:r>
    <w:r w:rsidR="00AC0457" w:rsidRPr="00AC0457">
      <w:rPr>
        <w:rFonts w:ascii="Arial" w:hAnsi="Arial" w:cs="Arial"/>
        <w:sz w:val="20"/>
        <w:szCs w:val="20"/>
      </w:rPr>
      <w:t xml:space="preserve">Page </w:t>
    </w:r>
    <w:r w:rsidR="00AC0457" w:rsidRPr="00AC0457">
      <w:rPr>
        <w:rFonts w:ascii="Arial" w:hAnsi="Arial" w:cs="Arial"/>
        <w:sz w:val="20"/>
        <w:szCs w:val="20"/>
      </w:rPr>
      <w:fldChar w:fldCharType="begin"/>
    </w:r>
    <w:r w:rsidR="00AC0457" w:rsidRPr="00AC0457">
      <w:rPr>
        <w:rFonts w:ascii="Arial" w:hAnsi="Arial" w:cs="Arial"/>
        <w:sz w:val="20"/>
        <w:szCs w:val="20"/>
      </w:rPr>
      <w:instrText xml:space="preserve"> PAGE </w:instrText>
    </w:r>
    <w:r w:rsidR="00AC0457" w:rsidRPr="00AC045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="00AC0457" w:rsidRPr="00AC0457">
      <w:rPr>
        <w:rFonts w:ascii="Arial" w:hAnsi="Arial" w:cs="Arial"/>
        <w:sz w:val="20"/>
        <w:szCs w:val="20"/>
      </w:rPr>
      <w:fldChar w:fldCharType="end"/>
    </w:r>
    <w:r w:rsidR="00AC0457" w:rsidRPr="00AC0457">
      <w:rPr>
        <w:rFonts w:ascii="Arial" w:hAnsi="Arial" w:cs="Arial"/>
        <w:sz w:val="20"/>
        <w:szCs w:val="20"/>
      </w:rPr>
      <w:t xml:space="preserve"> of </w:t>
    </w:r>
    <w:r w:rsidR="00AC0457" w:rsidRPr="00AC0457">
      <w:rPr>
        <w:rFonts w:ascii="Arial" w:hAnsi="Arial" w:cs="Arial"/>
        <w:sz w:val="20"/>
        <w:szCs w:val="20"/>
      </w:rPr>
      <w:fldChar w:fldCharType="begin"/>
    </w:r>
    <w:r w:rsidR="00AC0457" w:rsidRPr="00AC0457">
      <w:rPr>
        <w:rFonts w:ascii="Arial" w:hAnsi="Arial" w:cs="Arial"/>
        <w:sz w:val="20"/>
        <w:szCs w:val="20"/>
      </w:rPr>
      <w:instrText xml:space="preserve"> NUMPAGES  </w:instrText>
    </w:r>
    <w:r w:rsidR="00AC0457" w:rsidRPr="00AC0457">
      <w:rPr>
        <w:rFonts w:ascii="Arial" w:hAnsi="Arial" w:cs="Arial"/>
        <w:sz w:val="20"/>
        <w:szCs w:val="20"/>
      </w:rPr>
      <w:fldChar w:fldCharType="separate"/>
    </w:r>
    <w:r w:rsidR="00CD1B40">
      <w:rPr>
        <w:rFonts w:ascii="Arial" w:hAnsi="Arial" w:cs="Arial"/>
        <w:noProof/>
        <w:sz w:val="20"/>
        <w:szCs w:val="20"/>
      </w:rPr>
      <w:t>2</w:t>
    </w:r>
    <w:r w:rsidR="00AC0457" w:rsidRPr="00AC045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7CBA" w14:textId="77777777" w:rsidR="004529BE" w:rsidRDefault="004529BE">
      <w:r>
        <w:separator/>
      </w:r>
    </w:p>
  </w:footnote>
  <w:footnote w:type="continuationSeparator" w:id="0">
    <w:p w14:paraId="4E71E5BE" w14:textId="77777777" w:rsidR="004529BE" w:rsidRDefault="0045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7B3"/>
    <w:multiLevelType w:val="hybridMultilevel"/>
    <w:tmpl w:val="E55EC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441C2"/>
    <w:multiLevelType w:val="hybridMultilevel"/>
    <w:tmpl w:val="051A1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90A8D"/>
    <w:multiLevelType w:val="hybridMultilevel"/>
    <w:tmpl w:val="E54C3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3203E"/>
    <w:multiLevelType w:val="hybridMultilevel"/>
    <w:tmpl w:val="7B1EB0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464436">
    <w:abstractNumId w:val="1"/>
  </w:num>
  <w:num w:numId="2" w16cid:durableId="1140004523">
    <w:abstractNumId w:val="2"/>
  </w:num>
  <w:num w:numId="3" w16cid:durableId="1096748242">
    <w:abstractNumId w:val="0"/>
  </w:num>
  <w:num w:numId="4" w16cid:durableId="136914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ZhnPJ/VuG0oER/erY5tdeG+vtMy4c3atmI46EJzGqTlKy2L8NcmxC3H6VW2V+BhwSdCMNv5/qSbO8I/s3u+jw==" w:salt="wfxQ+ZV3nZIeJDzeaeS99A=="/>
  <w:defaultTabStop w:val="36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78"/>
    <w:rsid w:val="0001379A"/>
    <w:rsid w:val="00024394"/>
    <w:rsid w:val="00024921"/>
    <w:rsid w:val="00047FB3"/>
    <w:rsid w:val="00064E78"/>
    <w:rsid w:val="00082561"/>
    <w:rsid w:val="00086127"/>
    <w:rsid w:val="000D607C"/>
    <w:rsid w:val="000D6D1C"/>
    <w:rsid w:val="000E3D43"/>
    <w:rsid w:val="000F4255"/>
    <w:rsid w:val="00106CA0"/>
    <w:rsid w:val="00110FC5"/>
    <w:rsid w:val="001118D0"/>
    <w:rsid w:val="001502B0"/>
    <w:rsid w:val="00177446"/>
    <w:rsid w:val="0018403E"/>
    <w:rsid w:val="0019798F"/>
    <w:rsid w:val="001C2ACA"/>
    <w:rsid w:val="001C4CD3"/>
    <w:rsid w:val="00207069"/>
    <w:rsid w:val="002240E6"/>
    <w:rsid w:val="0023442E"/>
    <w:rsid w:val="00255818"/>
    <w:rsid w:val="00274A66"/>
    <w:rsid w:val="00277630"/>
    <w:rsid w:val="0029470A"/>
    <w:rsid w:val="002A3395"/>
    <w:rsid w:val="002E092C"/>
    <w:rsid w:val="00316884"/>
    <w:rsid w:val="00344AB4"/>
    <w:rsid w:val="00344FBA"/>
    <w:rsid w:val="00356D8D"/>
    <w:rsid w:val="00357976"/>
    <w:rsid w:val="00372D35"/>
    <w:rsid w:val="003A4816"/>
    <w:rsid w:val="003C045C"/>
    <w:rsid w:val="003C5C34"/>
    <w:rsid w:val="0040731F"/>
    <w:rsid w:val="004075D7"/>
    <w:rsid w:val="0042163B"/>
    <w:rsid w:val="00452630"/>
    <w:rsid w:val="004529BE"/>
    <w:rsid w:val="004609D0"/>
    <w:rsid w:val="00482916"/>
    <w:rsid w:val="00491C77"/>
    <w:rsid w:val="004A7919"/>
    <w:rsid w:val="004C777E"/>
    <w:rsid w:val="004D0289"/>
    <w:rsid w:val="004E6A8A"/>
    <w:rsid w:val="004E7692"/>
    <w:rsid w:val="004F2359"/>
    <w:rsid w:val="00513885"/>
    <w:rsid w:val="00527327"/>
    <w:rsid w:val="00541BC4"/>
    <w:rsid w:val="00565B53"/>
    <w:rsid w:val="00566670"/>
    <w:rsid w:val="00571F8A"/>
    <w:rsid w:val="00574D33"/>
    <w:rsid w:val="00575F2F"/>
    <w:rsid w:val="00585B91"/>
    <w:rsid w:val="0059155F"/>
    <w:rsid w:val="005A2809"/>
    <w:rsid w:val="005B4032"/>
    <w:rsid w:val="005C0C0F"/>
    <w:rsid w:val="005D083A"/>
    <w:rsid w:val="005D3321"/>
    <w:rsid w:val="005E5E02"/>
    <w:rsid w:val="005E7695"/>
    <w:rsid w:val="00604D9D"/>
    <w:rsid w:val="00616F85"/>
    <w:rsid w:val="00635D33"/>
    <w:rsid w:val="00666165"/>
    <w:rsid w:val="00677A80"/>
    <w:rsid w:val="00696D94"/>
    <w:rsid w:val="006B288E"/>
    <w:rsid w:val="006C2512"/>
    <w:rsid w:val="006D3C6C"/>
    <w:rsid w:val="00700EB6"/>
    <w:rsid w:val="00750304"/>
    <w:rsid w:val="00762B22"/>
    <w:rsid w:val="007B73AF"/>
    <w:rsid w:val="007C2893"/>
    <w:rsid w:val="007E3128"/>
    <w:rsid w:val="007E73DC"/>
    <w:rsid w:val="008054B8"/>
    <w:rsid w:val="00807336"/>
    <w:rsid w:val="008308F3"/>
    <w:rsid w:val="00831162"/>
    <w:rsid w:val="00842FD1"/>
    <w:rsid w:val="00845FE7"/>
    <w:rsid w:val="008527EE"/>
    <w:rsid w:val="00855A1C"/>
    <w:rsid w:val="008725C3"/>
    <w:rsid w:val="00883396"/>
    <w:rsid w:val="0089004D"/>
    <w:rsid w:val="0089416D"/>
    <w:rsid w:val="008B32ED"/>
    <w:rsid w:val="008B7749"/>
    <w:rsid w:val="008D39EE"/>
    <w:rsid w:val="00916B50"/>
    <w:rsid w:val="00953148"/>
    <w:rsid w:val="009700D1"/>
    <w:rsid w:val="00974040"/>
    <w:rsid w:val="0097582E"/>
    <w:rsid w:val="00993139"/>
    <w:rsid w:val="0099460C"/>
    <w:rsid w:val="009B64CA"/>
    <w:rsid w:val="009B680E"/>
    <w:rsid w:val="009C140B"/>
    <w:rsid w:val="009F01D2"/>
    <w:rsid w:val="00A0664E"/>
    <w:rsid w:val="00A10CA6"/>
    <w:rsid w:val="00A121F1"/>
    <w:rsid w:val="00A256C0"/>
    <w:rsid w:val="00A555FF"/>
    <w:rsid w:val="00A8164B"/>
    <w:rsid w:val="00AB1383"/>
    <w:rsid w:val="00AB5A30"/>
    <w:rsid w:val="00AC0457"/>
    <w:rsid w:val="00AC12AD"/>
    <w:rsid w:val="00AC2A9C"/>
    <w:rsid w:val="00AC5404"/>
    <w:rsid w:val="00AF0DB3"/>
    <w:rsid w:val="00B057F8"/>
    <w:rsid w:val="00B30E33"/>
    <w:rsid w:val="00B3261E"/>
    <w:rsid w:val="00B40B66"/>
    <w:rsid w:val="00B4744B"/>
    <w:rsid w:val="00B60950"/>
    <w:rsid w:val="00B67BD9"/>
    <w:rsid w:val="00B741A2"/>
    <w:rsid w:val="00BC7B2A"/>
    <w:rsid w:val="00BD7C71"/>
    <w:rsid w:val="00C1347C"/>
    <w:rsid w:val="00C17B3C"/>
    <w:rsid w:val="00C429A8"/>
    <w:rsid w:val="00C61B14"/>
    <w:rsid w:val="00C61BA0"/>
    <w:rsid w:val="00C625E6"/>
    <w:rsid w:val="00C70336"/>
    <w:rsid w:val="00C77A0A"/>
    <w:rsid w:val="00C95ED5"/>
    <w:rsid w:val="00CD1B40"/>
    <w:rsid w:val="00CD57FE"/>
    <w:rsid w:val="00D05933"/>
    <w:rsid w:val="00D17429"/>
    <w:rsid w:val="00D21719"/>
    <w:rsid w:val="00D27334"/>
    <w:rsid w:val="00D30901"/>
    <w:rsid w:val="00D3484C"/>
    <w:rsid w:val="00D70BCB"/>
    <w:rsid w:val="00D75F89"/>
    <w:rsid w:val="00D840D2"/>
    <w:rsid w:val="00D91D25"/>
    <w:rsid w:val="00D930F7"/>
    <w:rsid w:val="00DA6F9F"/>
    <w:rsid w:val="00DD0273"/>
    <w:rsid w:val="00DD30E0"/>
    <w:rsid w:val="00DD3598"/>
    <w:rsid w:val="00DE62BE"/>
    <w:rsid w:val="00DF557B"/>
    <w:rsid w:val="00E21093"/>
    <w:rsid w:val="00E237EB"/>
    <w:rsid w:val="00E2478E"/>
    <w:rsid w:val="00E26F92"/>
    <w:rsid w:val="00E62EEF"/>
    <w:rsid w:val="00E76F7A"/>
    <w:rsid w:val="00E90F82"/>
    <w:rsid w:val="00E943F2"/>
    <w:rsid w:val="00EB2DC7"/>
    <w:rsid w:val="00EC1C18"/>
    <w:rsid w:val="00ED0828"/>
    <w:rsid w:val="00EE1BAD"/>
    <w:rsid w:val="00EE4783"/>
    <w:rsid w:val="00F03C75"/>
    <w:rsid w:val="00F3213B"/>
    <w:rsid w:val="00F32B13"/>
    <w:rsid w:val="00F55B1C"/>
    <w:rsid w:val="00F56728"/>
    <w:rsid w:val="00FA006C"/>
    <w:rsid w:val="00FA28CF"/>
    <w:rsid w:val="00FC4656"/>
    <w:rsid w:val="00FD2BE2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09832"/>
  <w15:chartTrackingRefBased/>
  <w15:docId w15:val="{F9398BAF-F770-415A-8B53-04A5DA16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237EB"/>
    <w:rPr>
      <w:color w:val="0000FF"/>
      <w:u w:val="single"/>
    </w:rPr>
  </w:style>
  <w:style w:type="paragraph" w:styleId="Header">
    <w:name w:val="header"/>
    <w:basedOn w:val="Normal"/>
    <w:rsid w:val="000137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379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C0457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17B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17B3C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571F8A"/>
    <w:pPr>
      <w:ind w:left="720"/>
      <w:contextualSpacing/>
    </w:pPr>
  </w:style>
  <w:style w:type="paragraph" w:styleId="Revision">
    <w:name w:val="Revision"/>
    <w:hidden/>
    <w:uiPriority w:val="99"/>
    <w:semiHidden/>
    <w:rsid w:val="008900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ASD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ASD</dc:creator>
  <cp:keywords/>
  <cp:lastModifiedBy>Bailey, Stacia (DCYF)</cp:lastModifiedBy>
  <cp:revision>4</cp:revision>
  <cp:lastPrinted>2005-03-15T21:02:00Z</cp:lastPrinted>
  <dcterms:created xsi:type="dcterms:W3CDTF">2019-03-05T23:26:00Z</dcterms:created>
  <dcterms:modified xsi:type="dcterms:W3CDTF">2026-06-05T14:56:00Z</dcterms:modified>
</cp:coreProperties>
</file>