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71C5" w14:textId="77777777" w:rsidR="00E65C40" w:rsidRDefault="00E65C40" w:rsidP="0057725E">
      <w:pPr>
        <w:pStyle w:val="Heading1"/>
      </w:pPr>
      <w:r w:rsidRPr="000414FF">
        <w:t xml:space="preserve">ECEAP Contractor </w:t>
      </w:r>
      <w:r>
        <w:t>Financial Disclosure Certification</w:t>
      </w:r>
    </w:p>
    <w:p w14:paraId="3CE541A7" w14:textId="3514018C" w:rsidR="00B860C4" w:rsidRDefault="00066B39" w:rsidP="00B01C14">
      <w:pPr>
        <w:pStyle w:val="Body"/>
        <w:jc w:val="center"/>
        <w:rPr>
          <w:color w:val="952E46"/>
        </w:rPr>
      </w:pPr>
      <w:r w:rsidRPr="00B01C14">
        <w:rPr>
          <w:color w:val="952E46"/>
        </w:rPr>
        <w:t>Due June 15</w:t>
      </w:r>
      <w:r w:rsidRPr="00B01C14">
        <w:rPr>
          <w:color w:val="952E46"/>
          <w:vertAlign w:val="superscript"/>
        </w:rPr>
        <w:t>th</w:t>
      </w:r>
      <w:r w:rsidRPr="00B01C14">
        <w:rPr>
          <w:color w:val="952E46"/>
        </w:rPr>
        <w:t xml:space="preserve"> of each fiscal year</w:t>
      </w:r>
    </w:p>
    <w:p w14:paraId="3F77D906" w14:textId="77777777" w:rsidR="0057725E" w:rsidRPr="0057725E" w:rsidRDefault="0057725E" w:rsidP="00B01C14">
      <w:pPr>
        <w:pStyle w:val="Body"/>
        <w:jc w:val="center"/>
      </w:pPr>
    </w:p>
    <w:p w14:paraId="68FA1184" w14:textId="77777777" w:rsidR="00B47398" w:rsidRPr="00D75B37" w:rsidRDefault="00B47398" w:rsidP="00B47398">
      <w:pPr>
        <w:pStyle w:val="ListParagraph"/>
        <w:numPr>
          <w:ilvl w:val="0"/>
          <w:numId w:val="38"/>
        </w:numPr>
        <w:spacing w:after="0" w:line="276" w:lineRule="auto"/>
        <w:rPr>
          <w:b/>
        </w:rPr>
      </w:pPr>
      <w:r>
        <w:t>The</w:t>
      </w:r>
      <w:r w:rsidRPr="00D75B37">
        <w:t xml:space="preserve"> ECEAP Director and Chief Financial Officer complete this form annually to certify that </w:t>
      </w:r>
      <w:r>
        <w:t>the contractor’s ECEAP program</w:t>
      </w:r>
      <w:r w:rsidRPr="00D75B37">
        <w:t xml:space="preserve"> followed all financial requirements in the ECEAP</w:t>
      </w:r>
      <w:r>
        <w:t xml:space="preserve"> Services</w:t>
      </w:r>
      <w:r w:rsidRPr="00D75B37">
        <w:t xml:space="preserve"> Contract. </w:t>
      </w:r>
    </w:p>
    <w:p w14:paraId="5C7EF18F" w14:textId="77777777" w:rsidR="00B47398" w:rsidRPr="00D75B37" w:rsidRDefault="00B47398" w:rsidP="00B47398">
      <w:pPr>
        <w:pStyle w:val="ListParagraph"/>
        <w:numPr>
          <w:ilvl w:val="0"/>
          <w:numId w:val="38"/>
        </w:numPr>
        <w:spacing w:after="0" w:line="276" w:lineRule="auto"/>
        <w:rPr>
          <w:b/>
        </w:rPr>
      </w:pPr>
      <w:r>
        <w:t>Email completed form</w:t>
      </w:r>
      <w:r w:rsidRPr="00D75B37">
        <w:t xml:space="preserve"> to </w:t>
      </w:r>
      <w:hyperlink r:id="rId8" w:history="1">
        <w:r w:rsidRPr="00E74E0D">
          <w:rPr>
            <w:rStyle w:val="Hyperlink"/>
          </w:rPr>
          <w:t>dcyf.eceap@dcyf.wa.gov</w:t>
        </w:r>
      </w:hyperlink>
      <w:r w:rsidRPr="00D75B37">
        <w:t>.</w:t>
      </w:r>
    </w:p>
    <w:p w14:paraId="3247C211" w14:textId="77777777" w:rsidR="0057725E" w:rsidRDefault="0057725E" w:rsidP="0057725E">
      <w:pPr>
        <w:pStyle w:val="Body"/>
        <w:rPr>
          <w:iCs/>
        </w:rPr>
      </w:pPr>
    </w:p>
    <w:p w14:paraId="3A10063B" w14:textId="025ED680" w:rsidR="00933EAB" w:rsidRPr="008B41CE" w:rsidRDefault="0041235A" w:rsidP="008B41CE">
      <w:pPr>
        <w:pStyle w:val="Questions"/>
        <w:rPr>
          <w:u w:val="single"/>
        </w:rPr>
      </w:pPr>
      <w:r>
        <w:t xml:space="preserve">Contractor </w:t>
      </w:r>
      <w:r w:rsidR="00500362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00362">
        <w:rPr>
          <w:u w:val="single"/>
        </w:rPr>
        <w:instrText xml:space="preserve"> FORMTEXT </w:instrText>
      </w:r>
      <w:r w:rsidR="00500362">
        <w:rPr>
          <w:u w:val="single"/>
        </w:rPr>
      </w:r>
      <w:r w:rsidR="00500362">
        <w:rPr>
          <w:u w:val="single"/>
        </w:rPr>
        <w:fldChar w:fldCharType="separate"/>
      </w:r>
      <w:r w:rsidR="00500362">
        <w:rPr>
          <w:noProof/>
          <w:u w:val="single"/>
        </w:rPr>
        <w:t> </w:t>
      </w:r>
      <w:r w:rsidR="00500362">
        <w:rPr>
          <w:noProof/>
          <w:u w:val="single"/>
        </w:rPr>
        <w:t> </w:t>
      </w:r>
      <w:r w:rsidR="00500362">
        <w:rPr>
          <w:noProof/>
          <w:u w:val="single"/>
        </w:rPr>
        <w:t> </w:t>
      </w:r>
      <w:r w:rsidR="00500362">
        <w:rPr>
          <w:noProof/>
          <w:u w:val="single"/>
        </w:rPr>
        <w:t> </w:t>
      </w:r>
      <w:r w:rsidR="00500362">
        <w:rPr>
          <w:noProof/>
          <w:u w:val="single"/>
        </w:rPr>
        <w:t> </w:t>
      </w:r>
      <w:r w:rsidR="00500362">
        <w:rPr>
          <w:u w:val="single"/>
        </w:rPr>
        <w:fldChar w:fldCharType="end"/>
      </w:r>
      <w:bookmarkEnd w:id="0"/>
      <w:r>
        <w:tab/>
      </w:r>
      <w:r w:rsidR="00500362">
        <w:tab/>
      </w:r>
      <w:r w:rsidR="00500362">
        <w:tab/>
      </w:r>
      <w:r w:rsidR="00500362">
        <w:tab/>
      </w:r>
      <w:r w:rsidR="00500362">
        <w:tab/>
      </w:r>
      <w:proofErr w:type="spellStart"/>
      <w:r>
        <w:t>Contractor</w:t>
      </w:r>
      <w:proofErr w:type="spellEnd"/>
      <w:r>
        <w:t xml:space="preserve"> Number </w:t>
      </w:r>
      <w:r w:rsidR="00500362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00362">
        <w:rPr>
          <w:u w:val="single"/>
        </w:rPr>
        <w:instrText xml:space="preserve"> FORMTEXT </w:instrText>
      </w:r>
      <w:r w:rsidR="00500362">
        <w:rPr>
          <w:u w:val="single"/>
        </w:rPr>
      </w:r>
      <w:r w:rsidR="00500362">
        <w:rPr>
          <w:u w:val="single"/>
        </w:rPr>
        <w:fldChar w:fldCharType="separate"/>
      </w:r>
      <w:r w:rsidR="00500362">
        <w:rPr>
          <w:noProof/>
          <w:u w:val="single"/>
        </w:rPr>
        <w:t> </w:t>
      </w:r>
      <w:r w:rsidR="00500362">
        <w:rPr>
          <w:noProof/>
          <w:u w:val="single"/>
        </w:rPr>
        <w:t> </w:t>
      </w:r>
      <w:r w:rsidR="00500362">
        <w:rPr>
          <w:noProof/>
          <w:u w:val="single"/>
        </w:rPr>
        <w:t> </w:t>
      </w:r>
      <w:r w:rsidR="00500362">
        <w:rPr>
          <w:noProof/>
          <w:u w:val="single"/>
        </w:rPr>
        <w:t> </w:t>
      </w:r>
      <w:r w:rsidR="00500362">
        <w:rPr>
          <w:noProof/>
          <w:u w:val="single"/>
        </w:rPr>
        <w:t> </w:t>
      </w:r>
      <w:r w:rsidR="00500362">
        <w:rPr>
          <w:u w:val="single"/>
        </w:rPr>
        <w:fldChar w:fldCharType="end"/>
      </w:r>
      <w:bookmarkEnd w:id="1"/>
    </w:p>
    <w:p w14:paraId="578D7DF5" w14:textId="77777777" w:rsidR="00525925" w:rsidRDefault="00525925" w:rsidP="00B91CF7">
      <w:pPr>
        <w:pStyle w:val="Questions"/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6"/>
        <w:gridCol w:w="719"/>
        <w:gridCol w:w="719"/>
        <w:gridCol w:w="716"/>
      </w:tblGrid>
      <w:tr w:rsidR="00525925" w:rsidRPr="00C10162" w14:paraId="15F13015" w14:textId="77777777" w:rsidTr="00FD65B1">
        <w:trPr>
          <w:tblHeader/>
        </w:trPr>
        <w:tc>
          <w:tcPr>
            <w:tcW w:w="4002" w:type="pct"/>
            <w:shd w:val="clear" w:color="auto" w:fill="auto"/>
          </w:tcPr>
          <w:p w14:paraId="142401DA" w14:textId="39751681" w:rsidR="00525925" w:rsidRPr="00C10162" w:rsidRDefault="00525925" w:rsidP="00C505C0">
            <w:pPr>
              <w:spacing w:before="40" w:after="40" w:line="240" w:lineRule="auto"/>
              <w:rPr>
                <w:b/>
                <w:sz w:val="24"/>
              </w:rPr>
            </w:pPr>
            <w:bookmarkStart w:id="2" w:name="_Hlk129097269"/>
            <w:r w:rsidRPr="00C10162">
              <w:rPr>
                <w:b/>
                <w:sz w:val="24"/>
              </w:rPr>
              <w:t>During the</w:t>
            </w:r>
            <w:r w:rsidR="00500362">
              <w:rPr>
                <w:b/>
                <w:sz w:val="24"/>
              </w:rPr>
              <w:t xml:space="preserve"> </w:t>
            </w:r>
            <w:r w:rsidR="00500362">
              <w:rPr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00362">
              <w:rPr>
                <w:b/>
                <w:sz w:val="24"/>
              </w:rPr>
              <w:instrText xml:space="preserve"> FORMTEXT </w:instrText>
            </w:r>
            <w:r w:rsidR="00500362">
              <w:rPr>
                <w:b/>
                <w:sz w:val="24"/>
              </w:rPr>
            </w:r>
            <w:r w:rsidR="00500362">
              <w:rPr>
                <w:b/>
                <w:sz w:val="24"/>
              </w:rPr>
              <w:fldChar w:fldCharType="separate"/>
            </w:r>
            <w:r w:rsidR="00500362">
              <w:rPr>
                <w:b/>
                <w:noProof/>
                <w:sz w:val="24"/>
              </w:rPr>
              <w:t> </w:t>
            </w:r>
            <w:r w:rsidR="00500362">
              <w:rPr>
                <w:b/>
                <w:noProof/>
                <w:sz w:val="24"/>
              </w:rPr>
              <w:t> </w:t>
            </w:r>
            <w:r w:rsidR="00500362">
              <w:rPr>
                <w:b/>
                <w:noProof/>
                <w:sz w:val="24"/>
              </w:rPr>
              <w:t> </w:t>
            </w:r>
            <w:r w:rsidR="00500362">
              <w:rPr>
                <w:b/>
                <w:noProof/>
                <w:sz w:val="24"/>
              </w:rPr>
              <w:t> </w:t>
            </w:r>
            <w:r w:rsidR="00500362">
              <w:rPr>
                <w:b/>
                <w:noProof/>
                <w:sz w:val="24"/>
              </w:rPr>
              <w:t> </w:t>
            </w:r>
            <w:r w:rsidR="00500362">
              <w:rPr>
                <w:b/>
                <w:sz w:val="24"/>
              </w:rPr>
              <w:fldChar w:fldCharType="end"/>
            </w:r>
            <w:bookmarkEnd w:id="3"/>
            <w:r w:rsidRPr="00C10162">
              <w:rPr>
                <w:b/>
                <w:sz w:val="24"/>
              </w:rPr>
              <w:t xml:space="preserve"> school year:</w:t>
            </w:r>
          </w:p>
        </w:tc>
        <w:tc>
          <w:tcPr>
            <w:tcW w:w="333" w:type="pct"/>
            <w:shd w:val="clear" w:color="auto" w:fill="auto"/>
          </w:tcPr>
          <w:p w14:paraId="4467B980" w14:textId="77777777" w:rsidR="00525925" w:rsidRPr="00C10162" w:rsidRDefault="00525925" w:rsidP="00C505C0">
            <w:pPr>
              <w:spacing w:before="40" w:after="40" w:line="240" w:lineRule="auto"/>
              <w:rPr>
                <w:b/>
                <w:sz w:val="24"/>
              </w:rPr>
            </w:pPr>
            <w:r w:rsidRPr="00C10162">
              <w:rPr>
                <w:b/>
                <w:sz w:val="24"/>
              </w:rPr>
              <w:t>Yes</w:t>
            </w:r>
          </w:p>
        </w:tc>
        <w:tc>
          <w:tcPr>
            <w:tcW w:w="333" w:type="pct"/>
            <w:shd w:val="clear" w:color="auto" w:fill="auto"/>
          </w:tcPr>
          <w:p w14:paraId="5A442AE8" w14:textId="77777777" w:rsidR="00525925" w:rsidRPr="00C10162" w:rsidRDefault="00525925" w:rsidP="00C505C0">
            <w:pPr>
              <w:spacing w:before="40" w:after="40" w:line="240" w:lineRule="auto"/>
              <w:rPr>
                <w:b/>
                <w:sz w:val="24"/>
              </w:rPr>
            </w:pPr>
            <w:r w:rsidRPr="00C10162">
              <w:rPr>
                <w:b/>
                <w:sz w:val="24"/>
              </w:rPr>
              <w:t>No</w:t>
            </w:r>
          </w:p>
        </w:tc>
        <w:tc>
          <w:tcPr>
            <w:tcW w:w="333" w:type="pct"/>
            <w:shd w:val="clear" w:color="auto" w:fill="auto"/>
          </w:tcPr>
          <w:p w14:paraId="042EE418" w14:textId="77777777" w:rsidR="00525925" w:rsidRPr="00C10162" w:rsidRDefault="00525925" w:rsidP="00C505C0">
            <w:pPr>
              <w:spacing w:before="40" w:after="40" w:line="240" w:lineRule="auto"/>
              <w:rPr>
                <w:b/>
                <w:sz w:val="24"/>
              </w:rPr>
            </w:pPr>
            <w:r w:rsidRPr="00C10162">
              <w:rPr>
                <w:b/>
                <w:sz w:val="24"/>
              </w:rPr>
              <w:t>N/A</w:t>
            </w:r>
          </w:p>
        </w:tc>
      </w:tr>
      <w:tr w:rsidR="00525925" w:rsidRPr="00C10162" w14:paraId="3191A872" w14:textId="77777777" w:rsidTr="00FD65B1">
        <w:trPr>
          <w:trHeight w:val="2330"/>
        </w:trPr>
        <w:tc>
          <w:tcPr>
            <w:tcW w:w="4002" w:type="pct"/>
            <w:shd w:val="clear" w:color="auto" w:fill="auto"/>
          </w:tcPr>
          <w:p w14:paraId="60CE546B" w14:textId="77777777" w:rsidR="00525925" w:rsidRPr="00C10162" w:rsidRDefault="00525925" w:rsidP="00350E29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 xml:space="preserve">We </w:t>
            </w:r>
            <w:proofErr w:type="gramStart"/>
            <w:r w:rsidRPr="00C10162">
              <w:rPr>
                <w:sz w:val="20"/>
                <w:szCs w:val="20"/>
              </w:rPr>
              <w:t>had</w:t>
            </w:r>
            <w:proofErr w:type="gramEnd"/>
            <w:r w:rsidRPr="00C10162">
              <w:rPr>
                <w:sz w:val="20"/>
                <w:szCs w:val="20"/>
              </w:rPr>
              <w:t xml:space="preserve"> written fiscal policies, procedures and internal controls in place for:</w:t>
            </w:r>
          </w:p>
          <w:p w14:paraId="66896EF3" w14:textId="77777777" w:rsidR="00525925" w:rsidRPr="00C10162" w:rsidRDefault="00525925" w:rsidP="00350E29">
            <w:pPr>
              <w:pStyle w:val="ListParagraph"/>
              <w:numPr>
                <w:ilvl w:val="1"/>
                <w:numId w:val="39"/>
              </w:numPr>
              <w:spacing w:after="0" w:line="276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>Cash disbursements</w:t>
            </w:r>
          </w:p>
          <w:p w14:paraId="41725790" w14:textId="77777777" w:rsidR="00525925" w:rsidRPr="00C10162" w:rsidRDefault="00525925" w:rsidP="00350E29">
            <w:pPr>
              <w:pStyle w:val="ListParagraph"/>
              <w:numPr>
                <w:ilvl w:val="1"/>
                <w:numId w:val="39"/>
              </w:numPr>
              <w:spacing w:after="0" w:line="276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>Cash receipts</w:t>
            </w:r>
          </w:p>
          <w:p w14:paraId="5A960FBE" w14:textId="77777777" w:rsidR="00525925" w:rsidRPr="00C10162" w:rsidRDefault="00525925" w:rsidP="00350E29">
            <w:pPr>
              <w:pStyle w:val="ListParagraph"/>
              <w:numPr>
                <w:ilvl w:val="1"/>
                <w:numId w:val="39"/>
              </w:numPr>
              <w:spacing w:after="0" w:line="276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>Payroll</w:t>
            </w:r>
          </w:p>
          <w:p w14:paraId="49E6E375" w14:textId="77777777" w:rsidR="00525925" w:rsidRPr="00C10162" w:rsidRDefault="00525925" w:rsidP="00350E29">
            <w:pPr>
              <w:pStyle w:val="ListParagraph"/>
              <w:numPr>
                <w:ilvl w:val="1"/>
                <w:numId w:val="39"/>
              </w:numPr>
              <w:spacing w:after="0" w:line="276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>Travel</w:t>
            </w:r>
          </w:p>
          <w:p w14:paraId="39B0EDE0" w14:textId="77777777" w:rsidR="00525925" w:rsidRPr="00C10162" w:rsidRDefault="00525925" w:rsidP="00350E29">
            <w:pPr>
              <w:pStyle w:val="ListParagraph"/>
              <w:numPr>
                <w:ilvl w:val="1"/>
                <w:numId w:val="39"/>
              </w:numPr>
              <w:spacing w:after="0" w:line="276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>Purchasing</w:t>
            </w:r>
          </w:p>
          <w:p w14:paraId="53A27334" w14:textId="77777777" w:rsidR="00525925" w:rsidRPr="00C10162" w:rsidRDefault="00525925" w:rsidP="00350E29">
            <w:pPr>
              <w:pStyle w:val="ListParagraph"/>
              <w:numPr>
                <w:ilvl w:val="1"/>
                <w:numId w:val="39"/>
              </w:numPr>
              <w:spacing w:after="0" w:line="276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>Purchase Cards (credit cards)</w:t>
            </w:r>
          </w:p>
          <w:p w14:paraId="1A2A8103" w14:textId="77777777" w:rsidR="00525925" w:rsidRPr="00C10162" w:rsidRDefault="00525925" w:rsidP="00350E29">
            <w:pPr>
              <w:pStyle w:val="ListParagraph"/>
              <w:numPr>
                <w:ilvl w:val="1"/>
                <w:numId w:val="39"/>
              </w:numPr>
              <w:spacing w:after="0" w:line="276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>Petty Cash</w:t>
            </w:r>
          </w:p>
          <w:p w14:paraId="6BA411E0" w14:textId="77777777" w:rsidR="00525925" w:rsidRPr="00C10162" w:rsidRDefault="00525925" w:rsidP="00350E29">
            <w:pPr>
              <w:pStyle w:val="ListParagraph"/>
              <w:numPr>
                <w:ilvl w:val="1"/>
                <w:numId w:val="39"/>
              </w:numPr>
              <w:spacing w:after="0" w:line="276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>Inventory, including safeguard of assets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04EAAA6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33" w:type="pct"/>
            <w:shd w:val="clear" w:color="auto" w:fill="auto"/>
            <w:vAlign w:val="center"/>
          </w:tcPr>
          <w:p w14:paraId="34F567EA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333" w:type="pct"/>
            <w:shd w:val="clear" w:color="auto" w:fill="D9D9D9"/>
            <w:vAlign w:val="center"/>
          </w:tcPr>
          <w:p w14:paraId="45A04C08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925" w:rsidRPr="00C10162" w14:paraId="485A6634" w14:textId="77777777" w:rsidTr="00FD65B1">
        <w:trPr>
          <w:trHeight w:val="512"/>
        </w:trPr>
        <w:tc>
          <w:tcPr>
            <w:tcW w:w="4002" w:type="pct"/>
            <w:shd w:val="clear" w:color="auto" w:fill="auto"/>
          </w:tcPr>
          <w:p w14:paraId="3BF7F994" w14:textId="72F3C89A" w:rsidR="00525925" w:rsidRPr="00C10162" w:rsidRDefault="00525925" w:rsidP="00350E29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 xml:space="preserve">We spent ECEAP funds only </w:t>
            </w:r>
            <w:r w:rsidR="00DF26C0" w:rsidRPr="00C10162">
              <w:rPr>
                <w:sz w:val="20"/>
                <w:szCs w:val="20"/>
              </w:rPr>
              <w:t>on</w:t>
            </w:r>
            <w:r w:rsidRPr="00C10162">
              <w:rPr>
                <w:sz w:val="20"/>
                <w:szCs w:val="20"/>
              </w:rPr>
              <w:t xml:space="preserve"> costs directly related to ECEAP</w:t>
            </w:r>
            <w:r>
              <w:rPr>
                <w:sz w:val="20"/>
                <w:szCs w:val="20"/>
              </w:rPr>
              <w:t xml:space="preserve"> Services</w:t>
            </w:r>
            <w:r w:rsidRPr="00C10162">
              <w:rPr>
                <w:sz w:val="20"/>
                <w:szCs w:val="20"/>
              </w:rPr>
              <w:t>.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32E6647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6167E86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D9D9D9"/>
            <w:vAlign w:val="center"/>
          </w:tcPr>
          <w:p w14:paraId="78008E27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925" w:rsidRPr="00C10162" w14:paraId="1F6B18E4" w14:textId="77777777" w:rsidTr="00FD65B1">
        <w:trPr>
          <w:trHeight w:val="620"/>
        </w:trPr>
        <w:tc>
          <w:tcPr>
            <w:tcW w:w="4002" w:type="pct"/>
            <w:shd w:val="clear" w:color="auto" w:fill="auto"/>
          </w:tcPr>
          <w:p w14:paraId="4F0FB26E" w14:textId="77777777" w:rsidR="00525925" w:rsidRPr="00C10162" w:rsidRDefault="00525925" w:rsidP="00350E29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 xml:space="preserve">We spent 15% or less of the total ECEAP </w:t>
            </w:r>
            <w:r>
              <w:rPr>
                <w:sz w:val="20"/>
                <w:szCs w:val="20"/>
              </w:rPr>
              <w:t xml:space="preserve">Services </w:t>
            </w:r>
            <w:r w:rsidRPr="00C10162">
              <w:rPr>
                <w:sz w:val="20"/>
                <w:szCs w:val="20"/>
              </w:rPr>
              <w:t>funds</w:t>
            </w:r>
            <w:r>
              <w:rPr>
                <w:sz w:val="20"/>
                <w:szCs w:val="20"/>
              </w:rPr>
              <w:t xml:space="preserve"> from DCYF</w:t>
            </w:r>
            <w:r w:rsidRPr="00C10162">
              <w:rPr>
                <w:sz w:val="20"/>
                <w:szCs w:val="20"/>
              </w:rPr>
              <w:t xml:space="preserve"> on administrative costs. </w:t>
            </w:r>
            <w:r>
              <w:rPr>
                <w:sz w:val="20"/>
                <w:szCs w:val="20"/>
              </w:rPr>
              <w:t>*</w:t>
            </w:r>
            <w:r w:rsidRPr="00DD0E4B">
              <w:rPr>
                <w:i/>
                <w:sz w:val="20"/>
                <w:szCs w:val="20"/>
              </w:rPr>
              <w:t>This includes any subcontractors’ administrative costs.</w:t>
            </w:r>
            <w:r w:rsidRPr="00C101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83D0220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7874923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D9D9D9"/>
            <w:vAlign w:val="center"/>
          </w:tcPr>
          <w:p w14:paraId="2C0D9071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925" w:rsidRPr="00C10162" w14:paraId="7067941B" w14:textId="77777777" w:rsidTr="00FD65B1">
        <w:trPr>
          <w:trHeight w:val="890"/>
        </w:trPr>
        <w:tc>
          <w:tcPr>
            <w:tcW w:w="4002" w:type="pct"/>
            <w:shd w:val="clear" w:color="auto" w:fill="auto"/>
          </w:tcPr>
          <w:p w14:paraId="6AA6B47F" w14:textId="69B3C2C4" w:rsidR="00525925" w:rsidRPr="00C10162" w:rsidRDefault="00525925" w:rsidP="00350E29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 xml:space="preserve">We did not </w:t>
            </w:r>
            <w:r>
              <w:rPr>
                <w:sz w:val="20"/>
                <w:szCs w:val="20"/>
              </w:rPr>
              <w:t>bill DCYF</w:t>
            </w:r>
            <w:r w:rsidRPr="00C10162">
              <w:rPr>
                <w:sz w:val="20"/>
                <w:szCs w:val="20"/>
              </w:rPr>
              <w:t xml:space="preserve"> for work charged to or paid by other funding </w:t>
            </w:r>
            <w:r w:rsidR="00F5590F" w:rsidRPr="00C10162">
              <w:rPr>
                <w:sz w:val="20"/>
                <w:szCs w:val="20"/>
              </w:rPr>
              <w:t>sources</w:t>
            </w:r>
            <w:r w:rsidRPr="00C10162">
              <w:rPr>
                <w:sz w:val="20"/>
                <w:szCs w:val="20"/>
              </w:rPr>
              <w:t xml:space="preserve">.     </w:t>
            </w:r>
          </w:p>
          <w:p w14:paraId="18676BE4" w14:textId="77777777" w:rsidR="00525925" w:rsidRPr="00C10162" w:rsidRDefault="00525925" w:rsidP="00350E29">
            <w:pPr>
              <w:pStyle w:val="ListParagraph"/>
              <w:spacing w:after="0" w:line="276" w:lineRule="auto"/>
              <w:rPr>
                <w:i/>
                <w:sz w:val="20"/>
                <w:szCs w:val="20"/>
              </w:rPr>
            </w:pPr>
            <w:r w:rsidRPr="00C10162">
              <w:rPr>
                <w:b/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 xml:space="preserve"> means, “We only billed DCYF</w:t>
            </w:r>
            <w:r w:rsidRPr="00C10162">
              <w:rPr>
                <w:i/>
                <w:sz w:val="20"/>
                <w:szCs w:val="20"/>
              </w:rPr>
              <w:t>.”</w:t>
            </w:r>
          </w:p>
          <w:p w14:paraId="52A2D80D" w14:textId="77777777" w:rsidR="00525925" w:rsidRPr="00C10162" w:rsidRDefault="00525925" w:rsidP="00350E29">
            <w:pPr>
              <w:pStyle w:val="ListParagraph"/>
              <w:spacing w:after="0" w:line="276" w:lineRule="auto"/>
              <w:rPr>
                <w:i/>
                <w:sz w:val="20"/>
                <w:szCs w:val="20"/>
              </w:rPr>
            </w:pPr>
            <w:r w:rsidRPr="00C10162">
              <w:rPr>
                <w:b/>
                <w:i/>
                <w:sz w:val="20"/>
                <w:szCs w:val="20"/>
              </w:rPr>
              <w:t>No</w:t>
            </w:r>
            <w:r>
              <w:rPr>
                <w:i/>
                <w:sz w:val="20"/>
                <w:szCs w:val="20"/>
              </w:rPr>
              <w:t xml:space="preserve"> means, “We billed DCYF</w:t>
            </w:r>
            <w:r w:rsidRPr="00C10162">
              <w:rPr>
                <w:i/>
                <w:sz w:val="20"/>
                <w:szCs w:val="20"/>
              </w:rPr>
              <w:t xml:space="preserve"> and another source for the same work”.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C475CD7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8C17015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D9D9D9"/>
            <w:vAlign w:val="center"/>
          </w:tcPr>
          <w:p w14:paraId="5FF5B682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25925" w:rsidRPr="00C10162" w14:paraId="149FF065" w14:textId="77777777" w:rsidTr="00FD65B1">
        <w:trPr>
          <w:trHeight w:val="1070"/>
        </w:trPr>
        <w:tc>
          <w:tcPr>
            <w:tcW w:w="4002" w:type="pct"/>
            <w:shd w:val="clear" w:color="auto" w:fill="auto"/>
          </w:tcPr>
          <w:p w14:paraId="50A9CBD0" w14:textId="77777777" w:rsidR="00525925" w:rsidRPr="00C10162" w:rsidRDefault="00525925" w:rsidP="00350E29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 xml:space="preserve">We had a cost allocation plan </w:t>
            </w:r>
            <w:proofErr w:type="gramStart"/>
            <w:r w:rsidRPr="00C10162">
              <w:rPr>
                <w:sz w:val="20"/>
                <w:szCs w:val="20"/>
              </w:rPr>
              <w:t>for proportionately</w:t>
            </w:r>
            <w:proofErr w:type="gramEnd"/>
            <w:r w:rsidRPr="00C10162">
              <w:rPr>
                <w:sz w:val="20"/>
                <w:szCs w:val="20"/>
              </w:rPr>
              <w:t xml:space="preserve"> distributing costs between ECEAP and other programs. </w:t>
            </w:r>
          </w:p>
          <w:p w14:paraId="1CFCDC15" w14:textId="77777777" w:rsidR="00525925" w:rsidRPr="00C10162" w:rsidRDefault="00525925" w:rsidP="00350E29">
            <w:pPr>
              <w:pStyle w:val="ListParagraph"/>
              <w:spacing w:after="0" w:line="276" w:lineRule="auto"/>
              <w:rPr>
                <w:b/>
                <w:i/>
                <w:sz w:val="20"/>
                <w:szCs w:val="20"/>
              </w:rPr>
            </w:pPr>
            <w:r w:rsidRPr="00C10162">
              <w:rPr>
                <w:b/>
                <w:i/>
                <w:sz w:val="20"/>
                <w:szCs w:val="20"/>
              </w:rPr>
              <w:t xml:space="preserve">NA </w:t>
            </w:r>
            <w:r w:rsidRPr="00C10162">
              <w:rPr>
                <w:i/>
                <w:sz w:val="20"/>
                <w:szCs w:val="20"/>
              </w:rPr>
              <w:t>means, “We do not share staff, space, equipment or other expenses with other programs.”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B93CC39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00E8231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7A589B0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</w:tr>
      <w:tr w:rsidR="00525925" w:rsidRPr="00C10162" w14:paraId="50477C06" w14:textId="77777777" w:rsidTr="00FD65B1">
        <w:trPr>
          <w:trHeight w:val="800"/>
        </w:trPr>
        <w:tc>
          <w:tcPr>
            <w:tcW w:w="4002" w:type="pct"/>
            <w:shd w:val="clear" w:color="auto" w:fill="auto"/>
          </w:tcPr>
          <w:p w14:paraId="56D602CB" w14:textId="77777777" w:rsidR="00525925" w:rsidRPr="00C10162" w:rsidRDefault="00525925" w:rsidP="0052592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 xml:space="preserve">If we used ECEAP funds for travel, we paid at the Washington State government travel rate or a lower rate. </w:t>
            </w:r>
          </w:p>
          <w:p w14:paraId="6B36171C" w14:textId="77777777" w:rsidR="00525925" w:rsidRPr="00C10162" w:rsidRDefault="00525925" w:rsidP="003971DB">
            <w:pPr>
              <w:pStyle w:val="ListParagraph"/>
              <w:spacing w:after="0" w:line="240" w:lineRule="auto"/>
              <w:rPr>
                <w:i/>
                <w:sz w:val="20"/>
                <w:szCs w:val="20"/>
              </w:rPr>
            </w:pPr>
            <w:r w:rsidRPr="00C10162">
              <w:rPr>
                <w:b/>
                <w:i/>
                <w:sz w:val="20"/>
                <w:szCs w:val="20"/>
              </w:rPr>
              <w:t>NA</w:t>
            </w:r>
            <w:r w:rsidRPr="00C10162">
              <w:rPr>
                <w:i/>
                <w:sz w:val="20"/>
                <w:szCs w:val="20"/>
              </w:rPr>
              <w:t xml:space="preserve"> means, “We did not use ECEAP funds for travel.”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521868F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233D951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A24C932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</w:tr>
      <w:tr w:rsidR="00525925" w:rsidRPr="00C10162" w14:paraId="366F02FD" w14:textId="77777777" w:rsidTr="00FD65B1">
        <w:trPr>
          <w:trHeight w:val="1412"/>
        </w:trPr>
        <w:tc>
          <w:tcPr>
            <w:tcW w:w="4002" w:type="pct"/>
            <w:shd w:val="clear" w:color="auto" w:fill="auto"/>
          </w:tcPr>
          <w:p w14:paraId="616DCB7E" w14:textId="77777777" w:rsidR="00525925" w:rsidRPr="002D709A" w:rsidRDefault="00525925" w:rsidP="0052592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 w:rsidRPr="002D709A">
              <w:rPr>
                <w:sz w:val="20"/>
                <w:szCs w:val="20"/>
              </w:rPr>
              <w:t>Will you have unspent funds received for ECEAP Services for this year or any previous year?</w:t>
            </w:r>
          </w:p>
          <w:p w14:paraId="4C248E65" w14:textId="77777777" w:rsidR="00525925" w:rsidRPr="002D709A" w:rsidRDefault="00525925" w:rsidP="00C25534">
            <w:pPr>
              <w:numPr>
                <w:ilvl w:val="0"/>
                <w:numId w:val="43"/>
              </w:numPr>
              <w:spacing w:after="0" w:line="276" w:lineRule="auto"/>
              <w:rPr>
                <w:sz w:val="20"/>
                <w:szCs w:val="20"/>
              </w:rPr>
            </w:pPr>
            <w:r w:rsidRPr="002D709A">
              <w:rPr>
                <w:sz w:val="20"/>
                <w:szCs w:val="20"/>
              </w:rPr>
              <w:t xml:space="preserve">If yes, enter the approximate amount you will be carrying forward as surplus: </w:t>
            </w:r>
          </w:p>
          <w:p w14:paraId="51BEEE47" w14:textId="671EDD09" w:rsidR="00525925" w:rsidRPr="00C25534" w:rsidRDefault="00525925" w:rsidP="00C25534">
            <w:pPr>
              <w:spacing w:after="0" w:line="276" w:lineRule="auto"/>
              <w:ind w:left="765"/>
              <w:rPr>
                <w:b/>
                <w:bCs/>
                <w:sz w:val="20"/>
                <w:szCs w:val="20"/>
                <w:u w:val="single"/>
              </w:rPr>
            </w:pPr>
            <w:r w:rsidRPr="002D709A">
              <w:rPr>
                <w:sz w:val="20"/>
                <w:szCs w:val="20"/>
              </w:rPr>
              <w:t xml:space="preserve"> </w:t>
            </w:r>
            <w:r w:rsidR="00C25534" w:rsidRPr="00C25534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C25534" w:rsidRPr="00C25534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C25534" w:rsidRPr="00C25534">
              <w:rPr>
                <w:b/>
                <w:bCs/>
                <w:sz w:val="20"/>
                <w:szCs w:val="20"/>
                <w:u w:val="single"/>
              </w:rPr>
            </w:r>
            <w:r w:rsidR="00C25534" w:rsidRPr="00C25534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C25534" w:rsidRPr="00C25534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25534" w:rsidRPr="00C25534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25534" w:rsidRPr="00C25534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25534" w:rsidRPr="00C25534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25534" w:rsidRPr="00C25534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C25534" w:rsidRPr="00C25534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6"/>
          </w:p>
          <w:p w14:paraId="24C7FE33" w14:textId="1ABFF6D1" w:rsidR="00525925" w:rsidRPr="00894A61" w:rsidRDefault="00525925" w:rsidP="003971DB">
            <w:pPr>
              <w:spacing w:after="0" w:line="240" w:lineRule="auto"/>
              <w:rPr>
                <w:i/>
                <w:iCs/>
              </w:rPr>
            </w:pPr>
            <w:r w:rsidRPr="002D709A">
              <w:rPr>
                <w:i/>
                <w:iCs/>
                <w:sz w:val="20"/>
                <w:szCs w:val="20"/>
              </w:rPr>
              <w:t xml:space="preserve">*If </w:t>
            </w:r>
            <w:r w:rsidR="00F5590F" w:rsidRPr="002D709A">
              <w:rPr>
                <w:i/>
                <w:iCs/>
                <w:sz w:val="20"/>
                <w:szCs w:val="20"/>
              </w:rPr>
              <w:t>YES,</w:t>
            </w:r>
            <w:r w:rsidRPr="002D709A">
              <w:rPr>
                <w:i/>
                <w:iCs/>
                <w:sz w:val="20"/>
                <w:szCs w:val="20"/>
              </w:rPr>
              <w:t xml:space="preserve"> an ECEAP Surplus Spending Plan must be submitted by June </w:t>
            </w:r>
            <w:r w:rsidR="009A6E26">
              <w:rPr>
                <w:i/>
                <w:iCs/>
                <w:sz w:val="20"/>
                <w:szCs w:val="20"/>
              </w:rPr>
              <w:t>15</w:t>
            </w:r>
            <w:r w:rsidR="009A6E26" w:rsidRPr="002D709A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 w:rsidRPr="002D709A">
              <w:rPr>
                <w:i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76FAD4A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257C3A8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BF9BA5A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</w:tr>
      <w:tr w:rsidR="00525925" w:rsidRPr="00C10162" w14:paraId="67698368" w14:textId="77777777" w:rsidTr="00FD65B1">
        <w:tc>
          <w:tcPr>
            <w:tcW w:w="4002" w:type="pct"/>
            <w:shd w:val="clear" w:color="auto" w:fill="auto"/>
          </w:tcPr>
          <w:p w14:paraId="5BD26ADE" w14:textId="2EA8B9C6" w:rsidR="00525925" w:rsidRPr="00C10162" w:rsidRDefault="00525925" w:rsidP="0052592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 xml:space="preserve">If we used ECEAP funds as </w:t>
            </w:r>
            <w:r w:rsidR="009A6E26" w:rsidRPr="00C10162">
              <w:rPr>
                <w:sz w:val="20"/>
                <w:szCs w:val="20"/>
              </w:rPr>
              <w:t>a match</w:t>
            </w:r>
            <w:r w:rsidRPr="00C10162">
              <w:rPr>
                <w:sz w:val="20"/>
                <w:szCs w:val="20"/>
              </w:rPr>
              <w:t xml:space="preserve"> for a federal program, we </w:t>
            </w:r>
            <w:r>
              <w:rPr>
                <w:sz w:val="20"/>
                <w:szCs w:val="20"/>
              </w:rPr>
              <w:t>obtained prior approval from DCYF</w:t>
            </w:r>
            <w:r w:rsidRPr="00C10162">
              <w:rPr>
                <w:sz w:val="20"/>
                <w:szCs w:val="20"/>
              </w:rPr>
              <w:t>.</w:t>
            </w:r>
          </w:p>
          <w:p w14:paraId="325AA103" w14:textId="77777777" w:rsidR="00525925" w:rsidRPr="00C10162" w:rsidRDefault="00525925" w:rsidP="003971DB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C10162">
              <w:rPr>
                <w:b/>
                <w:i/>
                <w:sz w:val="20"/>
                <w:szCs w:val="20"/>
              </w:rPr>
              <w:t>NA</w:t>
            </w:r>
            <w:r w:rsidRPr="00C10162">
              <w:rPr>
                <w:sz w:val="20"/>
                <w:szCs w:val="20"/>
              </w:rPr>
              <w:t xml:space="preserve"> means, “We did not use ECEAP funds for federal match.”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9DFCC2D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9A8BD40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9713776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</w:tr>
      <w:tr w:rsidR="00525925" w:rsidRPr="00C10162" w14:paraId="73D1306F" w14:textId="77777777" w:rsidTr="00FD65B1">
        <w:trPr>
          <w:trHeight w:val="1403"/>
        </w:trPr>
        <w:tc>
          <w:tcPr>
            <w:tcW w:w="4002" w:type="pct"/>
            <w:shd w:val="clear" w:color="auto" w:fill="auto"/>
          </w:tcPr>
          <w:p w14:paraId="55E308F1" w14:textId="77777777" w:rsidR="00525925" w:rsidRPr="000F3440" w:rsidRDefault="00525925" w:rsidP="0052592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r w:rsidRPr="000F3440">
              <w:rPr>
                <w:sz w:val="20"/>
                <w:szCs w:val="20"/>
              </w:rPr>
              <w:t xml:space="preserve">For contractors with sites in licensed </w:t>
            </w:r>
            <w:proofErr w:type="gramStart"/>
            <w:r w:rsidRPr="000F3440">
              <w:rPr>
                <w:sz w:val="20"/>
                <w:szCs w:val="20"/>
              </w:rPr>
              <w:t>child care</w:t>
            </w:r>
            <w:proofErr w:type="gramEnd"/>
            <w:r w:rsidRPr="000F3440">
              <w:rPr>
                <w:sz w:val="20"/>
                <w:szCs w:val="20"/>
              </w:rPr>
              <w:t xml:space="preserve"> settings: </w:t>
            </w:r>
          </w:p>
          <w:p w14:paraId="01DAEF6E" w14:textId="77777777" w:rsidR="00525925" w:rsidRDefault="00525925" w:rsidP="003971DB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C10162">
              <w:rPr>
                <w:sz w:val="20"/>
                <w:szCs w:val="20"/>
              </w:rPr>
              <w:t xml:space="preserve">We did </w:t>
            </w:r>
            <w:r w:rsidRPr="00CD4BCD">
              <w:rPr>
                <w:b/>
                <w:bCs/>
                <w:sz w:val="20"/>
                <w:szCs w:val="20"/>
                <w:u w:val="single"/>
              </w:rPr>
              <w:t>not</w:t>
            </w:r>
            <w:r w:rsidRPr="00CD4BCD">
              <w:rPr>
                <w:sz w:val="20"/>
                <w:szCs w:val="20"/>
              </w:rPr>
              <w:t xml:space="preserve"> </w:t>
            </w:r>
            <w:r w:rsidRPr="00C10162">
              <w:rPr>
                <w:sz w:val="20"/>
                <w:szCs w:val="20"/>
              </w:rPr>
              <w:t xml:space="preserve">bill any Washington state </w:t>
            </w:r>
            <w:proofErr w:type="gramStart"/>
            <w:r w:rsidRPr="00C10162">
              <w:rPr>
                <w:sz w:val="20"/>
                <w:szCs w:val="20"/>
              </w:rPr>
              <w:t>child</w:t>
            </w:r>
            <w:r>
              <w:rPr>
                <w:sz w:val="20"/>
                <w:szCs w:val="20"/>
              </w:rPr>
              <w:t xml:space="preserve"> </w:t>
            </w:r>
            <w:r w:rsidRPr="00C10162">
              <w:rPr>
                <w:sz w:val="20"/>
                <w:szCs w:val="20"/>
              </w:rPr>
              <w:t>care</w:t>
            </w:r>
            <w:proofErr w:type="gramEnd"/>
            <w:r w:rsidRPr="00C10162">
              <w:rPr>
                <w:sz w:val="20"/>
                <w:szCs w:val="20"/>
              </w:rPr>
              <w:t xml:space="preserve"> subsidy program for an ECEAP child for ECEAP classroom hours</w:t>
            </w:r>
            <w:r>
              <w:rPr>
                <w:sz w:val="20"/>
                <w:szCs w:val="20"/>
              </w:rPr>
              <w:t>.</w:t>
            </w:r>
          </w:p>
          <w:p w14:paraId="471FF553" w14:textId="77777777" w:rsidR="00525925" w:rsidRPr="00C10162" w:rsidRDefault="00525925" w:rsidP="003971DB">
            <w:pPr>
              <w:pStyle w:val="ListParagraph"/>
              <w:spacing w:after="0" w:line="240" w:lineRule="auto"/>
              <w:rPr>
                <w:i/>
                <w:sz w:val="20"/>
                <w:szCs w:val="20"/>
              </w:rPr>
            </w:pPr>
            <w:r w:rsidRPr="00C10162">
              <w:rPr>
                <w:b/>
                <w:i/>
                <w:sz w:val="20"/>
                <w:szCs w:val="20"/>
              </w:rPr>
              <w:t xml:space="preserve">Yes </w:t>
            </w:r>
            <w:r w:rsidRPr="00C10162">
              <w:rPr>
                <w:i/>
                <w:sz w:val="20"/>
                <w:szCs w:val="20"/>
              </w:rPr>
              <w:t xml:space="preserve">means, “We did not double-bill.” </w:t>
            </w:r>
          </w:p>
          <w:p w14:paraId="30134AFF" w14:textId="6AA1B12F" w:rsidR="00525925" w:rsidRPr="00C10162" w:rsidRDefault="00525925" w:rsidP="003971DB">
            <w:pPr>
              <w:pStyle w:val="ListParagraph"/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10162">
              <w:rPr>
                <w:b/>
                <w:i/>
                <w:sz w:val="20"/>
                <w:szCs w:val="20"/>
              </w:rPr>
              <w:t xml:space="preserve">No </w:t>
            </w:r>
            <w:r w:rsidRPr="00C10162">
              <w:rPr>
                <w:i/>
                <w:sz w:val="20"/>
                <w:szCs w:val="20"/>
              </w:rPr>
              <w:t>means “We double-billed</w:t>
            </w:r>
            <w:r>
              <w:rPr>
                <w:i/>
                <w:sz w:val="20"/>
                <w:szCs w:val="20"/>
              </w:rPr>
              <w:t>”</w:t>
            </w:r>
            <w:r w:rsidR="00DE4EBB">
              <w:rPr>
                <w:i/>
                <w:sz w:val="20"/>
                <w:szCs w:val="20"/>
              </w:rPr>
              <w:t xml:space="preserve"> only for hours outside of ECEAP classroom time.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6F30DAF2" w14:textId="77777777" w:rsidR="00525925" w:rsidRPr="00C10162" w:rsidRDefault="00525925" w:rsidP="003971DB">
            <w:pPr>
              <w:pStyle w:val="ListParagraph"/>
              <w:spacing w:after="0" w:line="240" w:lineRule="auto"/>
              <w:rPr>
                <w:rFonts w:cs="Arial"/>
                <w:i/>
                <w:spacing w:val="-2"/>
                <w:sz w:val="20"/>
                <w:szCs w:val="20"/>
              </w:rPr>
            </w:pPr>
            <w:r w:rsidRPr="00C10162">
              <w:rPr>
                <w:b/>
                <w:i/>
                <w:sz w:val="20"/>
                <w:szCs w:val="20"/>
              </w:rPr>
              <w:t xml:space="preserve">NA </w:t>
            </w:r>
            <w:r w:rsidRPr="00C10162">
              <w:rPr>
                <w:i/>
                <w:sz w:val="20"/>
                <w:szCs w:val="20"/>
              </w:rPr>
              <w:t xml:space="preserve">means, “We do not </w:t>
            </w:r>
            <w:r>
              <w:rPr>
                <w:i/>
                <w:sz w:val="20"/>
                <w:szCs w:val="20"/>
              </w:rPr>
              <w:t xml:space="preserve">have ECEAP sites in licensed </w:t>
            </w:r>
            <w:proofErr w:type="gramStart"/>
            <w:r>
              <w:rPr>
                <w:i/>
                <w:sz w:val="20"/>
                <w:szCs w:val="20"/>
              </w:rPr>
              <w:t>child care</w:t>
            </w:r>
            <w:proofErr w:type="gramEnd"/>
            <w:r w:rsidRPr="00C10162">
              <w:rPr>
                <w:i/>
                <w:sz w:val="20"/>
                <w:szCs w:val="20"/>
              </w:rPr>
              <w:t xml:space="preserve">.”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04C6C9A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EEF1EFE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684E850" w14:textId="77777777" w:rsidR="00525925" w:rsidRPr="00C10162" w:rsidRDefault="00525925" w:rsidP="003971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</w:tr>
      <w:tr w:rsidR="00525925" w:rsidRPr="00C10162" w14:paraId="74147348" w14:textId="77777777" w:rsidTr="00FD65B1">
        <w:tc>
          <w:tcPr>
            <w:tcW w:w="4002" w:type="pct"/>
            <w:shd w:val="clear" w:color="auto" w:fill="auto"/>
          </w:tcPr>
          <w:p w14:paraId="3B3BF754" w14:textId="77777777" w:rsidR="00525925" w:rsidRPr="00022F4E" w:rsidRDefault="00525925" w:rsidP="005768DF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szCs w:val="22"/>
              </w:rPr>
            </w:pPr>
            <w:r w:rsidRPr="00022F4E">
              <w:rPr>
                <w:szCs w:val="22"/>
              </w:rPr>
              <w:t>We maintained an inventory list and supporting records for:</w:t>
            </w:r>
          </w:p>
          <w:p w14:paraId="068C25AA" w14:textId="77777777" w:rsidR="00525925" w:rsidRPr="00022F4E" w:rsidRDefault="00525925" w:rsidP="005768DF">
            <w:pPr>
              <w:pStyle w:val="ListParagraph"/>
              <w:numPr>
                <w:ilvl w:val="1"/>
                <w:numId w:val="41"/>
              </w:numPr>
              <w:spacing w:after="0" w:line="276" w:lineRule="auto"/>
              <w:rPr>
                <w:szCs w:val="22"/>
              </w:rPr>
            </w:pPr>
            <w:r w:rsidRPr="00022F4E">
              <w:rPr>
                <w:szCs w:val="22"/>
              </w:rPr>
              <w:t xml:space="preserve">All assets with a unit cost of $5,000 or greater. </w:t>
            </w:r>
          </w:p>
          <w:p w14:paraId="498D9D8F" w14:textId="77777777" w:rsidR="00525925" w:rsidRPr="00022F4E" w:rsidRDefault="00525925" w:rsidP="005768DF">
            <w:pPr>
              <w:pStyle w:val="ListParagraph"/>
              <w:numPr>
                <w:ilvl w:val="1"/>
                <w:numId w:val="41"/>
              </w:numPr>
              <w:spacing w:after="0" w:line="276" w:lineRule="auto"/>
              <w:rPr>
                <w:szCs w:val="22"/>
              </w:rPr>
            </w:pPr>
            <w:r w:rsidRPr="00022F4E">
              <w:rPr>
                <w:szCs w:val="22"/>
              </w:rPr>
              <w:t xml:space="preserve">The following assets with a unit cost of $300 or more:  </w:t>
            </w:r>
          </w:p>
          <w:p w14:paraId="58E256A2" w14:textId="77777777" w:rsidR="00525925" w:rsidRPr="00022F4E" w:rsidRDefault="00525925" w:rsidP="005768DF">
            <w:pPr>
              <w:pStyle w:val="ListParagraph"/>
              <w:numPr>
                <w:ilvl w:val="2"/>
                <w:numId w:val="39"/>
              </w:numPr>
              <w:spacing w:after="0" w:line="276" w:lineRule="auto"/>
              <w:rPr>
                <w:szCs w:val="22"/>
              </w:rPr>
            </w:pPr>
            <w:r w:rsidRPr="00022F4E">
              <w:rPr>
                <w:szCs w:val="22"/>
              </w:rPr>
              <w:lastRenderedPageBreak/>
              <w:t>Computer systems, laptops and notebook computers</w:t>
            </w:r>
          </w:p>
          <w:p w14:paraId="7E225CF7" w14:textId="77777777" w:rsidR="00525925" w:rsidRPr="00022F4E" w:rsidRDefault="00525925" w:rsidP="005768DF">
            <w:pPr>
              <w:pStyle w:val="ListParagraph"/>
              <w:numPr>
                <w:ilvl w:val="2"/>
                <w:numId w:val="39"/>
              </w:numPr>
              <w:spacing w:after="0" w:line="276" w:lineRule="auto"/>
              <w:rPr>
                <w:szCs w:val="22"/>
              </w:rPr>
            </w:pPr>
            <w:r w:rsidRPr="00022F4E">
              <w:rPr>
                <w:szCs w:val="22"/>
              </w:rPr>
              <w:t>Office equipment</w:t>
            </w:r>
          </w:p>
          <w:p w14:paraId="075560F3" w14:textId="12F1F6AE" w:rsidR="00525925" w:rsidRPr="00022F4E" w:rsidRDefault="00525925" w:rsidP="005768DF">
            <w:pPr>
              <w:pStyle w:val="ListParagraph"/>
              <w:numPr>
                <w:ilvl w:val="2"/>
                <w:numId w:val="39"/>
              </w:numPr>
              <w:spacing w:after="0" w:line="276" w:lineRule="auto"/>
              <w:rPr>
                <w:szCs w:val="22"/>
              </w:rPr>
            </w:pPr>
            <w:r w:rsidRPr="00022F4E">
              <w:rPr>
                <w:szCs w:val="22"/>
              </w:rPr>
              <w:t xml:space="preserve">Communication and </w:t>
            </w:r>
            <w:r w:rsidR="00BB7895" w:rsidRPr="00022F4E">
              <w:rPr>
                <w:szCs w:val="22"/>
              </w:rPr>
              <w:t>audio-visual</w:t>
            </w:r>
            <w:r w:rsidRPr="00022F4E">
              <w:rPr>
                <w:szCs w:val="22"/>
              </w:rPr>
              <w:t xml:space="preserve"> equipment, including record players, radios, TVs, VCRs, DVD players</w:t>
            </w:r>
          </w:p>
          <w:p w14:paraId="71750F6F" w14:textId="77777777" w:rsidR="00525925" w:rsidRPr="00022F4E" w:rsidRDefault="00525925" w:rsidP="005768DF">
            <w:pPr>
              <w:pStyle w:val="ListParagraph"/>
              <w:numPr>
                <w:ilvl w:val="2"/>
                <w:numId w:val="39"/>
              </w:numPr>
              <w:spacing w:after="0" w:line="276" w:lineRule="auto"/>
              <w:rPr>
                <w:szCs w:val="22"/>
              </w:rPr>
            </w:pPr>
            <w:r w:rsidRPr="00022F4E">
              <w:rPr>
                <w:szCs w:val="22"/>
              </w:rPr>
              <w:t>Cameras and photographic projection equipment</w:t>
            </w:r>
          </w:p>
          <w:p w14:paraId="32DE0844" w14:textId="77777777" w:rsidR="00525925" w:rsidRPr="00022F4E" w:rsidRDefault="00525925" w:rsidP="005768DF">
            <w:pPr>
              <w:pStyle w:val="ListParagraph"/>
              <w:numPr>
                <w:ilvl w:val="2"/>
                <w:numId w:val="39"/>
              </w:numPr>
              <w:spacing w:after="0" w:line="276" w:lineRule="auto"/>
              <w:rPr>
                <w:szCs w:val="22"/>
              </w:rPr>
            </w:pPr>
            <w:r w:rsidRPr="00022F4E">
              <w:rPr>
                <w:szCs w:val="22"/>
              </w:rPr>
              <w:t>Appliances</w:t>
            </w:r>
          </w:p>
          <w:p w14:paraId="0AEFE4C2" w14:textId="77777777" w:rsidR="00525925" w:rsidRPr="00022F4E" w:rsidRDefault="00525925" w:rsidP="005768DF">
            <w:pPr>
              <w:pStyle w:val="ListParagraph"/>
              <w:spacing w:after="0" w:line="276" w:lineRule="auto"/>
              <w:rPr>
                <w:szCs w:val="22"/>
              </w:rPr>
            </w:pPr>
            <w:r w:rsidRPr="00022F4E">
              <w:rPr>
                <w:b/>
                <w:i/>
                <w:szCs w:val="22"/>
              </w:rPr>
              <w:t xml:space="preserve">NA </w:t>
            </w:r>
            <w:r w:rsidRPr="00022F4E">
              <w:rPr>
                <w:i/>
                <w:szCs w:val="22"/>
              </w:rPr>
              <w:t>means, “We do not own any items that must be on an inventory.”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027A7F7" w14:textId="77777777" w:rsidR="00525925" w:rsidRPr="00C10162" w:rsidRDefault="00525925" w:rsidP="005768DF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C637F20" w14:textId="77777777" w:rsidR="00525925" w:rsidRPr="00C10162" w:rsidRDefault="00525925" w:rsidP="005768DF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010EB02" w14:textId="77777777" w:rsidR="00525925" w:rsidRPr="00C10162" w:rsidRDefault="00525925" w:rsidP="005768DF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</w:tr>
      <w:tr w:rsidR="00525925" w:rsidRPr="00C10162" w14:paraId="11D2672D" w14:textId="77777777" w:rsidTr="00FD65B1">
        <w:tc>
          <w:tcPr>
            <w:tcW w:w="4002" w:type="pct"/>
            <w:shd w:val="clear" w:color="auto" w:fill="auto"/>
          </w:tcPr>
          <w:p w14:paraId="4F977CE7" w14:textId="581757FA" w:rsidR="00525925" w:rsidRPr="00022F4E" w:rsidRDefault="00525925" w:rsidP="005768DF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i/>
                <w:szCs w:val="22"/>
              </w:rPr>
            </w:pPr>
            <w:r w:rsidRPr="00022F4E">
              <w:rPr>
                <w:szCs w:val="22"/>
              </w:rPr>
              <w:t>If we purchased one or more pieces of equipment or made facility or playground improvements with unit costs (or project costs for facility/playground) or combined purchase costs of $</w:t>
            </w:r>
            <w:r w:rsidR="00DE4EBB">
              <w:rPr>
                <w:szCs w:val="22"/>
              </w:rPr>
              <w:t>5</w:t>
            </w:r>
            <w:r w:rsidRPr="00022F4E">
              <w:rPr>
                <w:szCs w:val="22"/>
              </w:rPr>
              <w:t xml:space="preserve">,000 or greater, including ancillary costs, we obtained prior written approval from DCYF. </w:t>
            </w:r>
          </w:p>
          <w:p w14:paraId="019F8B8E" w14:textId="77777777" w:rsidR="00525925" w:rsidRPr="00022F4E" w:rsidRDefault="00525925" w:rsidP="005768DF">
            <w:pPr>
              <w:pStyle w:val="ListParagraph"/>
              <w:spacing w:after="0" w:line="276" w:lineRule="auto"/>
              <w:rPr>
                <w:b/>
                <w:i/>
                <w:szCs w:val="22"/>
              </w:rPr>
            </w:pPr>
            <w:r w:rsidRPr="00022F4E">
              <w:rPr>
                <w:b/>
                <w:i/>
                <w:szCs w:val="22"/>
              </w:rPr>
              <w:t xml:space="preserve">NA </w:t>
            </w:r>
            <w:r w:rsidRPr="00022F4E">
              <w:rPr>
                <w:i/>
                <w:szCs w:val="22"/>
              </w:rPr>
              <w:t>means, “We did not purchase items or make facility or playground improvements with unit costs or combined purchase costs of $5,000 or greater.”</w:t>
            </w:r>
            <w:r w:rsidRPr="00022F4E">
              <w:rPr>
                <w:b/>
                <w:i/>
                <w:szCs w:val="22"/>
              </w:rPr>
              <w:t xml:space="preserve"> </w:t>
            </w:r>
          </w:p>
          <w:p w14:paraId="60B96DB2" w14:textId="77777777" w:rsidR="00525925" w:rsidRPr="00022F4E" w:rsidRDefault="00525925" w:rsidP="005768DF">
            <w:pPr>
              <w:spacing w:after="0" w:line="276" w:lineRule="auto"/>
              <w:rPr>
                <w:b/>
                <w:i/>
                <w:szCs w:val="22"/>
              </w:rPr>
            </w:pPr>
            <w:r w:rsidRPr="00022F4E">
              <w:rPr>
                <w:i/>
                <w:szCs w:val="22"/>
              </w:rPr>
              <w:t xml:space="preserve">List equipment purchased and </w:t>
            </w:r>
            <w:proofErr w:type="gramStart"/>
            <w:r w:rsidRPr="00022F4E">
              <w:rPr>
                <w:i/>
                <w:szCs w:val="22"/>
              </w:rPr>
              <w:t>ensure</w:t>
            </w:r>
            <w:proofErr w:type="gramEnd"/>
            <w:r w:rsidRPr="00022F4E">
              <w:rPr>
                <w:i/>
                <w:szCs w:val="22"/>
              </w:rPr>
              <w:t xml:space="preserve"> they are added to your inventory list: </w:t>
            </w:r>
          </w:p>
          <w:p w14:paraId="44B23ED3" w14:textId="77777777" w:rsidR="00525925" w:rsidRPr="00500362" w:rsidRDefault="00525925" w:rsidP="00500362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rPr>
                <w:szCs w:val="22"/>
              </w:rPr>
            </w:pPr>
            <w:r w:rsidRPr="00500362"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362">
              <w:rPr>
                <w:b/>
                <w:bCs/>
                <w:szCs w:val="22"/>
              </w:rPr>
              <w:instrText xml:space="preserve"> FORMTEXT </w:instrText>
            </w:r>
            <w:r w:rsidRPr="00500362">
              <w:rPr>
                <w:b/>
                <w:bCs/>
                <w:szCs w:val="22"/>
              </w:rPr>
            </w:r>
            <w:r w:rsidRPr="00500362">
              <w:rPr>
                <w:b/>
                <w:bCs/>
                <w:szCs w:val="22"/>
              </w:rPr>
              <w:fldChar w:fldCharType="separate"/>
            </w:r>
            <w:r w:rsidRPr="00022F4E">
              <w:rPr>
                <w:noProof/>
              </w:rPr>
              <w:t> </w:t>
            </w:r>
            <w:r w:rsidRPr="00022F4E">
              <w:rPr>
                <w:noProof/>
              </w:rPr>
              <w:t> </w:t>
            </w:r>
            <w:r w:rsidRPr="00022F4E">
              <w:rPr>
                <w:noProof/>
              </w:rPr>
              <w:t> </w:t>
            </w:r>
            <w:r w:rsidRPr="00022F4E">
              <w:rPr>
                <w:noProof/>
              </w:rPr>
              <w:t> </w:t>
            </w:r>
            <w:r w:rsidRPr="00022F4E">
              <w:rPr>
                <w:noProof/>
              </w:rPr>
              <w:t> </w:t>
            </w:r>
            <w:r w:rsidRPr="00500362">
              <w:rPr>
                <w:b/>
                <w:bCs/>
                <w:szCs w:val="22"/>
              </w:rPr>
              <w:fldChar w:fldCharType="end"/>
            </w:r>
          </w:p>
          <w:p w14:paraId="0520FEF2" w14:textId="2C7A524E" w:rsidR="00525925" w:rsidRPr="00500362" w:rsidRDefault="00525925" w:rsidP="00500362">
            <w:pPr>
              <w:spacing w:after="0" w:line="276" w:lineRule="auto"/>
              <w:ind w:left="360"/>
              <w:rPr>
                <w:szCs w:val="22"/>
              </w:rPr>
            </w:pPr>
          </w:p>
          <w:p w14:paraId="5DE138AB" w14:textId="2FC4F267" w:rsidR="00525925" w:rsidRPr="00022F4E" w:rsidRDefault="003271B9" w:rsidP="005768DF">
            <w:pPr>
              <w:spacing w:after="0" w:line="276" w:lineRule="auto"/>
              <w:rPr>
                <w:b/>
                <w:i/>
                <w:szCs w:val="22"/>
              </w:rPr>
            </w:pPr>
            <w:r w:rsidRPr="00022F4E">
              <w:rPr>
                <w:i/>
                <w:szCs w:val="22"/>
              </w:rPr>
              <w:t>List of</w:t>
            </w:r>
            <w:r w:rsidR="00525925" w:rsidRPr="00022F4E">
              <w:rPr>
                <w:i/>
                <w:szCs w:val="22"/>
              </w:rPr>
              <w:t xml:space="preserve"> facility improvements or playground </w:t>
            </w:r>
            <w:r w:rsidRPr="00022F4E">
              <w:rPr>
                <w:i/>
                <w:szCs w:val="22"/>
              </w:rPr>
              <w:t>improvements</w:t>
            </w:r>
            <w:r w:rsidR="00525925" w:rsidRPr="00022F4E">
              <w:rPr>
                <w:i/>
                <w:szCs w:val="22"/>
              </w:rPr>
              <w:t xml:space="preserve"> identified by location and total costs of project: </w:t>
            </w:r>
          </w:p>
          <w:p w14:paraId="2447DF26" w14:textId="77777777" w:rsidR="00525925" w:rsidRPr="00022F4E" w:rsidRDefault="00525925" w:rsidP="005768DF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rPr>
                <w:szCs w:val="22"/>
              </w:rPr>
            </w:pPr>
            <w:r w:rsidRPr="00022F4E"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F4E">
              <w:rPr>
                <w:b/>
                <w:bCs/>
                <w:szCs w:val="22"/>
              </w:rPr>
              <w:instrText xml:space="preserve"> FORMTEXT </w:instrText>
            </w:r>
            <w:r w:rsidRPr="00022F4E">
              <w:rPr>
                <w:b/>
                <w:bCs/>
                <w:szCs w:val="22"/>
              </w:rPr>
            </w:r>
            <w:r w:rsidRPr="00022F4E">
              <w:rPr>
                <w:b/>
                <w:bCs/>
                <w:szCs w:val="22"/>
              </w:rPr>
              <w:fldChar w:fldCharType="separate"/>
            </w:r>
            <w:r w:rsidRPr="00022F4E">
              <w:rPr>
                <w:b/>
                <w:bCs/>
                <w:noProof/>
                <w:szCs w:val="22"/>
              </w:rPr>
              <w:t> </w:t>
            </w:r>
            <w:r w:rsidRPr="00022F4E">
              <w:rPr>
                <w:b/>
                <w:bCs/>
                <w:noProof/>
                <w:szCs w:val="22"/>
              </w:rPr>
              <w:t> </w:t>
            </w:r>
            <w:r w:rsidRPr="00022F4E">
              <w:rPr>
                <w:b/>
                <w:bCs/>
                <w:noProof/>
                <w:szCs w:val="22"/>
              </w:rPr>
              <w:t> </w:t>
            </w:r>
            <w:r w:rsidRPr="00022F4E">
              <w:rPr>
                <w:b/>
                <w:bCs/>
                <w:noProof/>
                <w:szCs w:val="22"/>
              </w:rPr>
              <w:t> </w:t>
            </w:r>
            <w:r w:rsidRPr="00022F4E">
              <w:rPr>
                <w:b/>
                <w:bCs/>
                <w:noProof/>
                <w:szCs w:val="22"/>
              </w:rPr>
              <w:t> </w:t>
            </w:r>
            <w:r w:rsidRPr="00022F4E">
              <w:rPr>
                <w:b/>
                <w:bCs/>
                <w:szCs w:val="22"/>
              </w:rPr>
              <w:fldChar w:fldCharType="end"/>
            </w:r>
          </w:p>
          <w:p w14:paraId="74488546" w14:textId="190D40C4" w:rsidR="00525925" w:rsidRPr="00022F4E" w:rsidRDefault="00525925" w:rsidP="00500362">
            <w:pPr>
              <w:pStyle w:val="ListParagraph"/>
              <w:spacing w:after="0" w:line="276" w:lineRule="auto"/>
              <w:rPr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D2DD1C8" w14:textId="77777777" w:rsidR="00525925" w:rsidRPr="00C10162" w:rsidRDefault="00525925" w:rsidP="005768DF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1D5A92C" w14:textId="77777777" w:rsidR="00525925" w:rsidRPr="00C10162" w:rsidRDefault="00525925" w:rsidP="005768DF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CC7A358" w14:textId="77777777" w:rsidR="00525925" w:rsidRPr="00C10162" w:rsidRDefault="00525925" w:rsidP="005768DF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</w:tr>
      <w:tr w:rsidR="00525925" w:rsidRPr="00C10162" w14:paraId="1A9A5594" w14:textId="77777777" w:rsidTr="00FD65B1">
        <w:tc>
          <w:tcPr>
            <w:tcW w:w="4002" w:type="pct"/>
            <w:shd w:val="clear" w:color="auto" w:fill="auto"/>
          </w:tcPr>
          <w:p w14:paraId="4FCCEBA9" w14:textId="77777777" w:rsidR="00525925" w:rsidRPr="00022F4E" w:rsidRDefault="00525925" w:rsidP="005768DF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i/>
                <w:szCs w:val="22"/>
              </w:rPr>
            </w:pPr>
            <w:r w:rsidRPr="00022F4E">
              <w:rPr>
                <w:szCs w:val="22"/>
              </w:rPr>
              <w:t>If we sold or disposed of inventoried equipment that was purchased in whole or in part with ECEAP funds, we requested prior approval from DCYF.</w:t>
            </w:r>
          </w:p>
          <w:p w14:paraId="037982B9" w14:textId="77777777" w:rsidR="00525925" w:rsidRPr="00022F4E" w:rsidRDefault="00525925" w:rsidP="005768DF">
            <w:pPr>
              <w:pStyle w:val="ListParagraph"/>
              <w:spacing w:after="0" w:line="276" w:lineRule="auto"/>
              <w:rPr>
                <w:i/>
                <w:szCs w:val="22"/>
              </w:rPr>
            </w:pPr>
            <w:r w:rsidRPr="00022F4E">
              <w:rPr>
                <w:b/>
                <w:i/>
                <w:szCs w:val="22"/>
              </w:rPr>
              <w:t>NA</w:t>
            </w:r>
            <w:r w:rsidRPr="00022F4E">
              <w:rPr>
                <w:i/>
                <w:szCs w:val="22"/>
              </w:rPr>
              <w:t xml:space="preserve"> means, “We did not sell or dispose such items.” </w:t>
            </w:r>
          </w:p>
          <w:p w14:paraId="67989BE4" w14:textId="77777777" w:rsidR="00525925" w:rsidRPr="00022F4E" w:rsidRDefault="00525925" w:rsidP="005768DF">
            <w:pPr>
              <w:spacing w:after="0" w:line="276" w:lineRule="auto"/>
              <w:rPr>
                <w:i/>
                <w:szCs w:val="22"/>
              </w:rPr>
            </w:pPr>
            <w:r w:rsidRPr="00022F4E">
              <w:rPr>
                <w:i/>
                <w:szCs w:val="22"/>
              </w:rPr>
              <w:t>List items from your ECEAP inventory you disposed of this year:</w:t>
            </w:r>
          </w:p>
          <w:p w14:paraId="64A16BDE" w14:textId="77777777" w:rsidR="00525925" w:rsidRPr="00022F4E" w:rsidRDefault="00525925" w:rsidP="005768DF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rPr>
                <w:szCs w:val="22"/>
              </w:rPr>
            </w:pPr>
            <w:r w:rsidRPr="00022F4E"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F4E">
              <w:rPr>
                <w:b/>
                <w:bCs/>
                <w:szCs w:val="22"/>
              </w:rPr>
              <w:instrText xml:space="preserve"> FORMTEXT </w:instrText>
            </w:r>
            <w:r w:rsidRPr="00022F4E">
              <w:rPr>
                <w:b/>
                <w:bCs/>
                <w:szCs w:val="22"/>
              </w:rPr>
            </w:r>
            <w:r w:rsidRPr="00022F4E">
              <w:rPr>
                <w:b/>
                <w:bCs/>
                <w:szCs w:val="22"/>
              </w:rPr>
              <w:fldChar w:fldCharType="separate"/>
            </w:r>
            <w:r w:rsidRPr="00022F4E">
              <w:rPr>
                <w:b/>
                <w:bCs/>
                <w:noProof/>
                <w:szCs w:val="22"/>
              </w:rPr>
              <w:t> </w:t>
            </w:r>
            <w:r w:rsidRPr="00022F4E">
              <w:rPr>
                <w:b/>
                <w:bCs/>
                <w:noProof/>
                <w:szCs w:val="22"/>
              </w:rPr>
              <w:t> </w:t>
            </w:r>
            <w:r w:rsidRPr="00022F4E">
              <w:rPr>
                <w:b/>
                <w:bCs/>
                <w:noProof/>
                <w:szCs w:val="22"/>
              </w:rPr>
              <w:t> </w:t>
            </w:r>
            <w:r w:rsidRPr="00022F4E">
              <w:rPr>
                <w:b/>
                <w:bCs/>
                <w:noProof/>
                <w:szCs w:val="22"/>
              </w:rPr>
              <w:t> </w:t>
            </w:r>
            <w:r w:rsidRPr="00022F4E">
              <w:rPr>
                <w:b/>
                <w:bCs/>
                <w:noProof/>
                <w:szCs w:val="22"/>
              </w:rPr>
              <w:t> </w:t>
            </w:r>
            <w:r w:rsidRPr="00022F4E">
              <w:rPr>
                <w:b/>
                <w:bCs/>
                <w:szCs w:val="22"/>
              </w:rPr>
              <w:fldChar w:fldCharType="end"/>
            </w:r>
          </w:p>
          <w:p w14:paraId="59B117D2" w14:textId="436669FD" w:rsidR="00525925" w:rsidRPr="00022F4E" w:rsidRDefault="00525925" w:rsidP="00500362">
            <w:pPr>
              <w:pStyle w:val="ListParagraph"/>
              <w:spacing w:after="0" w:line="276" w:lineRule="auto"/>
              <w:rPr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9EBA76E" w14:textId="77777777" w:rsidR="00525925" w:rsidRPr="00C10162" w:rsidRDefault="00525925" w:rsidP="005768DF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083267D" w14:textId="77777777" w:rsidR="00525925" w:rsidRPr="00C10162" w:rsidRDefault="00525925" w:rsidP="005768DF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268693F" w14:textId="77777777" w:rsidR="00525925" w:rsidRPr="00C10162" w:rsidRDefault="00525925" w:rsidP="005768DF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</w:tr>
      <w:tr w:rsidR="00525925" w:rsidRPr="00C10162" w14:paraId="38071B81" w14:textId="77777777" w:rsidTr="00FD65B1">
        <w:tc>
          <w:tcPr>
            <w:tcW w:w="4002" w:type="pct"/>
            <w:shd w:val="clear" w:color="auto" w:fill="auto"/>
          </w:tcPr>
          <w:p w14:paraId="2DD1D161" w14:textId="77777777" w:rsidR="00525925" w:rsidRPr="00022F4E" w:rsidRDefault="00525925" w:rsidP="005768DF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szCs w:val="22"/>
              </w:rPr>
            </w:pPr>
            <w:r w:rsidRPr="00022F4E">
              <w:rPr>
                <w:szCs w:val="22"/>
              </w:rPr>
              <w:t>If we sold ECEAP inventory items, we used the income for ECEAP services only.</w:t>
            </w:r>
          </w:p>
          <w:p w14:paraId="655A3C12" w14:textId="77777777" w:rsidR="00525925" w:rsidRPr="00022F4E" w:rsidRDefault="00525925" w:rsidP="005768DF">
            <w:pPr>
              <w:pStyle w:val="ListParagraph"/>
              <w:spacing w:after="0" w:line="276" w:lineRule="auto"/>
              <w:rPr>
                <w:szCs w:val="22"/>
              </w:rPr>
            </w:pPr>
            <w:r w:rsidRPr="00022F4E">
              <w:rPr>
                <w:b/>
                <w:i/>
                <w:szCs w:val="22"/>
              </w:rPr>
              <w:t>NA</w:t>
            </w:r>
            <w:r w:rsidRPr="00022F4E">
              <w:rPr>
                <w:i/>
                <w:szCs w:val="22"/>
              </w:rPr>
              <w:t xml:space="preserve"> means, “We did not sell such items.”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1BF6377" w14:textId="77777777" w:rsidR="00525925" w:rsidRPr="00C10162" w:rsidRDefault="00525925" w:rsidP="005768DF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657BFC5" w14:textId="77777777" w:rsidR="00525925" w:rsidRPr="00C10162" w:rsidRDefault="00525925" w:rsidP="005768DF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F64C5DA" w14:textId="77777777" w:rsidR="00525925" w:rsidRPr="00C10162" w:rsidRDefault="00525925" w:rsidP="005768DF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10162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162">
              <w:rPr>
                <w:sz w:val="28"/>
                <w:szCs w:val="28"/>
              </w:rPr>
              <w:instrText xml:space="preserve"> FORMCHECKBOX </w:instrText>
            </w:r>
            <w:r w:rsidRPr="00C10162">
              <w:rPr>
                <w:sz w:val="28"/>
                <w:szCs w:val="28"/>
              </w:rPr>
            </w:r>
            <w:r w:rsidRPr="00C10162">
              <w:rPr>
                <w:sz w:val="28"/>
                <w:szCs w:val="28"/>
              </w:rPr>
              <w:fldChar w:fldCharType="separate"/>
            </w:r>
            <w:r w:rsidRPr="00C10162">
              <w:rPr>
                <w:sz w:val="28"/>
                <w:szCs w:val="28"/>
              </w:rPr>
              <w:fldChar w:fldCharType="end"/>
            </w:r>
          </w:p>
        </w:tc>
      </w:tr>
      <w:bookmarkEnd w:id="2"/>
    </w:tbl>
    <w:p w14:paraId="500B0CD4" w14:textId="77777777" w:rsidR="00525925" w:rsidRPr="000203B8" w:rsidRDefault="00525925" w:rsidP="00B91CF7">
      <w:pPr>
        <w:pStyle w:val="Questions"/>
        <w:spacing w:after="0" w:line="240" w:lineRule="auto"/>
        <w:rPr>
          <w:bCs/>
        </w:rPr>
      </w:pPr>
    </w:p>
    <w:p w14:paraId="75CE9755" w14:textId="77777777" w:rsidR="000203B8" w:rsidRPr="003A05E8" w:rsidRDefault="000203B8" w:rsidP="000203B8">
      <w:pPr>
        <w:spacing w:after="0" w:line="240" w:lineRule="auto"/>
        <w:rPr>
          <w:bCs/>
        </w:rPr>
      </w:pPr>
      <w:r w:rsidRPr="003A05E8">
        <w:rPr>
          <w:bCs/>
        </w:rPr>
        <w:t xml:space="preserve">I certify that, to the best of my knowledge, the above statements are true. </w:t>
      </w:r>
    </w:p>
    <w:p w14:paraId="00CBBBFB" w14:textId="77777777" w:rsidR="000C0181" w:rsidRDefault="000C0181" w:rsidP="000203B8">
      <w:pPr>
        <w:spacing w:after="0" w:line="240" w:lineRule="auto"/>
        <w:rPr>
          <w:bCs/>
        </w:rPr>
      </w:pPr>
    </w:p>
    <w:p w14:paraId="014993F8" w14:textId="64689EC8" w:rsidR="000C0181" w:rsidRDefault="000C0181" w:rsidP="00CD5D3F">
      <w:pPr>
        <w:spacing w:before="120" w:after="0" w:line="240" w:lineRule="auto"/>
        <w:rPr>
          <w:bCs/>
          <w:u w:val="single"/>
        </w:rPr>
      </w:pPr>
      <w:r>
        <w:rPr>
          <w:bCs/>
        </w:rPr>
        <w:t xml:space="preserve">Print Name and Title of ECEAP Director </w:t>
      </w:r>
      <w:r w:rsidR="00500362">
        <w:rPr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500362">
        <w:rPr>
          <w:bCs/>
          <w:u w:val="single"/>
        </w:rPr>
        <w:instrText xml:space="preserve"> FORMTEXT </w:instrText>
      </w:r>
      <w:r w:rsidR="00500362">
        <w:rPr>
          <w:bCs/>
          <w:u w:val="single"/>
        </w:rPr>
      </w:r>
      <w:r w:rsidR="00500362">
        <w:rPr>
          <w:bCs/>
          <w:u w:val="single"/>
        </w:rPr>
        <w:fldChar w:fldCharType="separate"/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u w:val="single"/>
        </w:rPr>
        <w:fldChar w:fldCharType="end"/>
      </w:r>
      <w:bookmarkEnd w:id="7"/>
    </w:p>
    <w:p w14:paraId="455F8ACB" w14:textId="77777777" w:rsidR="000C0181" w:rsidRDefault="000C0181" w:rsidP="00CD5D3F">
      <w:pPr>
        <w:spacing w:before="120" w:after="0" w:line="240" w:lineRule="auto"/>
        <w:rPr>
          <w:bCs/>
          <w:u w:val="single"/>
        </w:rPr>
      </w:pPr>
    </w:p>
    <w:p w14:paraId="5BA2E6D0" w14:textId="5C333F5B" w:rsidR="000C0181" w:rsidRDefault="00343815" w:rsidP="00CD5D3F">
      <w:pPr>
        <w:spacing w:before="120" w:after="0" w:line="240" w:lineRule="auto"/>
        <w:rPr>
          <w:bCs/>
          <w:u w:val="single"/>
        </w:rPr>
      </w:pPr>
      <w:r w:rsidRPr="00343815">
        <w:rPr>
          <w:bCs/>
        </w:rPr>
        <w:t>ECEAP Director Signature</w:t>
      </w:r>
      <w:r>
        <w:rPr>
          <w:bCs/>
        </w:rPr>
        <w:t xml:space="preserve">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FD65B1">
        <w:rPr>
          <w:bCs/>
        </w:rPr>
        <w:tab/>
      </w:r>
      <w:r w:rsidR="00CD5D3F">
        <w:rPr>
          <w:bCs/>
        </w:rPr>
        <w:tab/>
      </w:r>
      <w:r w:rsidR="00CD5D3F">
        <w:rPr>
          <w:bCs/>
        </w:rPr>
        <w:tab/>
      </w:r>
      <w:r w:rsidR="00FD65B1">
        <w:rPr>
          <w:bCs/>
        </w:rPr>
        <w:t xml:space="preserve">Date </w:t>
      </w:r>
      <w:r w:rsidR="00500362">
        <w:rPr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500362">
        <w:rPr>
          <w:bCs/>
          <w:u w:val="single"/>
        </w:rPr>
        <w:instrText xml:space="preserve"> FORMTEXT </w:instrText>
      </w:r>
      <w:r w:rsidR="00500362">
        <w:rPr>
          <w:bCs/>
          <w:u w:val="single"/>
        </w:rPr>
      </w:r>
      <w:r w:rsidR="00500362">
        <w:rPr>
          <w:bCs/>
          <w:u w:val="single"/>
        </w:rPr>
        <w:fldChar w:fldCharType="separate"/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u w:val="single"/>
        </w:rPr>
        <w:fldChar w:fldCharType="end"/>
      </w:r>
      <w:bookmarkEnd w:id="8"/>
    </w:p>
    <w:p w14:paraId="36268349" w14:textId="77777777" w:rsidR="00CD5D3F" w:rsidRPr="00FD65B1" w:rsidRDefault="00CD5D3F" w:rsidP="000203B8">
      <w:pPr>
        <w:spacing w:after="0" w:line="240" w:lineRule="auto"/>
        <w:rPr>
          <w:b/>
          <w:u w:val="single"/>
        </w:rPr>
      </w:pPr>
    </w:p>
    <w:p w14:paraId="0C6C342B" w14:textId="77777777" w:rsidR="000203B8" w:rsidRDefault="000203B8" w:rsidP="00B91CF7">
      <w:pPr>
        <w:pStyle w:val="Questions"/>
        <w:spacing w:after="0" w:line="240" w:lineRule="auto"/>
      </w:pPr>
    </w:p>
    <w:p w14:paraId="45B205FA" w14:textId="34EB717E" w:rsidR="00127B06" w:rsidRDefault="00127B06" w:rsidP="00CD5D3F">
      <w:pPr>
        <w:spacing w:before="120" w:after="0" w:line="240" w:lineRule="auto"/>
        <w:rPr>
          <w:bCs/>
          <w:u w:val="single"/>
        </w:rPr>
      </w:pPr>
      <w:r>
        <w:rPr>
          <w:bCs/>
        </w:rPr>
        <w:t xml:space="preserve">Print Name and Title of </w:t>
      </w:r>
      <w:r w:rsidR="00C016A9">
        <w:rPr>
          <w:bCs/>
        </w:rPr>
        <w:t>Chief Financial Officer</w:t>
      </w:r>
      <w:r>
        <w:rPr>
          <w:bCs/>
        </w:rPr>
        <w:t xml:space="preserve"> </w:t>
      </w:r>
      <w:r w:rsidR="00500362">
        <w:rPr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500362">
        <w:rPr>
          <w:bCs/>
          <w:u w:val="single"/>
        </w:rPr>
        <w:instrText xml:space="preserve"> FORMTEXT </w:instrText>
      </w:r>
      <w:r w:rsidR="00500362">
        <w:rPr>
          <w:bCs/>
          <w:u w:val="single"/>
        </w:rPr>
      </w:r>
      <w:r w:rsidR="00500362">
        <w:rPr>
          <w:bCs/>
          <w:u w:val="single"/>
        </w:rPr>
        <w:fldChar w:fldCharType="separate"/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u w:val="single"/>
        </w:rPr>
        <w:fldChar w:fldCharType="end"/>
      </w:r>
      <w:bookmarkEnd w:id="9"/>
    </w:p>
    <w:p w14:paraId="599C1838" w14:textId="77777777" w:rsidR="00127B06" w:rsidRDefault="00127B06" w:rsidP="00CD5D3F">
      <w:pPr>
        <w:spacing w:before="120" w:after="0" w:line="240" w:lineRule="auto"/>
        <w:rPr>
          <w:bCs/>
          <w:u w:val="single"/>
        </w:rPr>
      </w:pPr>
    </w:p>
    <w:p w14:paraId="5459F25C" w14:textId="7647370A" w:rsidR="00127B06" w:rsidRPr="00FD65B1" w:rsidRDefault="00C016A9" w:rsidP="00CD5D3F">
      <w:pPr>
        <w:spacing w:before="120" w:after="0" w:line="240" w:lineRule="auto"/>
        <w:rPr>
          <w:b/>
          <w:u w:val="single"/>
        </w:rPr>
      </w:pPr>
      <w:r>
        <w:rPr>
          <w:bCs/>
        </w:rPr>
        <w:t>Chief Fi</w:t>
      </w:r>
      <w:r w:rsidR="00CD5D3F">
        <w:rPr>
          <w:bCs/>
        </w:rPr>
        <w:t>nancial Officer</w:t>
      </w:r>
      <w:r w:rsidR="00127B06" w:rsidRPr="00343815">
        <w:rPr>
          <w:bCs/>
        </w:rPr>
        <w:t xml:space="preserve"> Signature</w:t>
      </w:r>
      <w:r w:rsidR="00127B06">
        <w:rPr>
          <w:bCs/>
        </w:rPr>
        <w:t xml:space="preserve"> </w:t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  <w:u w:val="single"/>
        </w:rPr>
        <w:tab/>
      </w:r>
      <w:r w:rsidR="00127B06">
        <w:rPr>
          <w:bCs/>
        </w:rPr>
        <w:tab/>
        <w:t xml:space="preserve">Date </w:t>
      </w:r>
      <w:r w:rsidR="00500362">
        <w:rPr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500362">
        <w:rPr>
          <w:bCs/>
          <w:u w:val="single"/>
        </w:rPr>
        <w:instrText xml:space="preserve"> FORMTEXT </w:instrText>
      </w:r>
      <w:r w:rsidR="00500362">
        <w:rPr>
          <w:bCs/>
          <w:u w:val="single"/>
        </w:rPr>
      </w:r>
      <w:r w:rsidR="00500362">
        <w:rPr>
          <w:bCs/>
          <w:u w:val="single"/>
        </w:rPr>
        <w:fldChar w:fldCharType="separate"/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noProof/>
          <w:u w:val="single"/>
        </w:rPr>
        <w:t> </w:t>
      </w:r>
      <w:r w:rsidR="00500362">
        <w:rPr>
          <w:bCs/>
          <w:u w:val="single"/>
        </w:rPr>
        <w:fldChar w:fldCharType="end"/>
      </w:r>
      <w:bookmarkEnd w:id="10"/>
    </w:p>
    <w:p w14:paraId="54EDA85A" w14:textId="77777777" w:rsidR="00127B06" w:rsidRDefault="00127B06" w:rsidP="00CD5D3F">
      <w:pPr>
        <w:pStyle w:val="Questions"/>
        <w:spacing w:before="120" w:after="0" w:line="240" w:lineRule="auto"/>
      </w:pPr>
    </w:p>
    <w:sectPr w:rsidR="00127B06" w:rsidSect="00FB43A5">
      <w:footerReference w:type="default" r:id="rId9"/>
      <w:footerReference w:type="first" r:id="rId10"/>
      <w:type w:val="continuous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FD2E8" w14:textId="77777777" w:rsidR="00AD65B1" w:rsidRDefault="00AD65B1" w:rsidP="001E5910">
      <w:pPr>
        <w:spacing w:after="0"/>
      </w:pPr>
      <w:r>
        <w:separator/>
      </w:r>
    </w:p>
  </w:endnote>
  <w:endnote w:type="continuationSeparator" w:id="0">
    <w:p w14:paraId="3EFF1B12" w14:textId="77777777" w:rsidR="00AD65B1" w:rsidRDefault="00AD65B1" w:rsidP="001E5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94D9" w14:textId="4657FDBD" w:rsidR="003271B9" w:rsidRPr="003271B9" w:rsidRDefault="003271B9" w:rsidP="003271B9">
    <w:pPr>
      <w:pStyle w:val="Footer"/>
      <w:pBdr>
        <w:top w:val="single" w:sz="4" w:space="1" w:color="D9D9D9"/>
      </w:pBdr>
      <w:spacing w:line="240" w:lineRule="auto"/>
      <w:rPr>
        <w:b/>
        <w:sz w:val="16"/>
        <w:szCs w:val="16"/>
      </w:rPr>
    </w:pPr>
    <w:r w:rsidRPr="008A76A0">
      <w:rPr>
        <w:b/>
        <w:sz w:val="16"/>
        <w:szCs w:val="16"/>
      </w:rPr>
      <w:t>ECEAP SERVICES CONTRACTOR FINANCIAL DISCLOSURE CERTIFICATION</w:t>
    </w:r>
    <w:r w:rsidRPr="008A76A0">
      <w:rPr>
        <w:b/>
        <w:sz w:val="16"/>
        <w:szCs w:val="16"/>
      </w:rPr>
      <w:br/>
      <w:t>DCYF 14-246 (</w:t>
    </w:r>
    <w:r>
      <w:rPr>
        <w:b/>
        <w:sz w:val="16"/>
        <w:szCs w:val="16"/>
      </w:rPr>
      <w:t>06/2025</w:t>
    </w:r>
    <w:r w:rsidRPr="008A76A0">
      <w:rPr>
        <w:b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0AA32" w14:textId="61134ABF" w:rsidR="00857C85" w:rsidRPr="008A76A0" w:rsidRDefault="00857C85" w:rsidP="00857C85">
    <w:pPr>
      <w:pStyle w:val="Footer"/>
      <w:pBdr>
        <w:top w:val="single" w:sz="4" w:space="1" w:color="D9D9D9"/>
      </w:pBdr>
      <w:spacing w:line="240" w:lineRule="auto"/>
      <w:rPr>
        <w:b/>
        <w:sz w:val="16"/>
        <w:szCs w:val="16"/>
      </w:rPr>
    </w:pPr>
    <w:r w:rsidRPr="008A76A0">
      <w:rPr>
        <w:b/>
        <w:sz w:val="16"/>
        <w:szCs w:val="16"/>
      </w:rPr>
      <w:t>ECEAP SERVICES CONTRACTOR FINANCIAL DISCLOSURE CERTIFICATION</w:t>
    </w:r>
    <w:r w:rsidRPr="008A76A0">
      <w:rPr>
        <w:b/>
        <w:sz w:val="16"/>
        <w:szCs w:val="16"/>
      </w:rPr>
      <w:br/>
    </w:r>
    <w:r w:rsidR="008A76A0" w:rsidRPr="008A76A0">
      <w:rPr>
        <w:b/>
        <w:sz w:val="16"/>
        <w:szCs w:val="16"/>
      </w:rPr>
      <w:t>DCYF 14-246 (</w:t>
    </w:r>
    <w:r w:rsidR="00B931C6">
      <w:rPr>
        <w:b/>
        <w:sz w:val="16"/>
        <w:szCs w:val="16"/>
      </w:rPr>
      <w:t>06/2025</w:t>
    </w:r>
    <w:r w:rsidR="008A76A0" w:rsidRPr="008A76A0">
      <w:rPr>
        <w:b/>
        <w:sz w:val="16"/>
        <w:szCs w:val="16"/>
      </w:rPr>
      <w:t>)</w:t>
    </w:r>
  </w:p>
  <w:p w14:paraId="3EC57CC7" w14:textId="77777777" w:rsidR="00857C85" w:rsidRDefault="00857C85" w:rsidP="00857C85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051CE" w14:textId="77777777" w:rsidR="00AD65B1" w:rsidRDefault="00AD65B1" w:rsidP="001E5910">
      <w:pPr>
        <w:spacing w:after="0"/>
      </w:pPr>
      <w:r>
        <w:separator/>
      </w:r>
    </w:p>
  </w:footnote>
  <w:footnote w:type="continuationSeparator" w:id="0">
    <w:p w14:paraId="72C62C9A" w14:textId="77777777" w:rsidR="00AD65B1" w:rsidRDefault="00AD65B1" w:rsidP="001E59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754"/>
    <w:multiLevelType w:val="hybridMultilevel"/>
    <w:tmpl w:val="0FE88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C2665"/>
    <w:multiLevelType w:val="hybridMultilevel"/>
    <w:tmpl w:val="6B2A95FC"/>
    <w:lvl w:ilvl="0" w:tplc="EA80BBE6">
      <w:start w:val="1"/>
      <w:numFmt w:val="bullet"/>
      <w:pStyle w:val="BulletListLevel1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66E5A"/>
    <w:multiLevelType w:val="hybridMultilevel"/>
    <w:tmpl w:val="CC325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2C2D"/>
    <w:multiLevelType w:val="hybridMultilevel"/>
    <w:tmpl w:val="0C5EB8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10BFE"/>
    <w:multiLevelType w:val="hybridMultilevel"/>
    <w:tmpl w:val="254A0B86"/>
    <w:lvl w:ilvl="0" w:tplc="D640E92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0D301259"/>
    <w:multiLevelType w:val="hybridMultilevel"/>
    <w:tmpl w:val="1526D9E0"/>
    <w:lvl w:ilvl="0" w:tplc="B672B2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C7202A"/>
    <w:multiLevelType w:val="hybridMultilevel"/>
    <w:tmpl w:val="1D5E0E1C"/>
    <w:lvl w:ilvl="0" w:tplc="AAC28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486F"/>
    <w:multiLevelType w:val="hybridMultilevel"/>
    <w:tmpl w:val="01FC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52C7C"/>
    <w:multiLevelType w:val="hybridMultilevel"/>
    <w:tmpl w:val="CC3251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43721"/>
    <w:multiLevelType w:val="hybridMultilevel"/>
    <w:tmpl w:val="7C8ED556"/>
    <w:lvl w:ilvl="0" w:tplc="E86E5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20492"/>
    <w:multiLevelType w:val="hybridMultilevel"/>
    <w:tmpl w:val="2BB8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83A45"/>
    <w:multiLevelType w:val="hybridMultilevel"/>
    <w:tmpl w:val="3EDA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15157"/>
    <w:multiLevelType w:val="hybridMultilevel"/>
    <w:tmpl w:val="6FA8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228D0"/>
    <w:multiLevelType w:val="hybridMultilevel"/>
    <w:tmpl w:val="D6DC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C12CC"/>
    <w:multiLevelType w:val="hybridMultilevel"/>
    <w:tmpl w:val="C87A6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F5EE0"/>
    <w:multiLevelType w:val="multilevel"/>
    <w:tmpl w:val="DE946B1E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FD05AD"/>
    <w:multiLevelType w:val="hybridMultilevel"/>
    <w:tmpl w:val="BA5A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2033E"/>
    <w:multiLevelType w:val="hybridMultilevel"/>
    <w:tmpl w:val="C87A6A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65955"/>
    <w:multiLevelType w:val="hybridMultilevel"/>
    <w:tmpl w:val="F6A488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E13A9"/>
    <w:multiLevelType w:val="hybridMultilevel"/>
    <w:tmpl w:val="B6BE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22356"/>
    <w:multiLevelType w:val="hybridMultilevel"/>
    <w:tmpl w:val="A66AD820"/>
    <w:lvl w:ilvl="0" w:tplc="9ABED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25D23"/>
    <w:multiLevelType w:val="hybridMultilevel"/>
    <w:tmpl w:val="FC1A3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91DCB"/>
    <w:multiLevelType w:val="hybridMultilevel"/>
    <w:tmpl w:val="407A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3AF4"/>
    <w:multiLevelType w:val="hybridMultilevel"/>
    <w:tmpl w:val="B4360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27026"/>
    <w:multiLevelType w:val="hybridMultilevel"/>
    <w:tmpl w:val="6CAA57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9C42572"/>
    <w:multiLevelType w:val="hybridMultilevel"/>
    <w:tmpl w:val="C91AA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B5470"/>
    <w:multiLevelType w:val="hybridMultilevel"/>
    <w:tmpl w:val="53D6B304"/>
    <w:lvl w:ilvl="0" w:tplc="2D92A94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253F56"/>
    <w:multiLevelType w:val="hybridMultilevel"/>
    <w:tmpl w:val="D55CD5B2"/>
    <w:lvl w:ilvl="0" w:tplc="ADA89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96A19"/>
    <w:multiLevelType w:val="hybridMultilevel"/>
    <w:tmpl w:val="4A7E19B4"/>
    <w:lvl w:ilvl="0" w:tplc="82544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E7F65"/>
    <w:multiLevelType w:val="multilevel"/>
    <w:tmpl w:val="22567E40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741AF"/>
    <w:multiLevelType w:val="hybridMultilevel"/>
    <w:tmpl w:val="15A0DFB6"/>
    <w:lvl w:ilvl="0" w:tplc="EA9615B8">
      <w:start w:val="1"/>
      <w:numFmt w:val="bullet"/>
      <w:pStyle w:val="BulletedLis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922D8"/>
    <w:multiLevelType w:val="hybridMultilevel"/>
    <w:tmpl w:val="3DB0FD3A"/>
    <w:lvl w:ilvl="0" w:tplc="52365B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54695"/>
    <w:multiLevelType w:val="hybridMultilevel"/>
    <w:tmpl w:val="07300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B300C"/>
    <w:multiLevelType w:val="hybridMultilevel"/>
    <w:tmpl w:val="B978C1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DC2DB6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23B45"/>
    <w:multiLevelType w:val="hybridMultilevel"/>
    <w:tmpl w:val="25E4FA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A15A2"/>
    <w:multiLevelType w:val="hybridMultilevel"/>
    <w:tmpl w:val="1D1049D6"/>
    <w:lvl w:ilvl="0" w:tplc="52FCEF6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52D22"/>
    <w:multiLevelType w:val="hybridMultilevel"/>
    <w:tmpl w:val="ADD8DC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82A30"/>
    <w:multiLevelType w:val="hybridMultilevel"/>
    <w:tmpl w:val="10F4D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F50CAC"/>
    <w:multiLevelType w:val="hybridMultilevel"/>
    <w:tmpl w:val="BAA010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E5115"/>
    <w:multiLevelType w:val="hybridMultilevel"/>
    <w:tmpl w:val="B2EA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54DB3"/>
    <w:multiLevelType w:val="hybridMultilevel"/>
    <w:tmpl w:val="07F6E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7753C"/>
    <w:multiLevelType w:val="hybridMultilevel"/>
    <w:tmpl w:val="96780748"/>
    <w:lvl w:ilvl="0" w:tplc="BFF002F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F579BE"/>
    <w:multiLevelType w:val="hybridMultilevel"/>
    <w:tmpl w:val="4716A9B4"/>
    <w:lvl w:ilvl="0" w:tplc="A954AD0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767633">
    <w:abstractNumId w:val="15"/>
  </w:num>
  <w:num w:numId="2" w16cid:durableId="61292367">
    <w:abstractNumId w:val="1"/>
  </w:num>
  <w:num w:numId="3" w16cid:durableId="1115371168">
    <w:abstractNumId w:val="30"/>
  </w:num>
  <w:num w:numId="4" w16cid:durableId="2015447613">
    <w:abstractNumId w:val="23"/>
  </w:num>
  <w:num w:numId="5" w16cid:durableId="1642346926">
    <w:abstractNumId w:val="14"/>
  </w:num>
  <w:num w:numId="6" w16cid:durableId="1952128170">
    <w:abstractNumId w:val="33"/>
  </w:num>
  <w:num w:numId="7" w16cid:durableId="507646767">
    <w:abstractNumId w:val="17"/>
  </w:num>
  <w:num w:numId="8" w16cid:durableId="173616788">
    <w:abstractNumId w:val="9"/>
  </w:num>
  <w:num w:numId="9" w16cid:durableId="724523632">
    <w:abstractNumId w:val="21"/>
  </w:num>
  <w:num w:numId="10" w16cid:durableId="1419786779">
    <w:abstractNumId w:val="25"/>
  </w:num>
  <w:num w:numId="11" w16cid:durableId="1235358754">
    <w:abstractNumId w:val="27"/>
  </w:num>
  <w:num w:numId="12" w16cid:durableId="1308439952">
    <w:abstractNumId w:val="38"/>
  </w:num>
  <w:num w:numId="13" w16cid:durableId="200477155">
    <w:abstractNumId w:val="31"/>
  </w:num>
  <w:num w:numId="14" w16cid:durableId="1142969241">
    <w:abstractNumId w:val="5"/>
  </w:num>
  <w:num w:numId="15" w16cid:durableId="945965296">
    <w:abstractNumId w:val="6"/>
  </w:num>
  <w:num w:numId="16" w16cid:durableId="90975407">
    <w:abstractNumId w:val="13"/>
  </w:num>
  <w:num w:numId="17" w16cid:durableId="1131170453">
    <w:abstractNumId w:val="28"/>
  </w:num>
  <w:num w:numId="18" w16cid:durableId="1074009300">
    <w:abstractNumId w:val="20"/>
  </w:num>
  <w:num w:numId="19" w16cid:durableId="1225481702">
    <w:abstractNumId w:val="18"/>
  </w:num>
  <w:num w:numId="20" w16cid:durableId="1641962751">
    <w:abstractNumId w:val="7"/>
  </w:num>
  <w:num w:numId="21" w16cid:durableId="1818834271">
    <w:abstractNumId w:val="16"/>
  </w:num>
  <w:num w:numId="22" w16cid:durableId="1803497140">
    <w:abstractNumId w:val="22"/>
  </w:num>
  <w:num w:numId="23" w16cid:durableId="544678267">
    <w:abstractNumId w:val="19"/>
  </w:num>
  <w:num w:numId="24" w16cid:durableId="284236120">
    <w:abstractNumId w:val="11"/>
  </w:num>
  <w:num w:numId="25" w16cid:durableId="119350442">
    <w:abstractNumId w:val="39"/>
  </w:num>
  <w:num w:numId="26" w16cid:durableId="139158575">
    <w:abstractNumId w:val="12"/>
  </w:num>
  <w:num w:numId="27" w16cid:durableId="1298221389">
    <w:abstractNumId w:val="35"/>
  </w:num>
  <w:num w:numId="28" w16cid:durableId="1723599561">
    <w:abstractNumId w:val="32"/>
  </w:num>
  <w:num w:numId="29" w16cid:durableId="719591977">
    <w:abstractNumId w:val="42"/>
  </w:num>
  <w:num w:numId="30" w16cid:durableId="1100834149">
    <w:abstractNumId w:val="2"/>
  </w:num>
  <w:num w:numId="31" w16cid:durableId="1767847652">
    <w:abstractNumId w:val="40"/>
  </w:num>
  <w:num w:numId="32" w16cid:durableId="1505783531">
    <w:abstractNumId w:val="8"/>
  </w:num>
  <w:num w:numId="33" w16cid:durableId="1732995167">
    <w:abstractNumId w:val="36"/>
  </w:num>
  <w:num w:numId="34" w16cid:durableId="488904728">
    <w:abstractNumId w:val="29"/>
  </w:num>
  <w:num w:numId="35" w16cid:durableId="782849839">
    <w:abstractNumId w:val="34"/>
  </w:num>
  <w:num w:numId="36" w16cid:durableId="1079907641">
    <w:abstractNumId w:val="4"/>
  </w:num>
  <w:num w:numId="37" w16cid:durableId="2054303870">
    <w:abstractNumId w:val="3"/>
  </w:num>
  <w:num w:numId="38" w16cid:durableId="1419248630">
    <w:abstractNumId w:val="37"/>
  </w:num>
  <w:num w:numId="39" w16cid:durableId="1660420569">
    <w:abstractNumId w:val="41"/>
  </w:num>
  <w:num w:numId="40" w16cid:durableId="1649283359">
    <w:abstractNumId w:val="26"/>
  </w:num>
  <w:num w:numId="41" w16cid:durableId="1075469663">
    <w:abstractNumId w:val="0"/>
  </w:num>
  <w:num w:numId="42" w16cid:durableId="1661805865">
    <w:abstractNumId w:val="10"/>
  </w:num>
  <w:num w:numId="43" w16cid:durableId="1056662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CBq+fgr93nDPw43YAHmHpDOXk0GXtJZUxkgXsaR7oo3Ky24f/PHocSf7D/XgM+OfjneKMNBWrQOk1BjituYVA==" w:salt="e3XMxxPUxnf89/qutBsJvg==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0"/>
    <w:rsid w:val="00000CCB"/>
    <w:rsid w:val="000018CC"/>
    <w:rsid w:val="00001F6F"/>
    <w:rsid w:val="0000203C"/>
    <w:rsid w:val="00004484"/>
    <w:rsid w:val="0000597A"/>
    <w:rsid w:val="00010C47"/>
    <w:rsid w:val="000125FD"/>
    <w:rsid w:val="00012643"/>
    <w:rsid w:val="00012B45"/>
    <w:rsid w:val="000131C7"/>
    <w:rsid w:val="000140D6"/>
    <w:rsid w:val="00014CDC"/>
    <w:rsid w:val="000158FE"/>
    <w:rsid w:val="000165F3"/>
    <w:rsid w:val="00016DB9"/>
    <w:rsid w:val="00020099"/>
    <w:rsid w:val="000203B8"/>
    <w:rsid w:val="00020537"/>
    <w:rsid w:val="00021EE8"/>
    <w:rsid w:val="00022D9E"/>
    <w:rsid w:val="00022F4E"/>
    <w:rsid w:val="00022FC1"/>
    <w:rsid w:val="00023775"/>
    <w:rsid w:val="00025120"/>
    <w:rsid w:val="00026001"/>
    <w:rsid w:val="000274F3"/>
    <w:rsid w:val="00031502"/>
    <w:rsid w:val="000327EA"/>
    <w:rsid w:val="00032B7D"/>
    <w:rsid w:val="00032C48"/>
    <w:rsid w:val="000342E8"/>
    <w:rsid w:val="00036CEC"/>
    <w:rsid w:val="000376D3"/>
    <w:rsid w:val="00040F6C"/>
    <w:rsid w:val="000412E3"/>
    <w:rsid w:val="0004149F"/>
    <w:rsid w:val="000434B9"/>
    <w:rsid w:val="00044285"/>
    <w:rsid w:val="00044B48"/>
    <w:rsid w:val="00047017"/>
    <w:rsid w:val="00047799"/>
    <w:rsid w:val="00047F8C"/>
    <w:rsid w:val="000502C8"/>
    <w:rsid w:val="00051B3E"/>
    <w:rsid w:val="00051D21"/>
    <w:rsid w:val="00051F34"/>
    <w:rsid w:val="0005276C"/>
    <w:rsid w:val="00054077"/>
    <w:rsid w:val="00055AE3"/>
    <w:rsid w:val="00055ED9"/>
    <w:rsid w:val="00057498"/>
    <w:rsid w:val="000574C9"/>
    <w:rsid w:val="000579E1"/>
    <w:rsid w:val="00057B97"/>
    <w:rsid w:val="000600A0"/>
    <w:rsid w:val="000615F2"/>
    <w:rsid w:val="00062201"/>
    <w:rsid w:val="00062734"/>
    <w:rsid w:val="00062783"/>
    <w:rsid w:val="00062FE0"/>
    <w:rsid w:val="00063677"/>
    <w:rsid w:val="00063AD4"/>
    <w:rsid w:val="00064C66"/>
    <w:rsid w:val="0006602A"/>
    <w:rsid w:val="00066B39"/>
    <w:rsid w:val="00066FA6"/>
    <w:rsid w:val="00070ABC"/>
    <w:rsid w:val="00071C29"/>
    <w:rsid w:val="00072487"/>
    <w:rsid w:val="000724BE"/>
    <w:rsid w:val="000730BE"/>
    <w:rsid w:val="000765D8"/>
    <w:rsid w:val="00076FCD"/>
    <w:rsid w:val="00080FDA"/>
    <w:rsid w:val="000817B3"/>
    <w:rsid w:val="00081877"/>
    <w:rsid w:val="00081E8C"/>
    <w:rsid w:val="0008236A"/>
    <w:rsid w:val="000830E1"/>
    <w:rsid w:val="000831C0"/>
    <w:rsid w:val="00083717"/>
    <w:rsid w:val="000838FE"/>
    <w:rsid w:val="00083C53"/>
    <w:rsid w:val="00083DA1"/>
    <w:rsid w:val="000844A1"/>
    <w:rsid w:val="00084FAD"/>
    <w:rsid w:val="00085CE4"/>
    <w:rsid w:val="0008604F"/>
    <w:rsid w:val="000860A2"/>
    <w:rsid w:val="0008692D"/>
    <w:rsid w:val="00086D5F"/>
    <w:rsid w:val="00086E29"/>
    <w:rsid w:val="000916DC"/>
    <w:rsid w:val="00091A97"/>
    <w:rsid w:val="0009589E"/>
    <w:rsid w:val="000971EA"/>
    <w:rsid w:val="000A28B6"/>
    <w:rsid w:val="000A30A6"/>
    <w:rsid w:val="000A3A5F"/>
    <w:rsid w:val="000A40D7"/>
    <w:rsid w:val="000A41A4"/>
    <w:rsid w:val="000A5158"/>
    <w:rsid w:val="000A7513"/>
    <w:rsid w:val="000B091F"/>
    <w:rsid w:val="000B1C33"/>
    <w:rsid w:val="000B2133"/>
    <w:rsid w:val="000B41E3"/>
    <w:rsid w:val="000B4B3C"/>
    <w:rsid w:val="000B67EE"/>
    <w:rsid w:val="000B6DED"/>
    <w:rsid w:val="000C0181"/>
    <w:rsid w:val="000C030A"/>
    <w:rsid w:val="000C04D9"/>
    <w:rsid w:val="000C0DA0"/>
    <w:rsid w:val="000C0EE1"/>
    <w:rsid w:val="000C11F3"/>
    <w:rsid w:val="000C144F"/>
    <w:rsid w:val="000C210E"/>
    <w:rsid w:val="000C2E9E"/>
    <w:rsid w:val="000C3139"/>
    <w:rsid w:val="000C34C9"/>
    <w:rsid w:val="000C3565"/>
    <w:rsid w:val="000C397F"/>
    <w:rsid w:val="000C3B5F"/>
    <w:rsid w:val="000C4926"/>
    <w:rsid w:val="000C4B65"/>
    <w:rsid w:val="000C6F46"/>
    <w:rsid w:val="000C72B7"/>
    <w:rsid w:val="000C777A"/>
    <w:rsid w:val="000D1C75"/>
    <w:rsid w:val="000D226A"/>
    <w:rsid w:val="000D2683"/>
    <w:rsid w:val="000D29C1"/>
    <w:rsid w:val="000D2BF7"/>
    <w:rsid w:val="000D2CA7"/>
    <w:rsid w:val="000D3031"/>
    <w:rsid w:val="000D4BD2"/>
    <w:rsid w:val="000D55E2"/>
    <w:rsid w:val="000D6015"/>
    <w:rsid w:val="000D6389"/>
    <w:rsid w:val="000D66C5"/>
    <w:rsid w:val="000D6F7A"/>
    <w:rsid w:val="000D7BDC"/>
    <w:rsid w:val="000E03F0"/>
    <w:rsid w:val="000E0F42"/>
    <w:rsid w:val="000E17EB"/>
    <w:rsid w:val="000E1B10"/>
    <w:rsid w:val="000E1E03"/>
    <w:rsid w:val="000E1EAE"/>
    <w:rsid w:val="000E2152"/>
    <w:rsid w:val="000E25AA"/>
    <w:rsid w:val="000E2711"/>
    <w:rsid w:val="000E43A9"/>
    <w:rsid w:val="000E45A8"/>
    <w:rsid w:val="000E4ACF"/>
    <w:rsid w:val="000E56AE"/>
    <w:rsid w:val="000E644B"/>
    <w:rsid w:val="000E70FE"/>
    <w:rsid w:val="000F070F"/>
    <w:rsid w:val="000F1020"/>
    <w:rsid w:val="000F147A"/>
    <w:rsid w:val="000F283E"/>
    <w:rsid w:val="000F28B9"/>
    <w:rsid w:val="000F3174"/>
    <w:rsid w:val="000F4241"/>
    <w:rsid w:val="000F45B5"/>
    <w:rsid w:val="000F5183"/>
    <w:rsid w:val="000F5D5F"/>
    <w:rsid w:val="000F72E4"/>
    <w:rsid w:val="000F7CBA"/>
    <w:rsid w:val="0010017E"/>
    <w:rsid w:val="001003BD"/>
    <w:rsid w:val="001007FC"/>
    <w:rsid w:val="00100C49"/>
    <w:rsid w:val="00101626"/>
    <w:rsid w:val="00101892"/>
    <w:rsid w:val="00101C4A"/>
    <w:rsid w:val="00101C93"/>
    <w:rsid w:val="00102FC3"/>
    <w:rsid w:val="001038D7"/>
    <w:rsid w:val="001053AE"/>
    <w:rsid w:val="0010555C"/>
    <w:rsid w:val="0010573E"/>
    <w:rsid w:val="00110873"/>
    <w:rsid w:val="00110E6E"/>
    <w:rsid w:val="001129A6"/>
    <w:rsid w:val="00113436"/>
    <w:rsid w:val="001134AA"/>
    <w:rsid w:val="001150B1"/>
    <w:rsid w:val="001155F4"/>
    <w:rsid w:val="00115A48"/>
    <w:rsid w:val="00115ECD"/>
    <w:rsid w:val="001163F8"/>
    <w:rsid w:val="00117FF0"/>
    <w:rsid w:val="00120777"/>
    <w:rsid w:val="0012158A"/>
    <w:rsid w:val="00121F05"/>
    <w:rsid w:val="001223B2"/>
    <w:rsid w:val="001224DA"/>
    <w:rsid w:val="00122972"/>
    <w:rsid w:val="00122E4D"/>
    <w:rsid w:val="001233D2"/>
    <w:rsid w:val="00123872"/>
    <w:rsid w:val="001244D5"/>
    <w:rsid w:val="0012555D"/>
    <w:rsid w:val="00126051"/>
    <w:rsid w:val="00126DCD"/>
    <w:rsid w:val="00127AFC"/>
    <w:rsid w:val="00127B06"/>
    <w:rsid w:val="00132689"/>
    <w:rsid w:val="001332A5"/>
    <w:rsid w:val="001348D2"/>
    <w:rsid w:val="00134A68"/>
    <w:rsid w:val="00134C9C"/>
    <w:rsid w:val="00134EE3"/>
    <w:rsid w:val="00135173"/>
    <w:rsid w:val="0013552A"/>
    <w:rsid w:val="001361AD"/>
    <w:rsid w:val="00136731"/>
    <w:rsid w:val="00137CEA"/>
    <w:rsid w:val="00140AC4"/>
    <w:rsid w:val="00141776"/>
    <w:rsid w:val="001444FC"/>
    <w:rsid w:val="0014451A"/>
    <w:rsid w:val="001445AA"/>
    <w:rsid w:val="001449E0"/>
    <w:rsid w:val="00144D17"/>
    <w:rsid w:val="00144DC5"/>
    <w:rsid w:val="00145789"/>
    <w:rsid w:val="00146898"/>
    <w:rsid w:val="00146C52"/>
    <w:rsid w:val="00146EF3"/>
    <w:rsid w:val="00147661"/>
    <w:rsid w:val="00147E40"/>
    <w:rsid w:val="001504FD"/>
    <w:rsid w:val="00150819"/>
    <w:rsid w:val="001508EF"/>
    <w:rsid w:val="001511CC"/>
    <w:rsid w:val="00151477"/>
    <w:rsid w:val="0015168E"/>
    <w:rsid w:val="00152E71"/>
    <w:rsid w:val="001546E9"/>
    <w:rsid w:val="00155FD3"/>
    <w:rsid w:val="00155FDE"/>
    <w:rsid w:val="00157059"/>
    <w:rsid w:val="00160287"/>
    <w:rsid w:val="00160BBE"/>
    <w:rsid w:val="00163702"/>
    <w:rsid w:val="001638E6"/>
    <w:rsid w:val="00163C46"/>
    <w:rsid w:val="00165451"/>
    <w:rsid w:val="00166351"/>
    <w:rsid w:val="00166647"/>
    <w:rsid w:val="00170D96"/>
    <w:rsid w:val="00171245"/>
    <w:rsid w:val="001714FD"/>
    <w:rsid w:val="001732E9"/>
    <w:rsid w:val="00173785"/>
    <w:rsid w:val="001743B1"/>
    <w:rsid w:val="001745AE"/>
    <w:rsid w:val="0017547D"/>
    <w:rsid w:val="001756F9"/>
    <w:rsid w:val="00175877"/>
    <w:rsid w:val="00175BD6"/>
    <w:rsid w:val="00175D7E"/>
    <w:rsid w:val="0017603E"/>
    <w:rsid w:val="00177877"/>
    <w:rsid w:val="00180ED3"/>
    <w:rsid w:val="00181CC8"/>
    <w:rsid w:val="00182EBE"/>
    <w:rsid w:val="0018556B"/>
    <w:rsid w:val="0018573F"/>
    <w:rsid w:val="001865F8"/>
    <w:rsid w:val="00186787"/>
    <w:rsid w:val="00187061"/>
    <w:rsid w:val="00187342"/>
    <w:rsid w:val="00187B41"/>
    <w:rsid w:val="00187E35"/>
    <w:rsid w:val="0019027E"/>
    <w:rsid w:val="00190639"/>
    <w:rsid w:val="001909B1"/>
    <w:rsid w:val="00190C72"/>
    <w:rsid w:val="00191755"/>
    <w:rsid w:val="001930CA"/>
    <w:rsid w:val="001932C8"/>
    <w:rsid w:val="00193977"/>
    <w:rsid w:val="00194B03"/>
    <w:rsid w:val="001956C2"/>
    <w:rsid w:val="001969C7"/>
    <w:rsid w:val="00196DB3"/>
    <w:rsid w:val="00197135"/>
    <w:rsid w:val="001A01EA"/>
    <w:rsid w:val="001A0C77"/>
    <w:rsid w:val="001A198B"/>
    <w:rsid w:val="001A2EB6"/>
    <w:rsid w:val="001A381B"/>
    <w:rsid w:val="001A3B70"/>
    <w:rsid w:val="001A469C"/>
    <w:rsid w:val="001A4B4E"/>
    <w:rsid w:val="001A5C1F"/>
    <w:rsid w:val="001A67B7"/>
    <w:rsid w:val="001A745A"/>
    <w:rsid w:val="001A79D6"/>
    <w:rsid w:val="001B0D1E"/>
    <w:rsid w:val="001B2BE8"/>
    <w:rsid w:val="001B2BED"/>
    <w:rsid w:val="001B3355"/>
    <w:rsid w:val="001B4B5F"/>
    <w:rsid w:val="001B4B95"/>
    <w:rsid w:val="001B6E27"/>
    <w:rsid w:val="001B7361"/>
    <w:rsid w:val="001C05E6"/>
    <w:rsid w:val="001C0955"/>
    <w:rsid w:val="001C1B21"/>
    <w:rsid w:val="001C2ED6"/>
    <w:rsid w:val="001C34A7"/>
    <w:rsid w:val="001C4655"/>
    <w:rsid w:val="001C4D7C"/>
    <w:rsid w:val="001C51C6"/>
    <w:rsid w:val="001C5971"/>
    <w:rsid w:val="001C6F34"/>
    <w:rsid w:val="001C7982"/>
    <w:rsid w:val="001D1177"/>
    <w:rsid w:val="001D15D4"/>
    <w:rsid w:val="001D17C6"/>
    <w:rsid w:val="001D1EC6"/>
    <w:rsid w:val="001D2120"/>
    <w:rsid w:val="001D4961"/>
    <w:rsid w:val="001D5307"/>
    <w:rsid w:val="001D6304"/>
    <w:rsid w:val="001D6938"/>
    <w:rsid w:val="001D7230"/>
    <w:rsid w:val="001E060B"/>
    <w:rsid w:val="001E1731"/>
    <w:rsid w:val="001E1A80"/>
    <w:rsid w:val="001E5641"/>
    <w:rsid w:val="001E5910"/>
    <w:rsid w:val="001E599E"/>
    <w:rsid w:val="001E64DD"/>
    <w:rsid w:val="001E7294"/>
    <w:rsid w:val="001E7B7B"/>
    <w:rsid w:val="001F0144"/>
    <w:rsid w:val="001F1B22"/>
    <w:rsid w:val="001F1CA3"/>
    <w:rsid w:val="001F2256"/>
    <w:rsid w:val="001F378C"/>
    <w:rsid w:val="001F41D9"/>
    <w:rsid w:val="001F5246"/>
    <w:rsid w:val="001F530E"/>
    <w:rsid w:val="001F55B4"/>
    <w:rsid w:val="001F60EA"/>
    <w:rsid w:val="001F6B79"/>
    <w:rsid w:val="001F6BC1"/>
    <w:rsid w:val="001F7532"/>
    <w:rsid w:val="001F77F4"/>
    <w:rsid w:val="001F7D36"/>
    <w:rsid w:val="0020023E"/>
    <w:rsid w:val="00200257"/>
    <w:rsid w:val="00200E74"/>
    <w:rsid w:val="00204CF2"/>
    <w:rsid w:val="00205859"/>
    <w:rsid w:val="002061E0"/>
    <w:rsid w:val="002107A3"/>
    <w:rsid w:val="00210CAC"/>
    <w:rsid w:val="00210D5B"/>
    <w:rsid w:val="00212754"/>
    <w:rsid w:val="00215562"/>
    <w:rsid w:val="002161D6"/>
    <w:rsid w:val="0021691B"/>
    <w:rsid w:val="00216989"/>
    <w:rsid w:val="00222432"/>
    <w:rsid w:val="0022311F"/>
    <w:rsid w:val="00223A8F"/>
    <w:rsid w:val="0022407F"/>
    <w:rsid w:val="0022458B"/>
    <w:rsid w:val="00225EC7"/>
    <w:rsid w:val="00226563"/>
    <w:rsid w:val="00226A91"/>
    <w:rsid w:val="00227F80"/>
    <w:rsid w:val="00230E12"/>
    <w:rsid w:val="00230E34"/>
    <w:rsid w:val="0023170E"/>
    <w:rsid w:val="00231747"/>
    <w:rsid w:val="00233F0D"/>
    <w:rsid w:val="002347C0"/>
    <w:rsid w:val="00234CB8"/>
    <w:rsid w:val="002356A5"/>
    <w:rsid w:val="0023576D"/>
    <w:rsid w:val="00236424"/>
    <w:rsid w:val="002364B3"/>
    <w:rsid w:val="002371EE"/>
    <w:rsid w:val="002376F1"/>
    <w:rsid w:val="00240915"/>
    <w:rsid w:val="00241559"/>
    <w:rsid w:val="00241BB8"/>
    <w:rsid w:val="00242B23"/>
    <w:rsid w:val="00246B28"/>
    <w:rsid w:val="00246F32"/>
    <w:rsid w:val="00247537"/>
    <w:rsid w:val="00250933"/>
    <w:rsid w:val="002521A2"/>
    <w:rsid w:val="00252710"/>
    <w:rsid w:val="00253858"/>
    <w:rsid w:val="002538C1"/>
    <w:rsid w:val="0025653D"/>
    <w:rsid w:val="0025698F"/>
    <w:rsid w:val="00256A0B"/>
    <w:rsid w:val="00257E03"/>
    <w:rsid w:val="002605AB"/>
    <w:rsid w:val="00260A43"/>
    <w:rsid w:val="00260A45"/>
    <w:rsid w:val="002611E3"/>
    <w:rsid w:val="00261E3A"/>
    <w:rsid w:val="002622A4"/>
    <w:rsid w:val="0026265C"/>
    <w:rsid w:val="00262A89"/>
    <w:rsid w:val="00263677"/>
    <w:rsid w:val="00264123"/>
    <w:rsid w:val="0026570A"/>
    <w:rsid w:val="00266426"/>
    <w:rsid w:val="0026650E"/>
    <w:rsid w:val="002676A1"/>
    <w:rsid w:val="002679E5"/>
    <w:rsid w:val="002700EC"/>
    <w:rsid w:val="00270341"/>
    <w:rsid w:val="00270342"/>
    <w:rsid w:val="002705A9"/>
    <w:rsid w:val="00272CF9"/>
    <w:rsid w:val="00275323"/>
    <w:rsid w:val="002755AC"/>
    <w:rsid w:val="00276412"/>
    <w:rsid w:val="00277149"/>
    <w:rsid w:val="00277BED"/>
    <w:rsid w:val="00277D6F"/>
    <w:rsid w:val="00280212"/>
    <w:rsid w:val="002822C7"/>
    <w:rsid w:val="002839FF"/>
    <w:rsid w:val="00283C4D"/>
    <w:rsid w:val="00284043"/>
    <w:rsid w:val="00284159"/>
    <w:rsid w:val="00284B5F"/>
    <w:rsid w:val="00284F62"/>
    <w:rsid w:val="0029046E"/>
    <w:rsid w:val="002919ED"/>
    <w:rsid w:val="0029290F"/>
    <w:rsid w:val="00294481"/>
    <w:rsid w:val="00295BFB"/>
    <w:rsid w:val="002A05D3"/>
    <w:rsid w:val="002A0813"/>
    <w:rsid w:val="002A15D1"/>
    <w:rsid w:val="002A1623"/>
    <w:rsid w:val="002A1F7E"/>
    <w:rsid w:val="002A1FDC"/>
    <w:rsid w:val="002A30B7"/>
    <w:rsid w:val="002A4B6C"/>
    <w:rsid w:val="002A6B42"/>
    <w:rsid w:val="002A6F66"/>
    <w:rsid w:val="002B016E"/>
    <w:rsid w:val="002B049C"/>
    <w:rsid w:val="002B0529"/>
    <w:rsid w:val="002B0D15"/>
    <w:rsid w:val="002B144D"/>
    <w:rsid w:val="002B2325"/>
    <w:rsid w:val="002B2B76"/>
    <w:rsid w:val="002B2D7A"/>
    <w:rsid w:val="002B3C32"/>
    <w:rsid w:val="002B3F78"/>
    <w:rsid w:val="002B633B"/>
    <w:rsid w:val="002B674F"/>
    <w:rsid w:val="002B7089"/>
    <w:rsid w:val="002B792B"/>
    <w:rsid w:val="002B7F69"/>
    <w:rsid w:val="002C0372"/>
    <w:rsid w:val="002C08B2"/>
    <w:rsid w:val="002C0E28"/>
    <w:rsid w:val="002C286D"/>
    <w:rsid w:val="002C32C6"/>
    <w:rsid w:val="002C3FDD"/>
    <w:rsid w:val="002C4A29"/>
    <w:rsid w:val="002C6274"/>
    <w:rsid w:val="002C67A9"/>
    <w:rsid w:val="002C7048"/>
    <w:rsid w:val="002C780B"/>
    <w:rsid w:val="002C7FAE"/>
    <w:rsid w:val="002D3B0B"/>
    <w:rsid w:val="002D41D7"/>
    <w:rsid w:val="002D4708"/>
    <w:rsid w:val="002D4E14"/>
    <w:rsid w:val="002D5074"/>
    <w:rsid w:val="002D5148"/>
    <w:rsid w:val="002D6445"/>
    <w:rsid w:val="002D782F"/>
    <w:rsid w:val="002E0978"/>
    <w:rsid w:val="002E0B5E"/>
    <w:rsid w:val="002E0F2B"/>
    <w:rsid w:val="002E337D"/>
    <w:rsid w:val="002E33B4"/>
    <w:rsid w:val="002E3828"/>
    <w:rsid w:val="002E3FE5"/>
    <w:rsid w:val="002E492E"/>
    <w:rsid w:val="002E5951"/>
    <w:rsid w:val="002E6718"/>
    <w:rsid w:val="002E7180"/>
    <w:rsid w:val="002E79E4"/>
    <w:rsid w:val="002E7CC4"/>
    <w:rsid w:val="002E7DAC"/>
    <w:rsid w:val="002F0085"/>
    <w:rsid w:val="002F0CB3"/>
    <w:rsid w:val="002F0D19"/>
    <w:rsid w:val="002F19C8"/>
    <w:rsid w:val="002F2E3D"/>
    <w:rsid w:val="002F3037"/>
    <w:rsid w:val="002F33A8"/>
    <w:rsid w:val="002F4E32"/>
    <w:rsid w:val="002F5F23"/>
    <w:rsid w:val="002F6BBF"/>
    <w:rsid w:val="002F7BD4"/>
    <w:rsid w:val="00301361"/>
    <w:rsid w:val="00301642"/>
    <w:rsid w:val="00301859"/>
    <w:rsid w:val="00301A0A"/>
    <w:rsid w:val="00302100"/>
    <w:rsid w:val="003022AD"/>
    <w:rsid w:val="00303263"/>
    <w:rsid w:val="00303F67"/>
    <w:rsid w:val="00306247"/>
    <w:rsid w:val="00307D8B"/>
    <w:rsid w:val="00307F5E"/>
    <w:rsid w:val="0031013C"/>
    <w:rsid w:val="0031093A"/>
    <w:rsid w:val="00311CD8"/>
    <w:rsid w:val="0031274F"/>
    <w:rsid w:val="0031287D"/>
    <w:rsid w:val="0031340A"/>
    <w:rsid w:val="00314148"/>
    <w:rsid w:val="0031431E"/>
    <w:rsid w:val="003144C7"/>
    <w:rsid w:val="00314ED5"/>
    <w:rsid w:val="00314F99"/>
    <w:rsid w:val="003152D2"/>
    <w:rsid w:val="00315521"/>
    <w:rsid w:val="00317ACE"/>
    <w:rsid w:val="0032268E"/>
    <w:rsid w:val="003228F7"/>
    <w:rsid w:val="00322B34"/>
    <w:rsid w:val="003239FB"/>
    <w:rsid w:val="003239FF"/>
    <w:rsid w:val="00325A5D"/>
    <w:rsid w:val="00325B0A"/>
    <w:rsid w:val="0032611D"/>
    <w:rsid w:val="003271B9"/>
    <w:rsid w:val="0032766B"/>
    <w:rsid w:val="00327672"/>
    <w:rsid w:val="00330502"/>
    <w:rsid w:val="00330F6B"/>
    <w:rsid w:val="00334665"/>
    <w:rsid w:val="0033543C"/>
    <w:rsid w:val="00336664"/>
    <w:rsid w:val="00336876"/>
    <w:rsid w:val="00336A98"/>
    <w:rsid w:val="0034031C"/>
    <w:rsid w:val="00340E27"/>
    <w:rsid w:val="00341357"/>
    <w:rsid w:val="00341B64"/>
    <w:rsid w:val="00341F96"/>
    <w:rsid w:val="00343815"/>
    <w:rsid w:val="00343A8C"/>
    <w:rsid w:val="00344256"/>
    <w:rsid w:val="00344474"/>
    <w:rsid w:val="003450BB"/>
    <w:rsid w:val="0034569B"/>
    <w:rsid w:val="003469E8"/>
    <w:rsid w:val="00347597"/>
    <w:rsid w:val="00350DBC"/>
    <w:rsid w:val="00350E29"/>
    <w:rsid w:val="00351322"/>
    <w:rsid w:val="003515F6"/>
    <w:rsid w:val="003518C2"/>
    <w:rsid w:val="0035250A"/>
    <w:rsid w:val="00354179"/>
    <w:rsid w:val="00354ABF"/>
    <w:rsid w:val="00354DE1"/>
    <w:rsid w:val="00356984"/>
    <w:rsid w:val="0035715A"/>
    <w:rsid w:val="0036060C"/>
    <w:rsid w:val="00360740"/>
    <w:rsid w:val="00361586"/>
    <w:rsid w:val="00362B6E"/>
    <w:rsid w:val="00363AA1"/>
    <w:rsid w:val="00363F48"/>
    <w:rsid w:val="0036433F"/>
    <w:rsid w:val="0036576A"/>
    <w:rsid w:val="00367D07"/>
    <w:rsid w:val="003700A3"/>
    <w:rsid w:val="00370685"/>
    <w:rsid w:val="00370697"/>
    <w:rsid w:val="003706AF"/>
    <w:rsid w:val="00370A49"/>
    <w:rsid w:val="003710F7"/>
    <w:rsid w:val="00371D5A"/>
    <w:rsid w:val="00372BD4"/>
    <w:rsid w:val="0037306C"/>
    <w:rsid w:val="00373C6E"/>
    <w:rsid w:val="00373E05"/>
    <w:rsid w:val="00374697"/>
    <w:rsid w:val="003757D7"/>
    <w:rsid w:val="00375A44"/>
    <w:rsid w:val="00377384"/>
    <w:rsid w:val="00380847"/>
    <w:rsid w:val="00380D85"/>
    <w:rsid w:val="00382D00"/>
    <w:rsid w:val="00383CE1"/>
    <w:rsid w:val="00383F8F"/>
    <w:rsid w:val="00384CD6"/>
    <w:rsid w:val="00384EAF"/>
    <w:rsid w:val="00385709"/>
    <w:rsid w:val="00386513"/>
    <w:rsid w:val="003920A0"/>
    <w:rsid w:val="003929BD"/>
    <w:rsid w:val="0039555E"/>
    <w:rsid w:val="00395CC2"/>
    <w:rsid w:val="00395FC8"/>
    <w:rsid w:val="00396054"/>
    <w:rsid w:val="003A05E8"/>
    <w:rsid w:val="003A0C84"/>
    <w:rsid w:val="003A25EF"/>
    <w:rsid w:val="003A26FB"/>
    <w:rsid w:val="003A3F98"/>
    <w:rsid w:val="003A43FB"/>
    <w:rsid w:val="003A4A41"/>
    <w:rsid w:val="003A537F"/>
    <w:rsid w:val="003A5B09"/>
    <w:rsid w:val="003A5C4C"/>
    <w:rsid w:val="003A5D8B"/>
    <w:rsid w:val="003A5E31"/>
    <w:rsid w:val="003A6443"/>
    <w:rsid w:val="003A6479"/>
    <w:rsid w:val="003A7132"/>
    <w:rsid w:val="003B19E9"/>
    <w:rsid w:val="003B1EEF"/>
    <w:rsid w:val="003B3D38"/>
    <w:rsid w:val="003B52E1"/>
    <w:rsid w:val="003B563A"/>
    <w:rsid w:val="003B56C8"/>
    <w:rsid w:val="003B7ED7"/>
    <w:rsid w:val="003C0532"/>
    <w:rsid w:val="003C084B"/>
    <w:rsid w:val="003C1500"/>
    <w:rsid w:val="003C1616"/>
    <w:rsid w:val="003C24D4"/>
    <w:rsid w:val="003C2B9F"/>
    <w:rsid w:val="003C303B"/>
    <w:rsid w:val="003C435A"/>
    <w:rsid w:val="003C4E67"/>
    <w:rsid w:val="003C51EC"/>
    <w:rsid w:val="003C549B"/>
    <w:rsid w:val="003C6879"/>
    <w:rsid w:val="003C68C0"/>
    <w:rsid w:val="003C6F9E"/>
    <w:rsid w:val="003D0BFF"/>
    <w:rsid w:val="003D109B"/>
    <w:rsid w:val="003D2254"/>
    <w:rsid w:val="003D2296"/>
    <w:rsid w:val="003D26B7"/>
    <w:rsid w:val="003D3DCE"/>
    <w:rsid w:val="003D3FAF"/>
    <w:rsid w:val="003D426D"/>
    <w:rsid w:val="003D4A60"/>
    <w:rsid w:val="003D5851"/>
    <w:rsid w:val="003D6678"/>
    <w:rsid w:val="003D6A19"/>
    <w:rsid w:val="003D6BEA"/>
    <w:rsid w:val="003E014F"/>
    <w:rsid w:val="003E07DE"/>
    <w:rsid w:val="003E0AB2"/>
    <w:rsid w:val="003E0BC3"/>
    <w:rsid w:val="003E17BF"/>
    <w:rsid w:val="003E2627"/>
    <w:rsid w:val="003E3650"/>
    <w:rsid w:val="003E3A86"/>
    <w:rsid w:val="003E3BAC"/>
    <w:rsid w:val="003E47A1"/>
    <w:rsid w:val="003E5911"/>
    <w:rsid w:val="003E5B04"/>
    <w:rsid w:val="003E5C0E"/>
    <w:rsid w:val="003E6F72"/>
    <w:rsid w:val="003E6FB4"/>
    <w:rsid w:val="003E7352"/>
    <w:rsid w:val="003E7FBE"/>
    <w:rsid w:val="003F0F30"/>
    <w:rsid w:val="003F272D"/>
    <w:rsid w:val="003F2986"/>
    <w:rsid w:val="003F43AB"/>
    <w:rsid w:val="003F4470"/>
    <w:rsid w:val="003F55C3"/>
    <w:rsid w:val="003F7488"/>
    <w:rsid w:val="003F7CD8"/>
    <w:rsid w:val="0040049E"/>
    <w:rsid w:val="00400932"/>
    <w:rsid w:val="00400939"/>
    <w:rsid w:val="0040145E"/>
    <w:rsid w:val="004020DB"/>
    <w:rsid w:val="00404421"/>
    <w:rsid w:val="004054AD"/>
    <w:rsid w:val="0040622D"/>
    <w:rsid w:val="00410287"/>
    <w:rsid w:val="00411779"/>
    <w:rsid w:val="0041235A"/>
    <w:rsid w:val="0041241B"/>
    <w:rsid w:val="004138EE"/>
    <w:rsid w:val="00414B5C"/>
    <w:rsid w:val="00415A6C"/>
    <w:rsid w:val="004171F7"/>
    <w:rsid w:val="00420B2B"/>
    <w:rsid w:val="004216A3"/>
    <w:rsid w:val="00421994"/>
    <w:rsid w:val="00421BCF"/>
    <w:rsid w:val="00424048"/>
    <w:rsid w:val="004249E9"/>
    <w:rsid w:val="00426494"/>
    <w:rsid w:val="004268A4"/>
    <w:rsid w:val="0042693C"/>
    <w:rsid w:val="004278CB"/>
    <w:rsid w:val="0043161B"/>
    <w:rsid w:val="00431839"/>
    <w:rsid w:val="00433672"/>
    <w:rsid w:val="004339C2"/>
    <w:rsid w:val="004357BD"/>
    <w:rsid w:val="00436480"/>
    <w:rsid w:val="0043662E"/>
    <w:rsid w:val="00436C42"/>
    <w:rsid w:val="00437389"/>
    <w:rsid w:val="00440726"/>
    <w:rsid w:val="00440E29"/>
    <w:rsid w:val="0044165D"/>
    <w:rsid w:val="00441DDF"/>
    <w:rsid w:val="00441F02"/>
    <w:rsid w:val="004421EC"/>
    <w:rsid w:val="004431C8"/>
    <w:rsid w:val="004456D6"/>
    <w:rsid w:val="00445CAA"/>
    <w:rsid w:val="00445FA0"/>
    <w:rsid w:val="0044603D"/>
    <w:rsid w:val="00446164"/>
    <w:rsid w:val="00447FE6"/>
    <w:rsid w:val="004501F5"/>
    <w:rsid w:val="004505E1"/>
    <w:rsid w:val="00451020"/>
    <w:rsid w:val="004513B6"/>
    <w:rsid w:val="00452765"/>
    <w:rsid w:val="00452E78"/>
    <w:rsid w:val="00453049"/>
    <w:rsid w:val="004534F1"/>
    <w:rsid w:val="004548EA"/>
    <w:rsid w:val="004548F7"/>
    <w:rsid w:val="004557F8"/>
    <w:rsid w:val="004559D5"/>
    <w:rsid w:val="004561AE"/>
    <w:rsid w:val="00456A63"/>
    <w:rsid w:val="00456E02"/>
    <w:rsid w:val="00457A90"/>
    <w:rsid w:val="00457AFE"/>
    <w:rsid w:val="0046028A"/>
    <w:rsid w:val="00460A8A"/>
    <w:rsid w:val="00460BD7"/>
    <w:rsid w:val="00461B16"/>
    <w:rsid w:val="00461E25"/>
    <w:rsid w:val="004629EF"/>
    <w:rsid w:val="00462D5D"/>
    <w:rsid w:val="00463C16"/>
    <w:rsid w:val="00464442"/>
    <w:rsid w:val="00464650"/>
    <w:rsid w:val="00465015"/>
    <w:rsid w:val="00466D4F"/>
    <w:rsid w:val="0046799A"/>
    <w:rsid w:val="00470B6E"/>
    <w:rsid w:val="004714BB"/>
    <w:rsid w:val="004715CB"/>
    <w:rsid w:val="004744DB"/>
    <w:rsid w:val="00474CF2"/>
    <w:rsid w:val="00475979"/>
    <w:rsid w:val="00475BE1"/>
    <w:rsid w:val="00475C86"/>
    <w:rsid w:val="00475D51"/>
    <w:rsid w:val="004778C2"/>
    <w:rsid w:val="00477F3A"/>
    <w:rsid w:val="0048004E"/>
    <w:rsid w:val="004806E2"/>
    <w:rsid w:val="00480A4C"/>
    <w:rsid w:val="00480C41"/>
    <w:rsid w:val="00480DB6"/>
    <w:rsid w:val="004811CF"/>
    <w:rsid w:val="00481A23"/>
    <w:rsid w:val="004828B6"/>
    <w:rsid w:val="00482B04"/>
    <w:rsid w:val="00482ECE"/>
    <w:rsid w:val="00483C78"/>
    <w:rsid w:val="00483D7A"/>
    <w:rsid w:val="00483EDB"/>
    <w:rsid w:val="004844BF"/>
    <w:rsid w:val="0048551C"/>
    <w:rsid w:val="00486811"/>
    <w:rsid w:val="00487D9A"/>
    <w:rsid w:val="00490121"/>
    <w:rsid w:val="00491573"/>
    <w:rsid w:val="0049172F"/>
    <w:rsid w:val="00491FAC"/>
    <w:rsid w:val="004928C4"/>
    <w:rsid w:val="00493BEB"/>
    <w:rsid w:val="004944E5"/>
    <w:rsid w:val="004949AC"/>
    <w:rsid w:val="00494D91"/>
    <w:rsid w:val="00496777"/>
    <w:rsid w:val="004974D8"/>
    <w:rsid w:val="004A0B6E"/>
    <w:rsid w:val="004A0B95"/>
    <w:rsid w:val="004A0C55"/>
    <w:rsid w:val="004A1ADE"/>
    <w:rsid w:val="004A2920"/>
    <w:rsid w:val="004A2942"/>
    <w:rsid w:val="004A3551"/>
    <w:rsid w:val="004A37B7"/>
    <w:rsid w:val="004A38AF"/>
    <w:rsid w:val="004A4997"/>
    <w:rsid w:val="004A4D01"/>
    <w:rsid w:val="004A68F2"/>
    <w:rsid w:val="004A7A96"/>
    <w:rsid w:val="004B4074"/>
    <w:rsid w:val="004B4731"/>
    <w:rsid w:val="004B4765"/>
    <w:rsid w:val="004B4A46"/>
    <w:rsid w:val="004B6A95"/>
    <w:rsid w:val="004B6DE4"/>
    <w:rsid w:val="004B708D"/>
    <w:rsid w:val="004C00F3"/>
    <w:rsid w:val="004C19AA"/>
    <w:rsid w:val="004C2D3D"/>
    <w:rsid w:val="004C4664"/>
    <w:rsid w:val="004C6260"/>
    <w:rsid w:val="004C66B1"/>
    <w:rsid w:val="004C6F87"/>
    <w:rsid w:val="004C7196"/>
    <w:rsid w:val="004C722F"/>
    <w:rsid w:val="004C7B2F"/>
    <w:rsid w:val="004C7B57"/>
    <w:rsid w:val="004D0307"/>
    <w:rsid w:val="004D1DF0"/>
    <w:rsid w:val="004D245A"/>
    <w:rsid w:val="004D31E6"/>
    <w:rsid w:val="004D3E4D"/>
    <w:rsid w:val="004D40EB"/>
    <w:rsid w:val="004D55EB"/>
    <w:rsid w:val="004D626F"/>
    <w:rsid w:val="004D6F14"/>
    <w:rsid w:val="004D7178"/>
    <w:rsid w:val="004D774B"/>
    <w:rsid w:val="004D7AC1"/>
    <w:rsid w:val="004D7CD1"/>
    <w:rsid w:val="004E1030"/>
    <w:rsid w:val="004E160E"/>
    <w:rsid w:val="004E28F2"/>
    <w:rsid w:val="004E3327"/>
    <w:rsid w:val="004E4D95"/>
    <w:rsid w:val="004E4DB8"/>
    <w:rsid w:val="004E659D"/>
    <w:rsid w:val="004F3130"/>
    <w:rsid w:val="004F3891"/>
    <w:rsid w:val="004F53E0"/>
    <w:rsid w:val="004F667F"/>
    <w:rsid w:val="004F6F9B"/>
    <w:rsid w:val="004F73D3"/>
    <w:rsid w:val="00500362"/>
    <w:rsid w:val="005006CE"/>
    <w:rsid w:val="005013B8"/>
    <w:rsid w:val="0050174E"/>
    <w:rsid w:val="00503B2C"/>
    <w:rsid w:val="00503D9C"/>
    <w:rsid w:val="00503F3E"/>
    <w:rsid w:val="0050470C"/>
    <w:rsid w:val="00504AFD"/>
    <w:rsid w:val="00506E35"/>
    <w:rsid w:val="00506E56"/>
    <w:rsid w:val="00506E77"/>
    <w:rsid w:val="0050727C"/>
    <w:rsid w:val="00507B5B"/>
    <w:rsid w:val="00507D20"/>
    <w:rsid w:val="00507F5F"/>
    <w:rsid w:val="00510242"/>
    <w:rsid w:val="005111FB"/>
    <w:rsid w:val="00511BAD"/>
    <w:rsid w:val="0051203E"/>
    <w:rsid w:val="005120D2"/>
    <w:rsid w:val="005133DC"/>
    <w:rsid w:val="00513D5A"/>
    <w:rsid w:val="005141C3"/>
    <w:rsid w:val="00515160"/>
    <w:rsid w:val="00515950"/>
    <w:rsid w:val="00515982"/>
    <w:rsid w:val="005178AB"/>
    <w:rsid w:val="005208A7"/>
    <w:rsid w:val="005208EA"/>
    <w:rsid w:val="00523A19"/>
    <w:rsid w:val="00524985"/>
    <w:rsid w:val="0052498B"/>
    <w:rsid w:val="00525706"/>
    <w:rsid w:val="00525925"/>
    <w:rsid w:val="005261CB"/>
    <w:rsid w:val="00526D3E"/>
    <w:rsid w:val="005273A8"/>
    <w:rsid w:val="005301FA"/>
    <w:rsid w:val="00530AA8"/>
    <w:rsid w:val="00530FE3"/>
    <w:rsid w:val="0053127A"/>
    <w:rsid w:val="005318D5"/>
    <w:rsid w:val="00532D69"/>
    <w:rsid w:val="00533F1A"/>
    <w:rsid w:val="00535477"/>
    <w:rsid w:val="00535658"/>
    <w:rsid w:val="005363FE"/>
    <w:rsid w:val="005367E7"/>
    <w:rsid w:val="005369D9"/>
    <w:rsid w:val="00536B4D"/>
    <w:rsid w:val="00537781"/>
    <w:rsid w:val="00540AB9"/>
    <w:rsid w:val="005411CD"/>
    <w:rsid w:val="00541387"/>
    <w:rsid w:val="00542317"/>
    <w:rsid w:val="00542653"/>
    <w:rsid w:val="0054275C"/>
    <w:rsid w:val="00542C72"/>
    <w:rsid w:val="005432A2"/>
    <w:rsid w:val="0054398B"/>
    <w:rsid w:val="00543D85"/>
    <w:rsid w:val="00544C22"/>
    <w:rsid w:val="00545E87"/>
    <w:rsid w:val="005506C2"/>
    <w:rsid w:val="00550F57"/>
    <w:rsid w:val="005511F7"/>
    <w:rsid w:val="00552F8C"/>
    <w:rsid w:val="00553533"/>
    <w:rsid w:val="00553D45"/>
    <w:rsid w:val="00554E0F"/>
    <w:rsid w:val="00555524"/>
    <w:rsid w:val="005567AB"/>
    <w:rsid w:val="00556A08"/>
    <w:rsid w:val="00556F32"/>
    <w:rsid w:val="00560307"/>
    <w:rsid w:val="00560996"/>
    <w:rsid w:val="00560A75"/>
    <w:rsid w:val="005627A8"/>
    <w:rsid w:val="005634C0"/>
    <w:rsid w:val="00564EDF"/>
    <w:rsid w:val="00565649"/>
    <w:rsid w:val="00565B4C"/>
    <w:rsid w:val="00566D3E"/>
    <w:rsid w:val="00567ADA"/>
    <w:rsid w:val="005718D8"/>
    <w:rsid w:val="005726EF"/>
    <w:rsid w:val="00575AA5"/>
    <w:rsid w:val="00575BBC"/>
    <w:rsid w:val="005768DF"/>
    <w:rsid w:val="00576CF9"/>
    <w:rsid w:val="0057725E"/>
    <w:rsid w:val="005801D7"/>
    <w:rsid w:val="00580B9A"/>
    <w:rsid w:val="00581FC6"/>
    <w:rsid w:val="00582437"/>
    <w:rsid w:val="00582AF4"/>
    <w:rsid w:val="00583829"/>
    <w:rsid w:val="005845CB"/>
    <w:rsid w:val="00584628"/>
    <w:rsid w:val="00584F96"/>
    <w:rsid w:val="0058559B"/>
    <w:rsid w:val="005859B0"/>
    <w:rsid w:val="00586529"/>
    <w:rsid w:val="0058664A"/>
    <w:rsid w:val="005870FE"/>
    <w:rsid w:val="00587C47"/>
    <w:rsid w:val="00587CD2"/>
    <w:rsid w:val="00590CE4"/>
    <w:rsid w:val="00591004"/>
    <w:rsid w:val="005920A8"/>
    <w:rsid w:val="0059392D"/>
    <w:rsid w:val="005951CE"/>
    <w:rsid w:val="00595870"/>
    <w:rsid w:val="005959F7"/>
    <w:rsid w:val="005A05A1"/>
    <w:rsid w:val="005A18C9"/>
    <w:rsid w:val="005A21E1"/>
    <w:rsid w:val="005A5024"/>
    <w:rsid w:val="005A6431"/>
    <w:rsid w:val="005B0870"/>
    <w:rsid w:val="005B0E07"/>
    <w:rsid w:val="005B1199"/>
    <w:rsid w:val="005B3B4D"/>
    <w:rsid w:val="005B6293"/>
    <w:rsid w:val="005B6455"/>
    <w:rsid w:val="005B656A"/>
    <w:rsid w:val="005B65D4"/>
    <w:rsid w:val="005B6729"/>
    <w:rsid w:val="005B6F37"/>
    <w:rsid w:val="005B7DE9"/>
    <w:rsid w:val="005C0315"/>
    <w:rsid w:val="005C0E46"/>
    <w:rsid w:val="005C1319"/>
    <w:rsid w:val="005C1CF7"/>
    <w:rsid w:val="005C32F8"/>
    <w:rsid w:val="005C33AB"/>
    <w:rsid w:val="005C39F4"/>
    <w:rsid w:val="005C404D"/>
    <w:rsid w:val="005C4A8F"/>
    <w:rsid w:val="005C5068"/>
    <w:rsid w:val="005C5423"/>
    <w:rsid w:val="005C5D6C"/>
    <w:rsid w:val="005C6442"/>
    <w:rsid w:val="005C6593"/>
    <w:rsid w:val="005C6A64"/>
    <w:rsid w:val="005D06BA"/>
    <w:rsid w:val="005D20AC"/>
    <w:rsid w:val="005D34F2"/>
    <w:rsid w:val="005D6055"/>
    <w:rsid w:val="005D6B4E"/>
    <w:rsid w:val="005D7157"/>
    <w:rsid w:val="005D7A4B"/>
    <w:rsid w:val="005E0666"/>
    <w:rsid w:val="005E0915"/>
    <w:rsid w:val="005E09B3"/>
    <w:rsid w:val="005E0A28"/>
    <w:rsid w:val="005E1359"/>
    <w:rsid w:val="005E171F"/>
    <w:rsid w:val="005E33F8"/>
    <w:rsid w:val="005E3C3F"/>
    <w:rsid w:val="005E4FFB"/>
    <w:rsid w:val="005E5B88"/>
    <w:rsid w:val="005E5C0F"/>
    <w:rsid w:val="005E6FAE"/>
    <w:rsid w:val="005E72C1"/>
    <w:rsid w:val="005E7D12"/>
    <w:rsid w:val="005F1CB2"/>
    <w:rsid w:val="005F1DE0"/>
    <w:rsid w:val="005F29FD"/>
    <w:rsid w:val="005F3847"/>
    <w:rsid w:val="005F3933"/>
    <w:rsid w:val="005F3EFA"/>
    <w:rsid w:val="005F44B0"/>
    <w:rsid w:val="005F6320"/>
    <w:rsid w:val="006000B3"/>
    <w:rsid w:val="00600691"/>
    <w:rsid w:val="00600B91"/>
    <w:rsid w:val="0060149D"/>
    <w:rsid w:val="00602FD4"/>
    <w:rsid w:val="00604CE4"/>
    <w:rsid w:val="00604F66"/>
    <w:rsid w:val="006054CE"/>
    <w:rsid w:val="00605C20"/>
    <w:rsid w:val="006061AE"/>
    <w:rsid w:val="006065E1"/>
    <w:rsid w:val="006068E3"/>
    <w:rsid w:val="00606E05"/>
    <w:rsid w:val="00606E7B"/>
    <w:rsid w:val="006077F9"/>
    <w:rsid w:val="00607D60"/>
    <w:rsid w:val="006101F5"/>
    <w:rsid w:val="00610539"/>
    <w:rsid w:val="00610A20"/>
    <w:rsid w:val="0061131A"/>
    <w:rsid w:val="006115EA"/>
    <w:rsid w:val="00611780"/>
    <w:rsid w:val="006118A5"/>
    <w:rsid w:val="00611A30"/>
    <w:rsid w:val="00611DC2"/>
    <w:rsid w:val="006134E0"/>
    <w:rsid w:val="0061418A"/>
    <w:rsid w:val="006154D4"/>
    <w:rsid w:val="00615B3B"/>
    <w:rsid w:val="006172CF"/>
    <w:rsid w:val="00617B4F"/>
    <w:rsid w:val="006204A3"/>
    <w:rsid w:val="0062054B"/>
    <w:rsid w:val="006205E7"/>
    <w:rsid w:val="0062111A"/>
    <w:rsid w:val="006224C2"/>
    <w:rsid w:val="00623105"/>
    <w:rsid w:val="00623F3C"/>
    <w:rsid w:val="00624571"/>
    <w:rsid w:val="00624740"/>
    <w:rsid w:val="00624A49"/>
    <w:rsid w:val="00625683"/>
    <w:rsid w:val="00625A96"/>
    <w:rsid w:val="00625E34"/>
    <w:rsid w:val="00625FCC"/>
    <w:rsid w:val="00626BE3"/>
    <w:rsid w:val="00626F92"/>
    <w:rsid w:val="0062764B"/>
    <w:rsid w:val="0062780D"/>
    <w:rsid w:val="00627D27"/>
    <w:rsid w:val="00631215"/>
    <w:rsid w:val="0063247F"/>
    <w:rsid w:val="00632FCE"/>
    <w:rsid w:val="00634C8E"/>
    <w:rsid w:val="0063639F"/>
    <w:rsid w:val="0063722A"/>
    <w:rsid w:val="006406DB"/>
    <w:rsid w:val="006416BB"/>
    <w:rsid w:val="00643C79"/>
    <w:rsid w:val="006444AE"/>
    <w:rsid w:val="006468A9"/>
    <w:rsid w:val="006478C2"/>
    <w:rsid w:val="00651DC5"/>
    <w:rsid w:val="006546CA"/>
    <w:rsid w:val="00655821"/>
    <w:rsid w:val="00656A4B"/>
    <w:rsid w:val="00656D90"/>
    <w:rsid w:val="006578A7"/>
    <w:rsid w:val="00657E4C"/>
    <w:rsid w:val="00660F4D"/>
    <w:rsid w:val="00661253"/>
    <w:rsid w:val="006618CA"/>
    <w:rsid w:val="0066246D"/>
    <w:rsid w:val="0066277E"/>
    <w:rsid w:val="00663F5F"/>
    <w:rsid w:val="00665BCB"/>
    <w:rsid w:val="0066741B"/>
    <w:rsid w:val="0066771C"/>
    <w:rsid w:val="00667B9B"/>
    <w:rsid w:val="00667E27"/>
    <w:rsid w:val="00670848"/>
    <w:rsid w:val="00670A56"/>
    <w:rsid w:val="00670D18"/>
    <w:rsid w:val="00673D55"/>
    <w:rsid w:val="00673D5D"/>
    <w:rsid w:val="0067495A"/>
    <w:rsid w:val="006749AB"/>
    <w:rsid w:val="00675EFD"/>
    <w:rsid w:val="00676C7F"/>
    <w:rsid w:val="00677612"/>
    <w:rsid w:val="00677E7A"/>
    <w:rsid w:val="00680735"/>
    <w:rsid w:val="0068111E"/>
    <w:rsid w:val="00681D5E"/>
    <w:rsid w:val="00682836"/>
    <w:rsid w:val="006829D0"/>
    <w:rsid w:val="006842ED"/>
    <w:rsid w:val="0068490C"/>
    <w:rsid w:val="006865DB"/>
    <w:rsid w:val="00686960"/>
    <w:rsid w:val="00686EB0"/>
    <w:rsid w:val="0069084C"/>
    <w:rsid w:val="006911BA"/>
    <w:rsid w:val="006915DF"/>
    <w:rsid w:val="00691710"/>
    <w:rsid w:val="00693549"/>
    <w:rsid w:val="00693A1B"/>
    <w:rsid w:val="00694291"/>
    <w:rsid w:val="00695753"/>
    <w:rsid w:val="00695909"/>
    <w:rsid w:val="00696F22"/>
    <w:rsid w:val="0069738F"/>
    <w:rsid w:val="00697427"/>
    <w:rsid w:val="0069771B"/>
    <w:rsid w:val="006A0053"/>
    <w:rsid w:val="006A06ED"/>
    <w:rsid w:val="006A3149"/>
    <w:rsid w:val="006A3BCB"/>
    <w:rsid w:val="006A624E"/>
    <w:rsid w:val="006A6D6A"/>
    <w:rsid w:val="006A6E32"/>
    <w:rsid w:val="006B0520"/>
    <w:rsid w:val="006B066F"/>
    <w:rsid w:val="006B0F7E"/>
    <w:rsid w:val="006B2682"/>
    <w:rsid w:val="006B34DF"/>
    <w:rsid w:val="006B3D4A"/>
    <w:rsid w:val="006B5C4F"/>
    <w:rsid w:val="006B5D45"/>
    <w:rsid w:val="006B7BA9"/>
    <w:rsid w:val="006B7FC3"/>
    <w:rsid w:val="006C0F5D"/>
    <w:rsid w:val="006C1340"/>
    <w:rsid w:val="006C1920"/>
    <w:rsid w:val="006C1BFF"/>
    <w:rsid w:val="006C26FE"/>
    <w:rsid w:val="006C30D0"/>
    <w:rsid w:val="006C367A"/>
    <w:rsid w:val="006C410E"/>
    <w:rsid w:val="006C4AF7"/>
    <w:rsid w:val="006C5A41"/>
    <w:rsid w:val="006C5EE7"/>
    <w:rsid w:val="006C6167"/>
    <w:rsid w:val="006C62E7"/>
    <w:rsid w:val="006C67C3"/>
    <w:rsid w:val="006C7C83"/>
    <w:rsid w:val="006C7E38"/>
    <w:rsid w:val="006D011D"/>
    <w:rsid w:val="006D0142"/>
    <w:rsid w:val="006D0EC8"/>
    <w:rsid w:val="006D1BEF"/>
    <w:rsid w:val="006D254F"/>
    <w:rsid w:val="006D3F7D"/>
    <w:rsid w:val="006D4A98"/>
    <w:rsid w:val="006D660D"/>
    <w:rsid w:val="006D6A48"/>
    <w:rsid w:val="006D6AEA"/>
    <w:rsid w:val="006D6CDB"/>
    <w:rsid w:val="006D759E"/>
    <w:rsid w:val="006D7F79"/>
    <w:rsid w:val="006E026B"/>
    <w:rsid w:val="006E0D14"/>
    <w:rsid w:val="006E1C64"/>
    <w:rsid w:val="006E2040"/>
    <w:rsid w:val="006E2655"/>
    <w:rsid w:val="006E2B86"/>
    <w:rsid w:val="006E2C99"/>
    <w:rsid w:val="006E361E"/>
    <w:rsid w:val="006E3F68"/>
    <w:rsid w:val="006E5E21"/>
    <w:rsid w:val="006E6F64"/>
    <w:rsid w:val="006F0ED1"/>
    <w:rsid w:val="006F2975"/>
    <w:rsid w:val="006F336A"/>
    <w:rsid w:val="006F466B"/>
    <w:rsid w:val="006F53C2"/>
    <w:rsid w:val="006F5C6E"/>
    <w:rsid w:val="006F66E1"/>
    <w:rsid w:val="006F7292"/>
    <w:rsid w:val="0070001D"/>
    <w:rsid w:val="007007DF"/>
    <w:rsid w:val="00700E7E"/>
    <w:rsid w:val="00700F88"/>
    <w:rsid w:val="00701113"/>
    <w:rsid w:val="007017C9"/>
    <w:rsid w:val="007038E0"/>
    <w:rsid w:val="00703F5B"/>
    <w:rsid w:val="0070454A"/>
    <w:rsid w:val="0070470C"/>
    <w:rsid w:val="007050FA"/>
    <w:rsid w:val="00705F2A"/>
    <w:rsid w:val="00707B17"/>
    <w:rsid w:val="00707F9F"/>
    <w:rsid w:val="007100FE"/>
    <w:rsid w:val="007106EF"/>
    <w:rsid w:val="007109DC"/>
    <w:rsid w:val="00710AA9"/>
    <w:rsid w:val="007116A1"/>
    <w:rsid w:val="00712537"/>
    <w:rsid w:val="007136E6"/>
    <w:rsid w:val="00715130"/>
    <w:rsid w:val="00715A2B"/>
    <w:rsid w:val="00716188"/>
    <w:rsid w:val="00716842"/>
    <w:rsid w:val="007179B1"/>
    <w:rsid w:val="00720308"/>
    <w:rsid w:val="007205B4"/>
    <w:rsid w:val="00720DE2"/>
    <w:rsid w:val="00721382"/>
    <w:rsid w:val="00721BFC"/>
    <w:rsid w:val="007220A2"/>
    <w:rsid w:val="00722714"/>
    <w:rsid w:val="00722980"/>
    <w:rsid w:val="00723120"/>
    <w:rsid w:val="00724569"/>
    <w:rsid w:val="007245FD"/>
    <w:rsid w:val="007269EF"/>
    <w:rsid w:val="00726B38"/>
    <w:rsid w:val="0072794E"/>
    <w:rsid w:val="00730A55"/>
    <w:rsid w:val="00731670"/>
    <w:rsid w:val="00731A34"/>
    <w:rsid w:val="00732F3A"/>
    <w:rsid w:val="007343BF"/>
    <w:rsid w:val="0073451C"/>
    <w:rsid w:val="007347DA"/>
    <w:rsid w:val="007353AF"/>
    <w:rsid w:val="00737898"/>
    <w:rsid w:val="007379B2"/>
    <w:rsid w:val="00737DFA"/>
    <w:rsid w:val="007407C6"/>
    <w:rsid w:val="00740EFC"/>
    <w:rsid w:val="0074133E"/>
    <w:rsid w:val="00741449"/>
    <w:rsid w:val="0074196A"/>
    <w:rsid w:val="007428D9"/>
    <w:rsid w:val="00745DC1"/>
    <w:rsid w:val="00750CA3"/>
    <w:rsid w:val="00752139"/>
    <w:rsid w:val="0075236F"/>
    <w:rsid w:val="00752414"/>
    <w:rsid w:val="0075322D"/>
    <w:rsid w:val="007537C2"/>
    <w:rsid w:val="007539DC"/>
    <w:rsid w:val="0075693D"/>
    <w:rsid w:val="00760255"/>
    <w:rsid w:val="00761720"/>
    <w:rsid w:val="00761BB9"/>
    <w:rsid w:val="007630A2"/>
    <w:rsid w:val="00764592"/>
    <w:rsid w:val="00764DB6"/>
    <w:rsid w:val="007656E1"/>
    <w:rsid w:val="0076620B"/>
    <w:rsid w:val="00766499"/>
    <w:rsid w:val="0077039E"/>
    <w:rsid w:val="00771B27"/>
    <w:rsid w:val="007723F0"/>
    <w:rsid w:val="0077291E"/>
    <w:rsid w:val="00772947"/>
    <w:rsid w:val="0077500E"/>
    <w:rsid w:val="00775CDC"/>
    <w:rsid w:val="00777691"/>
    <w:rsid w:val="0078144D"/>
    <w:rsid w:val="00781B77"/>
    <w:rsid w:val="0078234D"/>
    <w:rsid w:val="00782502"/>
    <w:rsid w:val="00783E3B"/>
    <w:rsid w:val="00784496"/>
    <w:rsid w:val="00785221"/>
    <w:rsid w:val="0078685B"/>
    <w:rsid w:val="007875FD"/>
    <w:rsid w:val="007877B0"/>
    <w:rsid w:val="00787A61"/>
    <w:rsid w:val="00787EF9"/>
    <w:rsid w:val="007902C8"/>
    <w:rsid w:val="007911B3"/>
    <w:rsid w:val="007913DE"/>
    <w:rsid w:val="00792084"/>
    <w:rsid w:val="00792175"/>
    <w:rsid w:val="00794E4A"/>
    <w:rsid w:val="00795AF8"/>
    <w:rsid w:val="00795B47"/>
    <w:rsid w:val="00795F37"/>
    <w:rsid w:val="007974C3"/>
    <w:rsid w:val="00797DAD"/>
    <w:rsid w:val="007A0918"/>
    <w:rsid w:val="007A0C96"/>
    <w:rsid w:val="007A115D"/>
    <w:rsid w:val="007A1E16"/>
    <w:rsid w:val="007A1FCE"/>
    <w:rsid w:val="007A32A8"/>
    <w:rsid w:val="007B0967"/>
    <w:rsid w:val="007B119E"/>
    <w:rsid w:val="007B12A2"/>
    <w:rsid w:val="007B1405"/>
    <w:rsid w:val="007B25BA"/>
    <w:rsid w:val="007B2F3B"/>
    <w:rsid w:val="007B3A6F"/>
    <w:rsid w:val="007B52FB"/>
    <w:rsid w:val="007B5BA1"/>
    <w:rsid w:val="007B5CD7"/>
    <w:rsid w:val="007B7E54"/>
    <w:rsid w:val="007C07D7"/>
    <w:rsid w:val="007C1BDF"/>
    <w:rsid w:val="007C1CEF"/>
    <w:rsid w:val="007C30EE"/>
    <w:rsid w:val="007C3306"/>
    <w:rsid w:val="007C471E"/>
    <w:rsid w:val="007C496C"/>
    <w:rsid w:val="007D09F7"/>
    <w:rsid w:val="007D0AD2"/>
    <w:rsid w:val="007D20E7"/>
    <w:rsid w:val="007D37DE"/>
    <w:rsid w:val="007D3A34"/>
    <w:rsid w:val="007D403A"/>
    <w:rsid w:val="007D4F57"/>
    <w:rsid w:val="007D54D1"/>
    <w:rsid w:val="007D5BF4"/>
    <w:rsid w:val="007D6DD9"/>
    <w:rsid w:val="007E16CD"/>
    <w:rsid w:val="007E16D6"/>
    <w:rsid w:val="007E28FE"/>
    <w:rsid w:val="007E2C25"/>
    <w:rsid w:val="007E3825"/>
    <w:rsid w:val="007E4C86"/>
    <w:rsid w:val="007E711A"/>
    <w:rsid w:val="007F035F"/>
    <w:rsid w:val="007F08EA"/>
    <w:rsid w:val="007F1FBA"/>
    <w:rsid w:val="007F200A"/>
    <w:rsid w:val="007F23DD"/>
    <w:rsid w:val="007F2B3E"/>
    <w:rsid w:val="007F3346"/>
    <w:rsid w:val="007F69C7"/>
    <w:rsid w:val="007F6D2A"/>
    <w:rsid w:val="007F6E58"/>
    <w:rsid w:val="007F73B2"/>
    <w:rsid w:val="0080093A"/>
    <w:rsid w:val="00801188"/>
    <w:rsid w:val="00801F58"/>
    <w:rsid w:val="00802921"/>
    <w:rsid w:val="00803079"/>
    <w:rsid w:val="008040E7"/>
    <w:rsid w:val="00805186"/>
    <w:rsid w:val="00805647"/>
    <w:rsid w:val="0080579D"/>
    <w:rsid w:val="00805CAB"/>
    <w:rsid w:val="00806079"/>
    <w:rsid w:val="008061A9"/>
    <w:rsid w:val="00806E36"/>
    <w:rsid w:val="0080760A"/>
    <w:rsid w:val="00807B61"/>
    <w:rsid w:val="00807F80"/>
    <w:rsid w:val="00811413"/>
    <w:rsid w:val="00811BC8"/>
    <w:rsid w:val="00811DE6"/>
    <w:rsid w:val="00812452"/>
    <w:rsid w:val="0081262D"/>
    <w:rsid w:val="00814331"/>
    <w:rsid w:val="00814757"/>
    <w:rsid w:val="00814BE6"/>
    <w:rsid w:val="008159C7"/>
    <w:rsid w:val="00815E20"/>
    <w:rsid w:val="0081752D"/>
    <w:rsid w:val="008178FE"/>
    <w:rsid w:val="008207EA"/>
    <w:rsid w:val="00822AD5"/>
    <w:rsid w:val="00825453"/>
    <w:rsid w:val="008255A8"/>
    <w:rsid w:val="00826ECA"/>
    <w:rsid w:val="0082729F"/>
    <w:rsid w:val="0083079F"/>
    <w:rsid w:val="008309CE"/>
    <w:rsid w:val="00833128"/>
    <w:rsid w:val="0083341E"/>
    <w:rsid w:val="0083402A"/>
    <w:rsid w:val="00834E44"/>
    <w:rsid w:val="00835840"/>
    <w:rsid w:val="008359A6"/>
    <w:rsid w:val="00837103"/>
    <w:rsid w:val="00837BF4"/>
    <w:rsid w:val="00837CB0"/>
    <w:rsid w:val="0084243A"/>
    <w:rsid w:val="00842F68"/>
    <w:rsid w:val="00843F57"/>
    <w:rsid w:val="008445B4"/>
    <w:rsid w:val="00844A25"/>
    <w:rsid w:val="00845E87"/>
    <w:rsid w:val="00847E76"/>
    <w:rsid w:val="00850207"/>
    <w:rsid w:val="0085119D"/>
    <w:rsid w:val="008518FC"/>
    <w:rsid w:val="00852114"/>
    <w:rsid w:val="00853700"/>
    <w:rsid w:val="0085424B"/>
    <w:rsid w:val="00854309"/>
    <w:rsid w:val="00854437"/>
    <w:rsid w:val="008544EB"/>
    <w:rsid w:val="00855903"/>
    <w:rsid w:val="00856428"/>
    <w:rsid w:val="00856790"/>
    <w:rsid w:val="00856F00"/>
    <w:rsid w:val="0085721D"/>
    <w:rsid w:val="00857964"/>
    <w:rsid w:val="00857C85"/>
    <w:rsid w:val="00857DB4"/>
    <w:rsid w:val="008600F7"/>
    <w:rsid w:val="00860504"/>
    <w:rsid w:val="00861ED6"/>
    <w:rsid w:val="00863223"/>
    <w:rsid w:val="00863B83"/>
    <w:rsid w:val="00865AEF"/>
    <w:rsid w:val="00865C12"/>
    <w:rsid w:val="00865E4F"/>
    <w:rsid w:val="0086604D"/>
    <w:rsid w:val="00866E37"/>
    <w:rsid w:val="00872346"/>
    <w:rsid w:val="00872637"/>
    <w:rsid w:val="00872D07"/>
    <w:rsid w:val="00872E57"/>
    <w:rsid w:val="008742BD"/>
    <w:rsid w:val="00875803"/>
    <w:rsid w:val="00875B8B"/>
    <w:rsid w:val="00875F46"/>
    <w:rsid w:val="0087657A"/>
    <w:rsid w:val="00876D38"/>
    <w:rsid w:val="00876FCB"/>
    <w:rsid w:val="00880731"/>
    <w:rsid w:val="0088100D"/>
    <w:rsid w:val="00882286"/>
    <w:rsid w:val="00882554"/>
    <w:rsid w:val="00882ECD"/>
    <w:rsid w:val="00882F20"/>
    <w:rsid w:val="00883049"/>
    <w:rsid w:val="00884377"/>
    <w:rsid w:val="0088510E"/>
    <w:rsid w:val="008861F6"/>
    <w:rsid w:val="00887437"/>
    <w:rsid w:val="0088773D"/>
    <w:rsid w:val="00887D3F"/>
    <w:rsid w:val="00887DE5"/>
    <w:rsid w:val="00891CC0"/>
    <w:rsid w:val="00892331"/>
    <w:rsid w:val="00893540"/>
    <w:rsid w:val="0089355F"/>
    <w:rsid w:val="008944F9"/>
    <w:rsid w:val="00894C8D"/>
    <w:rsid w:val="008955B1"/>
    <w:rsid w:val="00895F2D"/>
    <w:rsid w:val="0089684A"/>
    <w:rsid w:val="00896A33"/>
    <w:rsid w:val="00896ADC"/>
    <w:rsid w:val="008A1448"/>
    <w:rsid w:val="008A16FC"/>
    <w:rsid w:val="008A1EF1"/>
    <w:rsid w:val="008A215D"/>
    <w:rsid w:val="008A4D4F"/>
    <w:rsid w:val="008A500B"/>
    <w:rsid w:val="008A58FF"/>
    <w:rsid w:val="008A76A0"/>
    <w:rsid w:val="008A7BCE"/>
    <w:rsid w:val="008B0BA6"/>
    <w:rsid w:val="008B2E87"/>
    <w:rsid w:val="008B39C6"/>
    <w:rsid w:val="008B3B1B"/>
    <w:rsid w:val="008B3C57"/>
    <w:rsid w:val="008B3DB8"/>
    <w:rsid w:val="008B40CD"/>
    <w:rsid w:val="008B41CE"/>
    <w:rsid w:val="008B44E0"/>
    <w:rsid w:val="008B55EC"/>
    <w:rsid w:val="008B6B51"/>
    <w:rsid w:val="008B78F1"/>
    <w:rsid w:val="008B7D68"/>
    <w:rsid w:val="008C0B78"/>
    <w:rsid w:val="008C0F64"/>
    <w:rsid w:val="008C0F65"/>
    <w:rsid w:val="008C10C6"/>
    <w:rsid w:val="008C1807"/>
    <w:rsid w:val="008C1A46"/>
    <w:rsid w:val="008C378B"/>
    <w:rsid w:val="008C3C81"/>
    <w:rsid w:val="008C6D14"/>
    <w:rsid w:val="008C7278"/>
    <w:rsid w:val="008D085B"/>
    <w:rsid w:val="008D0D1B"/>
    <w:rsid w:val="008D1705"/>
    <w:rsid w:val="008D3329"/>
    <w:rsid w:val="008D3A09"/>
    <w:rsid w:val="008D3A0F"/>
    <w:rsid w:val="008D3C3F"/>
    <w:rsid w:val="008D3F2B"/>
    <w:rsid w:val="008D4207"/>
    <w:rsid w:val="008D4C8D"/>
    <w:rsid w:val="008D5705"/>
    <w:rsid w:val="008D770A"/>
    <w:rsid w:val="008D7915"/>
    <w:rsid w:val="008D7CC5"/>
    <w:rsid w:val="008D7F2B"/>
    <w:rsid w:val="008E0552"/>
    <w:rsid w:val="008E061A"/>
    <w:rsid w:val="008E07FF"/>
    <w:rsid w:val="008E0ADD"/>
    <w:rsid w:val="008E37DE"/>
    <w:rsid w:val="008E6247"/>
    <w:rsid w:val="008E63FB"/>
    <w:rsid w:val="008F2705"/>
    <w:rsid w:val="008F2AC6"/>
    <w:rsid w:val="008F37CC"/>
    <w:rsid w:val="008F3A99"/>
    <w:rsid w:val="008F45D6"/>
    <w:rsid w:val="008F4B45"/>
    <w:rsid w:val="008F521F"/>
    <w:rsid w:val="008F5391"/>
    <w:rsid w:val="008F60F3"/>
    <w:rsid w:val="008F61CA"/>
    <w:rsid w:val="008F6562"/>
    <w:rsid w:val="008F6D03"/>
    <w:rsid w:val="008F7C66"/>
    <w:rsid w:val="009019CA"/>
    <w:rsid w:val="00901E38"/>
    <w:rsid w:val="009022FC"/>
    <w:rsid w:val="00904126"/>
    <w:rsid w:val="00904AE0"/>
    <w:rsid w:val="009059E7"/>
    <w:rsid w:val="00911093"/>
    <w:rsid w:val="00911385"/>
    <w:rsid w:val="00911699"/>
    <w:rsid w:val="0091213A"/>
    <w:rsid w:val="00913FAF"/>
    <w:rsid w:val="00914271"/>
    <w:rsid w:val="00914649"/>
    <w:rsid w:val="00915EE2"/>
    <w:rsid w:val="00916331"/>
    <w:rsid w:val="00916824"/>
    <w:rsid w:val="00917930"/>
    <w:rsid w:val="00917CD1"/>
    <w:rsid w:val="009208BA"/>
    <w:rsid w:val="00921C1B"/>
    <w:rsid w:val="00922572"/>
    <w:rsid w:val="00922BB4"/>
    <w:rsid w:val="0092367C"/>
    <w:rsid w:val="009240E0"/>
    <w:rsid w:val="00924585"/>
    <w:rsid w:val="009245C5"/>
    <w:rsid w:val="00924701"/>
    <w:rsid w:val="00926B3A"/>
    <w:rsid w:val="00927503"/>
    <w:rsid w:val="00927E95"/>
    <w:rsid w:val="00931772"/>
    <w:rsid w:val="00932F83"/>
    <w:rsid w:val="00932FEE"/>
    <w:rsid w:val="00933EAB"/>
    <w:rsid w:val="009342CC"/>
    <w:rsid w:val="00934B7E"/>
    <w:rsid w:val="0093536C"/>
    <w:rsid w:val="00935A28"/>
    <w:rsid w:val="009371F4"/>
    <w:rsid w:val="00940559"/>
    <w:rsid w:val="00942ED3"/>
    <w:rsid w:val="00944EC5"/>
    <w:rsid w:val="00946267"/>
    <w:rsid w:val="00946A0A"/>
    <w:rsid w:val="00946A30"/>
    <w:rsid w:val="00946D3E"/>
    <w:rsid w:val="00947CC5"/>
    <w:rsid w:val="00950A73"/>
    <w:rsid w:val="00950B7E"/>
    <w:rsid w:val="00951C93"/>
    <w:rsid w:val="0095272E"/>
    <w:rsid w:val="00952BA9"/>
    <w:rsid w:val="00953B5D"/>
    <w:rsid w:val="00955AC9"/>
    <w:rsid w:val="00956900"/>
    <w:rsid w:val="00956C03"/>
    <w:rsid w:val="00957049"/>
    <w:rsid w:val="009576A3"/>
    <w:rsid w:val="00957C41"/>
    <w:rsid w:val="0096003F"/>
    <w:rsid w:val="0096067B"/>
    <w:rsid w:val="0096106D"/>
    <w:rsid w:val="00962F3E"/>
    <w:rsid w:val="00964E98"/>
    <w:rsid w:val="00966043"/>
    <w:rsid w:val="00970165"/>
    <w:rsid w:val="00970AB9"/>
    <w:rsid w:val="00971359"/>
    <w:rsid w:val="009717AC"/>
    <w:rsid w:val="00971912"/>
    <w:rsid w:val="00971A01"/>
    <w:rsid w:val="0097245A"/>
    <w:rsid w:val="00972BBC"/>
    <w:rsid w:val="00972F90"/>
    <w:rsid w:val="00973E4E"/>
    <w:rsid w:val="00974CC1"/>
    <w:rsid w:val="00975920"/>
    <w:rsid w:val="00976D36"/>
    <w:rsid w:val="009778FF"/>
    <w:rsid w:val="00977BA1"/>
    <w:rsid w:val="00980B98"/>
    <w:rsid w:val="00981BB5"/>
    <w:rsid w:val="00982F19"/>
    <w:rsid w:val="009860A8"/>
    <w:rsid w:val="00987FFB"/>
    <w:rsid w:val="00992642"/>
    <w:rsid w:val="00993B9E"/>
    <w:rsid w:val="009949DE"/>
    <w:rsid w:val="00994D99"/>
    <w:rsid w:val="00995165"/>
    <w:rsid w:val="00995F90"/>
    <w:rsid w:val="00995F93"/>
    <w:rsid w:val="00996FD5"/>
    <w:rsid w:val="00997308"/>
    <w:rsid w:val="009A1CE7"/>
    <w:rsid w:val="009A2546"/>
    <w:rsid w:val="009A2DA7"/>
    <w:rsid w:val="009A32DF"/>
    <w:rsid w:val="009A3DC0"/>
    <w:rsid w:val="009A4204"/>
    <w:rsid w:val="009A4613"/>
    <w:rsid w:val="009A49C4"/>
    <w:rsid w:val="009A5B45"/>
    <w:rsid w:val="009A6E26"/>
    <w:rsid w:val="009A7BBC"/>
    <w:rsid w:val="009B33C2"/>
    <w:rsid w:val="009B3AF6"/>
    <w:rsid w:val="009B4052"/>
    <w:rsid w:val="009B47BB"/>
    <w:rsid w:val="009B4CEB"/>
    <w:rsid w:val="009B50E8"/>
    <w:rsid w:val="009B6718"/>
    <w:rsid w:val="009B6957"/>
    <w:rsid w:val="009B73CD"/>
    <w:rsid w:val="009B7C83"/>
    <w:rsid w:val="009B7FA4"/>
    <w:rsid w:val="009C08E9"/>
    <w:rsid w:val="009C1D01"/>
    <w:rsid w:val="009C4F0A"/>
    <w:rsid w:val="009C5204"/>
    <w:rsid w:val="009C6118"/>
    <w:rsid w:val="009C6B41"/>
    <w:rsid w:val="009D07AD"/>
    <w:rsid w:val="009D0DF2"/>
    <w:rsid w:val="009D0DF4"/>
    <w:rsid w:val="009D14B8"/>
    <w:rsid w:val="009D334C"/>
    <w:rsid w:val="009D388F"/>
    <w:rsid w:val="009D403F"/>
    <w:rsid w:val="009D4B72"/>
    <w:rsid w:val="009D5056"/>
    <w:rsid w:val="009D537F"/>
    <w:rsid w:val="009D5CE7"/>
    <w:rsid w:val="009D613A"/>
    <w:rsid w:val="009D73C4"/>
    <w:rsid w:val="009D7C7B"/>
    <w:rsid w:val="009E18B0"/>
    <w:rsid w:val="009E3E13"/>
    <w:rsid w:val="009E4CAB"/>
    <w:rsid w:val="009E60D8"/>
    <w:rsid w:val="009E62DD"/>
    <w:rsid w:val="009E6758"/>
    <w:rsid w:val="009E6AC1"/>
    <w:rsid w:val="009E757E"/>
    <w:rsid w:val="009F222D"/>
    <w:rsid w:val="009F387D"/>
    <w:rsid w:val="00A00043"/>
    <w:rsid w:val="00A02D4C"/>
    <w:rsid w:val="00A03223"/>
    <w:rsid w:val="00A06F90"/>
    <w:rsid w:val="00A11792"/>
    <w:rsid w:val="00A12456"/>
    <w:rsid w:val="00A129B1"/>
    <w:rsid w:val="00A145E5"/>
    <w:rsid w:val="00A14C65"/>
    <w:rsid w:val="00A16887"/>
    <w:rsid w:val="00A16A05"/>
    <w:rsid w:val="00A177E8"/>
    <w:rsid w:val="00A17A9E"/>
    <w:rsid w:val="00A17AA8"/>
    <w:rsid w:val="00A17C8C"/>
    <w:rsid w:val="00A209E1"/>
    <w:rsid w:val="00A20A2D"/>
    <w:rsid w:val="00A222E7"/>
    <w:rsid w:val="00A2306C"/>
    <w:rsid w:val="00A234AB"/>
    <w:rsid w:val="00A23819"/>
    <w:rsid w:val="00A23FA5"/>
    <w:rsid w:val="00A245E4"/>
    <w:rsid w:val="00A25300"/>
    <w:rsid w:val="00A255B1"/>
    <w:rsid w:val="00A2564C"/>
    <w:rsid w:val="00A2612C"/>
    <w:rsid w:val="00A26509"/>
    <w:rsid w:val="00A268A9"/>
    <w:rsid w:val="00A26BBB"/>
    <w:rsid w:val="00A26E3C"/>
    <w:rsid w:val="00A271C0"/>
    <w:rsid w:val="00A27A5D"/>
    <w:rsid w:val="00A32D94"/>
    <w:rsid w:val="00A3390B"/>
    <w:rsid w:val="00A33F39"/>
    <w:rsid w:val="00A349E2"/>
    <w:rsid w:val="00A35FC9"/>
    <w:rsid w:val="00A373F4"/>
    <w:rsid w:val="00A37459"/>
    <w:rsid w:val="00A37660"/>
    <w:rsid w:val="00A37863"/>
    <w:rsid w:val="00A37D5A"/>
    <w:rsid w:val="00A40234"/>
    <w:rsid w:val="00A40AC4"/>
    <w:rsid w:val="00A416BD"/>
    <w:rsid w:val="00A421FA"/>
    <w:rsid w:val="00A42725"/>
    <w:rsid w:val="00A42F26"/>
    <w:rsid w:val="00A43995"/>
    <w:rsid w:val="00A44A46"/>
    <w:rsid w:val="00A44A64"/>
    <w:rsid w:val="00A46D4A"/>
    <w:rsid w:val="00A50580"/>
    <w:rsid w:val="00A5088D"/>
    <w:rsid w:val="00A5229B"/>
    <w:rsid w:val="00A53F40"/>
    <w:rsid w:val="00A545FF"/>
    <w:rsid w:val="00A547EA"/>
    <w:rsid w:val="00A56FBD"/>
    <w:rsid w:val="00A57529"/>
    <w:rsid w:val="00A57689"/>
    <w:rsid w:val="00A60D10"/>
    <w:rsid w:val="00A61DA0"/>
    <w:rsid w:val="00A62368"/>
    <w:rsid w:val="00A649C1"/>
    <w:rsid w:val="00A64F8A"/>
    <w:rsid w:val="00A652B8"/>
    <w:rsid w:val="00A65499"/>
    <w:rsid w:val="00A654C7"/>
    <w:rsid w:val="00A6582E"/>
    <w:rsid w:val="00A65D6E"/>
    <w:rsid w:val="00A675D6"/>
    <w:rsid w:val="00A70234"/>
    <w:rsid w:val="00A71395"/>
    <w:rsid w:val="00A72236"/>
    <w:rsid w:val="00A72764"/>
    <w:rsid w:val="00A7297F"/>
    <w:rsid w:val="00A72B5C"/>
    <w:rsid w:val="00A75327"/>
    <w:rsid w:val="00A754D9"/>
    <w:rsid w:val="00A75693"/>
    <w:rsid w:val="00A76620"/>
    <w:rsid w:val="00A76C5A"/>
    <w:rsid w:val="00A77258"/>
    <w:rsid w:val="00A77325"/>
    <w:rsid w:val="00A77619"/>
    <w:rsid w:val="00A77670"/>
    <w:rsid w:val="00A77C88"/>
    <w:rsid w:val="00A77CF2"/>
    <w:rsid w:val="00A81421"/>
    <w:rsid w:val="00A832FD"/>
    <w:rsid w:val="00A85F00"/>
    <w:rsid w:val="00A861FD"/>
    <w:rsid w:val="00A862A5"/>
    <w:rsid w:val="00A870FD"/>
    <w:rsid w:val="00A90BEE"/>
    <w:rsid w:val="00A91692"/>
    <w:rsid w:val="00A92667"/>
    <w:rsid w:val="00A94274"/>
    <w:rsid w:val="00A94FF9"/>
    <w:rsid w:val="00A950C4"/>
    <w:rsid w:val="00A952FF"/>
    <w:rsid w:val="00A958FA"/>
    <w:rsid w:val="00A95E5F"/>
    <w:rsid w:val="00A9783E"/>
    <w:rsid w:val="00AA0128"/>
    <w:rsid w:val="00AA19EA"/>
    <w:rsid w:val="00AA1E9F"/>
    <w:rsid w:val="00AA238E"/>
    <w:rsid w:val="00AA309C"/>
    <w:rsid w:val="00AA313A"/>
    <w:rsid w:val="00AA31C3"/>
    <w:rsid w:val="00AA42E9"/>
    <w:rsid w:val="00AA5E25"/>
    <w:rsid w:val="00AA7B2D"/>
    <w:rsid w:val="00AB0798"/>
    <w:rsid w:val="00AB0C76"/>
    <w:rsid w:val="00AB12E6"/>
    <w:rsid w:val="00AB1736"/>
    <w:rsid w:val="00AB1E4D"/>
    <w:rsid w:val="00AB2753"/>
    <w:rsid w:val="00AB3661"/>
    <w:rsid w:val="00AB60D9"/>
    <w:rsid w:val="00AB63A4"/>
    <w:rsid w:val="00AB65E6"/>
    <w:rsid w:val="00AB68D4"/>
    <w:rsid w:val="00AB696F"/>
    <w:rsid w:val="00AB6B24"/>
    <w:rsid w:val="00AB6EC0"/>
    <w:rsid w:val="00AB7440"/>
    <w:rsid w:val="00AC1C42"/>
    <w:rsid w:val="00AC1DE1"/>
    <w:rsid w:val="00AC4CF3"/>
    <w:rsid w:val="00AC58D8"/>
    <w:rsid w:val="00AC5EB2"/>
    <w:rsid w:val="00AC7326"/>
    <w:rsid w:val="00AC7B69"/>
    <w:rsid w:val="00AD2D26"/>
    <w:rsid w:val="00AD3973"/>
    <w:rsid w:val="00AD477B"/>
    <w:rsid w:val="00AD4D64"/>
    <w:rsid w:val="00AD51DF"/>
    <w:rsid w:val="00AD5863"/>
    <w:rsid w:val="00AD6455"/>
    <w:rsid w:val="00AD65B1"/>
    <w:rsid w:val="00AD715B"/>
    <w:rsid w:val="00AE06E4"/>
    <w:rsid w:val="00AE1B6D"/>
    <w:rsid w:val="00AE1FCD"/>
    <w:rsid w:val="00AE25C4"/>
    <w:rsid w:val="00AE291E"/>
    <w:rsid w:val="00AE41FC"/>
    <w:rsid w:val="00AE4271"/>
    <w:rsid w:val="00AE5514"/>
    <w:rsid w:val="00AE5C20"/>
    <w:rsid w:val="00AE6797"/>
    <w:rsid w:val="00AE6BB3"/>
    <w:rsid w:val="00AE6D06"/>
    <w:rsid w:val="00AE6FCC"/>
    <w:rsid w:val="00AE7FAE"/>
    <w:rsid w:val="00AE7FFC"/>
    <w:rsid w:val="00AF13CB"/>
    <w:rsid w:val="00AF2672"/>
    <w:rsid w:val="00AF3F3F"/>
    <w:rsid w:val="00AF4345"/>
    <w:rsid w:val="00AF4F87"/>
    <w:rsid w:val="00AF5035"/>
    <w:rsid w:val="00AF5E47"/>
    <w:rsid w:val="00AF736E"/>
    <w:rsid w:val="00AF7665"/>
    <w:rsid w:val="00B01C14"/>
    <w:rsid w:val="00B02EC9"/>
    <w:rsid w:val="00B04928"/>
    <w:rsid w:val="00B050D4"/>
    <w:rsid w:val="00B0684B"/>
    <w:rsid w:val="00B0694E"/>
    <w:rsid w:val="00B06F1A"/>
    <w:rsid w:val="00B078B4"/>
    <w:rsid w:val="00B07C91"/>
    <w:rsid w:val="00B10090"/>
    <w:rsid w:val="00B10951"/>
    <w:rsid w:val="00B10EC5"/>
    <w:rsid w:val="00B126A8"/>
    <w:rsid w:val="00B12E5E"/>
    <w:rsid w:val="00B1552D"/>
    <w:rsid w:val="00B2090D"/>
    <w:rsid w:val="00B20BAA"/>
    <w:rsid w:val="00B22C04"/>
    <w:rsid w:val="00B24503"/>
    <w:rsid w:val="00B24CCE"/>
    <w:rsid w:val="00B2506A"/>
    <w:rsid w:val="00B25BBA"/>
    <w:rsid w:val="00B265C1"/>
    <w:rsid w:val="00B26666"/>
    <w:rsid w:val="00B269F2"/>
    <w:rsid w:val="00B30387"/>
    <w:rsid w:val="00B3076E"/>
    <w:rsid w:val="00B312F7"/>
    <w:rsid w:val="00B31BE7"/>
    <w:rsid w:val="00B31E0A"/>
    <w:rsid w:val="00B33DA7"/>
    <w:rsid w:val="00B34DD0"/>
    <w:rsid w:val="00B35766"/>
    <w:rsid w:val="00B35E02"/>
    <w:rsid w:val="00B36F8D"/>
    <w:rsid w:val="00B37A97"/>
    <w:rsid w:val="00B37F1D"/>
    <w:rsid w:val="00B414AD"/>
    <w:rsid w:val="00B4171F"/>
    <w:rsid w:val="00B42DED"/>
    <w:rsid w:val="00B42F98"/>
    <w:rsid w:val="00B43454"/>
    <w:rsid w:val="00B44192"/>
    <w:rsid w:val="00B441A1"/>
    <w:rsid w:val="00B457A1"/>
    <w:rsid w:val="00B45B2C"/>
    <w:rsid w:val="00B45F79"/>
    <w:rsid w:val="00B46532"/>
    <w:rsid w:val="00B47398"/>
    <w:rsid w:val="00B477BC"/>
    <w:rsid w:val="00B5051A"/>
    <w:rsid w:val="00B50B70"/>
    <w:rsid w:val="00B51E3A"/>
    <w:rsid w:val="00B52104"/>
    <w:rsid w:val="00B53A68"/>
    <w:rsid w:val="00B5526F"/>
    <w:rsid w:val="00B5600B"/>
    <w:rsid w:val="00B56308"/>
    <w:rsid w:val="00B57F6E"/>
    <w:rsid w:val="00B6010D"/>
    <w:rsid w:val="00B60933"/>
    <w:rsid w:val="00B60975"/>
    <w:rsid w:val="00B61257"/>
    <w:rsid w:val="00B6221A"/>
    <w:rsid w:val="00B62DD3"/>
    <w:rsid w:val="00B642B2"/>
    <w:rsid w:val="00B652C0"/>
    <w:rsid w:val="00B657AA"/>
    <w:rsid w:val="00B659C5"/>
    <w:rsid w:val="00B65ED2"/>
    <w:rsid w:val="00B66B22"/>
    <w:rsid w:val="00B66B25"/>
    <w:rsid w:val="00B7177B"/>
    <w:rsid w:val="00B71ED6"/>
    <w:rsid w:val="00B729FF"/>
    <w:rsid w:val="00B7330E"/>
    <w:rsid w:val="00B734DE"/>
    <w:rsid w:val="00B736D5"/>
    <w:rsid w:val="00B73899"/>
    <w:rsid w:val="00B739D0"/>
    <w:rsid w:val="00B73B35"/>
    <w:rsid w:val="00B74E33"/>
    <w:rsid w:val="00B75109"/>
    <w:rsid w:val="00B752A2"/>
    <w:rsid w:val="00B76177"/>
    <w:rsid w:val="00B7646F"/>
    <w:rsid w:val="00B76B7E"/>
    <w:rsid w:val="00B778C5"/>
    <w:rsid w:val="00B806A9"/>
    <w:rsid w:val="00B8118C"/>
    <w:rsid w:val="00B82765"/>
    <w:rsid w:val="00B83E48"/>
    <w:rsid w:val="00B840B6"/>
    <w:rsid w:val="00B846FC"/>
    <w:rsid w:val="00B84B9F"/>
    <w:rsid w:val="00B860C4"/>
    <w:rsid w:val="00B866F3"/>
    <w:rsid w:val="00B87695"/>
    <w:rsid w:val="00B87888"/>
    <w:rsid w:val="00B9017F"/>
    <w:rsid w:val="00B91790"/>
    <w:rsid w:val="00B91A33"/>
    <w:rsid w:val="00B91A45"/>
    <w:rsid w:val="00B91CF7"/>
    <w:rsid w:val="00B92146"/>
    <w:rsid w:val="00B9244E"/>
    <w:rsid w:val="00B92A9B"/>
    <w:rsid w:val="00B931C6"/>
    <w:rsid w:val="00B93F79"/>
    <w:rsid w:val="00B9402B"/>
    <w:rsid w:val="00B94C07"/>
    <w:rsid w:val="00B960F6"/>
    <w:rsid w:val="00B97979"/>
    <w:rsid w:val="00B97EF2"/>
    <w:rsid w:val="00BA046D"/>
    <w:rsid w:val="00BA0D8A"/>
    <w:rsid w:val="00BA10C0"/>
    <w:rsid w:val="00BA23A0"/>
    <w:rsid w:val="00BA5462"/>
    <w:rsid w:val="00BA5BC4"/>
    <w:rsid w:val="00BA5C39"/>
    <w:rsid w:val="00BA6319"/>
    <w:rsid w:val="00BA64A8"/>
    <w:rsid w:val="00BA7B81"/>
    <w:rsid w:val="00BB05D7"/>
    <w:rsid w:val="00BB0B9B"/>
    <w:rsid w:val="00BB0D88"/>
    <w:rsid w:val="00BB0E95"/>
    <w:rsid w:val="00BB1C11"/>
    <w:rsid w:val="00BB33D0"/>
    <w:rsid w:val="00BB7895"/>
    <w:rsid w:val="00BC0BAB"/>
    <w:rsid w:val="00BC0FD4"/>
    <w:rsid w:val="00BC2414"/>
    <w:rsid w:val="00BC279B"/>
    <w:rsid w:val="00BC2FE2"/>
    <w:rsid w:val="00BC423A"/>
    <w:rsid w:val="00BC4925"/>
    <w:rsid w:val="00BC5520"/>
    <w:rsid w:val="00BC5EA7"/>
    <w:rsid w:val="00BC6CCF"/>
    <w:rsid w:val="00BC7AE1"/>
    <w:rsid w:val="00BD13E6"/>
    <w:rsid w:val="00BD1CE5"/>
    <w:rsid w:val="00BD1E45"/>
    <w:rsid w:val="00BD2495"/>
    <w:rsid w:val="00BD2739"/>
    <w:rsid w:val="00BD2A53"/>
    <w:rsid w:val="00BD43D9"/>
    <w:rsid w:val="00BD4989"/>
    <w:rsid w:val="00BD4B7E"/>
    <w:rsid w:val="00BD4F51"/>
    <w:rsid w:val="00BD6406"/>
    <w:rsid w:val="00BD728A"/>
    <w:rsid w:val="00BD7DCC"/>
    <w:rsid w:val="00BE0CD4"/>
    <w:rsid w:val="00BE468A"/>
    <w:rsid w:val="00BE6284"/>
    <w:rsid w:val="00BF1B2A"/>
    <w:rsid w:val="00BF1C46"/>
    <w:rsid w:val="00BF1EB0"/>
    <w:rsid w:val="00BF1F78"/>
    <w:rsid w:val="00BF2599"/>
    <w:rsid w:val="00BF552C"/>
    <w:rsid w:val="00BF5D6A"/>
    <w:rsid w:val="00BF5FE6"/>
    <w:rsid w:val="00C00F8B"/>
    <w:rsid w:val="00C01125"/>
    <w:rsid w:val="00C016A9"/>
    <w:rsid w:val="00C019D5"/>
    <w:rsid w:val="00C01E70"/>
    <w:rsid w:val="00C029D3"/>
    <w:rsid w:val="00C03C68"/>
    <w:rsid w:val="00C05721"/>
    <w:rsid w:val="00C05B52"/>
    <w:rsid w:val="00C05D82"/>
    <w:rsid w:val="00C067B2"/>
    <w:rsid w:val="00C078AF"/>
    <w:rsid w:val="00C07A2A"/>
    <w:rsid w:val="00C07E64"/>
    <w:rsid w:val="00C1175F"/>
    <w:rsid w:val="00C122F0"/>
    <w:rsid w:val="00C12B0E"/>
    <w:rsid w:val="00C13900"/>
    <w:rsid w:val="00C15798"/>
    <w:rsid w:val="00C164A6"/>
    <w:rsid w:val="00C17C8D"/>
    <w:rsid w:val="00C17F6E"/>
    <w:rsid w:val="00C20ADA"/>
    <w:rsid w:val="00C20AF1"/>
    <w:rsid w:val="00C218CE"/>
    <w:rsid w:val="00C22179"/>
    <w:rsid w:val="00C222B0"/>
    <w:rsid w:val="00C22AAE"/>
    <w:rsid w:val="00C22C50"/>
    <w:rsid w:val="00C245F3"/>
    <w:rsid w:val="00C24C4D"/>
    <w:rsid w:val="00C2524B"/>
    <w:rsid w:val="00C25534"/>
    <w:rsid w:val="00C258C1"/>
    <w:rsid w:val="00C2633C"/>
    <w:rsid w:val="00C263BA"/>
    <w:rsid w:val="00C274F2"/>
    <w:rsid w:val="00C27A7B"/>
    <w:rsid w:val="00C27FD6"/>
    <w:rsid w:val="00C31DF7"/>
    <w:rsid w:val="00C323BF"/>
    <w:rsid w:val="00C32DE6"/>
    <w:rsid w:val="00C32EC4"/>
    <w:rsid w:val="00C33901"/>
    <w:rsid w:val="00C34ED0"/>
    <w:rsid w:val="00C35DB3"/>
    <w:rsid w:val="00C36842"/>
    <w:rsid w:val="00C3742D"/>
    <w:rsid w:val="00C379C0"/>
    <w:rsid w:val="00C37E58"/>
    <w:rsid w:val="00C4112A"/>
    <w:rsid w:val="00C41C9A"/>
    <w:rsid w:val="00C42D5F"/>
    <w:rsid w:val="00C43DDD"/>
    <w:rsid w:val="00C4522F"/>
    <w:rsid w:val="00C4556C"/>
    <w:rsid w:val="00C45AE6"/>
    <w:rsid w:val="00C462E9"/>
    <w:rsid w:val="00C46EE2"/>
    <w:rsid w:val="00C505C0"/>
    <w:rsid w:val="00C51676"/>
    <w:rsid w:val="00C517E0"/>
    <w:rsid w:val="00C51C7A"/>
    <w:rsid w:val="00C520BC"/>
    <w:rsid w:val="00C5229B"/>
    <w:rsid w:val="00C535FE"/>
    <w:rsid w:val="00C53EF3"/>
    <w:rsid w:val="00C54BBB"/>
    <w:rsid w:val="00C54E50"/>
    <w:rsid w:val="00C57113"/>
    <w:rsid w:val="00C57F12"/>
    <w:rsid w:val="00C61198"/>
    <w:rsid w:val="00C6209D"/>
    <w:rsid w:val="00C622D7"/>
    <w:rsid w:val="00C62552"/>
    <w:rsid w:val="00C62A74"/>
    <w:rsid w:val="00C63104"/>
    <w:rsid w:val="00C641AF"/>
    <w:rsid w:val="00C66368"/>
    <w:rsid w:val="00C67E54"/>
    <w:rsid w:val="00C72376"/>
    <w:rsid w:val="00C7322C"/>
    <w:rsid w:val="00C73CE2"/>
    <w:rsid w:val="00C7415F"/>
    <w:rsid w:val="00C76A1B"/>
    <w:rsid w:val="00C812FA"/>
    <w:rsid w:val="00C82086"/>
    <w:rsid w:val="00C83428"/>
    <w:rsid w:val="00C8408D"/>
    <w:rsid w:val="00C864A0"/>
    <w:rsid w:val="00C90437"/>
    <w:rsid w:val="00C909EF"/>
    <w:rsid w:val="00C90ABA"/>
    <w:rsid w:val="00C90CEA"/>
    <w:rsid w:val="00C917FA"/>
    <w:rsid w:val="00C91FDC"/>
    <w:rsid w:val="00C950C0"/>
    <w:rsid w:val="00C9624A"/>
    <w:rsid w:val="00CA3E90"/>
    <w:rsid w:val="00CA46D1"/>
    <w:rsid w:val="00CA4E45"/>
    <w:rsid w:val="00CA500D"/>
    <w:rsid w:val="00CA5915"/>
    <w:rsid w:val="00CA6C6A"/>
    <w:rsid w:val="00CA715C"/>
    <w:rsid w:val="00CA7CC4"/>
    <w:rsid w:val="00CB1EF5"/>
    <w:rsid w:val="00CB29FD"/>
    <w:rsid w:val="00CB2BCF"/>
    <w:rsid w:val="00CB3BED"/>
    <w:rsid w:val="00CB42CA"/>
    <w:rsid w:val="00CB4A1D"/>
    <w:rsid w:val="00CB59B2"/>
    <w:rsid w:val="00CB6B93"/>
    <w:rsid w:val="00CB7441"/>
    <w:rsid w:val="00CB779B"/>
    <w:rsid w:val="00CB7B12"/>
    <w:rsid w:val="00CC0007"/>
    <w:rsid w:val="00CC1008"/>
    <w:rsid w:val="00CC14D4"/>
    <w:rsid w:val="00CC29EF"/>
    <w:rsid w:val="00CC3525"/>
    <w:rsid w:val="00CC3EB3"/>
    <w:rsid w:val="00CC4B5D"/>
    <w:rsid w:val="00CC4F18"/>
    <w:rsid w:val="00CC589F"/>
    <w:rsid w:val="00CC62CB"/>
    <w:rsid w:val="00CC65C1"/>
    <w:rsid w:val="00CC6AAD"/>
    <w:rsid w:val="00CC7DB5"/>
    <w:rsid w:val="00CD008B"/>
    <w:rsid w:val="00CD0177"/>
    <w:rsid w:val="00CD0B95"/>
    <w:rsid w:val="00CD0D93"/>
    <w:rsid w:val="00CD2522"/>
    <w:rsid w:val="00CD2591"/>
    <w:rsid w:val="00CD3580"/>
    <w:rsid w:val="00CD5D3F"/>
    <w:rsid w:val="00CE0076"/>
    <w:rsid w:val="00CE31F9"/>
    <w:rsid w:val="00CE468D"/>
    <w:rsid w:val="00CE5B61"/>
    <w:rsid w:val="00CE6598"/>
    <w:rsid w:val="00CE6A93"/>
    <w:rsid w:val="00CF1D2C"/>
    <w:rsid w:val="00CF2AF4"/>
    <w:rsid w:val="00CF3006"/>
    <w:rsid w:val="00CF3029"/>
    <w:rsid w:val="00CF496B"/>
    <w:rsid w:val="00CF4C23"/>
    <w:rsid w:val="00CF4C63"/>
    <w:rsid w:val="00CF5000"/>
    <w:rsid w:val="00CF743D"/>
    <w:rsid w:val="00D0104A"/>
    <w:rsid w:val="00D01313"/>
    <w:rsid w:val="00D01636"/>
    <w:rsid w:val="00D01A34"/>
    <w:rsid w:val="00D03DB2"/>
    <w:rsid w:val="00D05C39"/>
    <w:rsid w:val="00D06A7E"/>
    <w:rsid w:val="00D0746C"/>
    <w:rsid w:val="00D0797B"/>
    <w:rsid w:val="00D11201"/>
    <w:rsid w:val="00D12C15"/>
    <w:rsid w:val="00D13A36"/>
    <w:rsid w:val="00D143FE"/>
    <w:rsid w:val="00D14BCF"/>
    <w:rsid w:val="00D155FA"/>
    <w:rsid w:val="00D15867"/>
    <w:rsid w:val="00D15F5A"/>
    <w:rsid w:val="00D16121"/>
    <w:rsid w:val="00D16D19"/>
    <w:rsid w:val="00D16F58"/>
    <w:rsid w:val="00D16FBC"/>
    <w:rsid w:val="00D20544"/>
    <w:rsid w:val="00D2087A"/>
    <w:rsid w:val="00D20994"/>
    <w:rsid w:val="00D211AD"/>
    <w:rsid w:val="00D217F5"/>
    <w:rsid w:val="00D22144"/>
    <w:rsid w:val="00D2281E"/>
    <w:rsid w:val="00D25A10"/>
    <w:rsid w:val="00D2667C"/>
    <w:rsid w:val="00D278A7"/>
    <w:rsid w:val="00D32627"/>
    <w:rsid w:val="00D3297D"/>
    <w:rsid w:val="00D34B22"/>
    <w:rsid w:val="00D35480"/>
    <w:rsid w:val="00D364DD"/>
    <w:rsid w:val="00D36511"/>
    <w:rsid w:val="00D40552"/>
    <w:rsid w:val="00D40662"/>
    <w:rsid w:val="00D407CE"/>
    <w:rsid w:val="00D40D80"/>
    <w:rsid w:val="00D4141C"/>
    <w:rsid w:val="00D42A4A"/>
    <w:rsid w:val="00D43519"/>
    <w:rsid w:val="00D44011"/>
    <w:rsid w:val="00D4673E"/>
    <w:rsid w:val="00D479E6"/>
    <w:rsid w:val="00D50563"/>
    <w:rsid w:val="00D53EB3"/>
    <w:rsid w:val="00D559B5"/>
    <w:rsid w:val="00D56646"/>
    <w:rsid w:val="00D57560"/>
    <w:rsid w:val="00D62F72"/>
    <w:rsid w:val="00D634C0"/>
    <w:rsid w:val="00D634CC"/>
    <w:rsid w:val="00D63B21"/>
    <w:rsid w:val="00D640DE"/>
    <w:rsid w:val="00D640E4"/>
    <w:rsid w:val="00D645AE"/>
    <w:rsid w:val="00D651BA"/>
    <w:rsid w:val="00D651C4"/>
    <w:rsid w:val="00D67F02"/>
    <w:rsid w:val="00D70713"/>
    <w:rsid w:val="00D71DE0"/>
    <w:rsid w:val="00D73536"/>
    <w:rsid w:val="00D75963"/>
    <w:rsid w:val="00D7621E"/>
    <w:rsid w:val="00D763B1"/>
    <w:rsid w:val="00D768B3"/>
    <w:rsid w:val="00D81A14"/>
    <w:rsid w:val="00D81DE9"/>
    <w:rsid w:val="00D86AE4"/>
    <w:rsid w:val="00D87471"/>
    <w:rsid w:val="00D902D8"/>
    <w:rsid w:val="00D91318"/>
    <w:rsid w:val="00D918AF"/>
    <w:rsid w:val="00D931CE"/>
    <w:rsid w:val="00D94788"/>
    <w:rsid w:val="00D95DB9"/>
    <w:rsid w:val="00D962D4"/>
    <w:rsid w:val="00D96449"/>
    <w:rsid w:val="00D96D5C"/>
    <w:rsid w:val="00D974B8"/>
    <w:rsid w:val="00D97D14"/>
    <w:rsid w:val="00DA0AB8"/>
    <w:rsid w:val="00DA0E23"/>
    <w:rsid w:val="00DA1519"/>
    <w:rsid w:val="00DA19B3"/>
    <w:rsid w:val="00DA2298"/>
    <w:rsid w:val="00DA3EA6"/>
    <w:rsid w:val="00DA4C44"/>
    <w:rsid w:val="00DA4C68"/>
    <w:rsid w:val="00DA58F6"/>
    <w:rsid w:val="00DA64A1"/>
    <w:rsid w:val="00DA6CF7"/>
    <w:rsid w:val="00DA6D49"/>
    <w:rsid w:val="00DA774C"/>
    <w:rsid w:val="00DB1030"/>
    <w:rsid w:val="00DB1EAC"/>
    <w:rsid w:val="00DB26B9"/>
    <w:rsid w:val="00DB27EA"/>
    <w:rsid w:val="00DB2A93"/>
    <w:rsid w:val="00DB3E4E"/>
    <w:rsid w:val="00DB47DF"/>
    <w:rsid w:val="00DB4C0E"/>
    <w:rsid w:val="00DB5367"/>
    <w:rsid w:val="00DB5D11"/>
    <w:rsid w:val="00DB640B"/>
    <w:rsid w:val="00DB678B"/>
    <w:rsid w:val="00DB7CE3"/>
    <w:rsid w:val="00DC10E7"/>
    <w:rsid w:val="00DC116F"/>
    <w:rsid w:val="00DC364E"/>
    <w:rsid w:val="00DC3952"/>
    <w:rsid w:val="00DC61B1"/>
    <w:rsid w:val="00DC6844"/>
    <w:rsid w:val="00DC68E3"/>
    <w:rsid w:val="00DD0E6E"/>
    <w:rsid w:val="00DD13B0"/>
    <w:rsid w:val="00DD220A"/>
    <w:rsid w:val="00DD2753"/>
    <w:rsid w:val="00DD4862"/>
    <w:rsid w:val="00DE03A7"/>
    <w:rsid w:val="00DE0972"/>
    <w:rsid w:val="00DE0D46"/>
    <w:rsid w:val="00DE1526"/>
    <w:rsid w:val="00DE1E1D"/>
    <w:rsid w:val="00DE2CF8"/>
    <w:rsid w:val="00DE4EBB"/>
    <w:rsid w:val="00DE4F3C"/>
    <w:rsid w:val="00DE4F67"/>
    <w:rsid w:val="00DE50E4"/>
    <w:rsid w:val="00DE5961"/>
    <w:rsid w:val="00DE688B"/>
    <w:rsid w:val="00DE726F"/>
    <w:rsid w:val="00DF0D52"/>
    <w:rsid w:val="00DF1E41"/>
    <w:rsid w:val="00DF1FAD"/>
    <w:rsid w:val="00DF26C0"/>
    <w:rsid w:val="00DF51A2"/>
    <w:rsid w:val="00DF582E"/>
    <w:rsid w:val="00DF5945"/>
    <w:rsid w:val="00DF6167"/>
    <w:rsid w:val="00DF727E"/>
    <w:rsid w:val="00DF7343"/>
    <w:rsid w:val="00DF770A"/>
    <w:rsid w:val="00E00738"/>
    <w:rsid w:val="00E011A5"/>
    <w:rsid w:val="00E023B6"/>
    <w:rsid w:val="00E03406"/>
    <w:rsid w:val="00E036A3"/>
    <w:rsid w:val="00E04AFC"/>
    <w:rsid w:val="00E04D0F"/>
    <w:rsid w:val="00E04DFF"/>
    <w:rsid w:val="00E05648"/>
    <w:rsid w:val="00E05865"/>
    <w:rsid w:val="00E06020"/>
    <w:rsid w:val="00E06B4E"/>
    <w:rsid w:val="00E11197"/>
    <w:rsid w:val="00E116E2"/>
    <w:rsid w:val="00E13813"/>
    <w:rsid w:val="00E13CE5"/>
    <w:rsid w:val="00E148FC"/>
    <w:rsid w:val="00E16AD7"/>
    <w:rsid w:val="00E16F4E"/>
    <w:rsid w:val="00E16FD3"/>
    <w:rsid w:val="00E1762D"/>
    <w:rsid w:val="00E20D84"/>
    <w:rsid w:val="00E21AEE"/>
    <w:rsid w:val="00E22E3D"/>
    <w:rsid w:val="00E23D25"/>
    <w:rsid w:val="00E23EC5"/>
    <w:rsid w:val="00E23EF9"/>
    <w:rsid w:val="00E24247"/>
    <w:rsid w:val="00E25142"/>
    <w:rsid w:val="00E25398"/>
    <w:rsid w:val="00E253D1"/>
    <w:rsid w:val="00E31261"/>
    <w:rsid w:val="00E31CE4"/>
    <w:rsid w:val="00E322F7"/>
    <w:rsid w:val="00E342FD"/>
    <w:rsid w:val="00E36EA8"/>
    <w:rsid w:val="00E3755C"/>
    <w:rsid w:val="00E37997"/>
    <w:rsid w:val="00E37CE8"/>
    <w:rsid w:val="00E37E75"/>
    <w:rsid w:val="00E40E09"/>
    <w:rsid w:val="00E43065"/>
    <w:rsid w:val="00E431E8"/>
    <w:rsid w:val="00E45506"/>
    <w:rsid w:val="00E4602D"/>
    <w:rsid w:val="00E509F1"/>
    <w:rsid w:val="00E50EE8"/>
    <w:rsid w:val="00E51351"/>
    <w:rsid w:val="00E516F4"/>
    <w:rsid w:val="00E523C1"/>
    <w:rsid w:val="00E5261B"/>
    <w:rsid w:val="00E53745"/>
    <w:rsid w:val="00E54217"/>
    <w:rsid w:val="00E54C84"/>
    <w:rsid w:val="00E551C8"/>
    <w:rsid w:val="00E6158C"/>
    <w:rsid w:val="00E6297D"/>
    <w:rsid w:val="00E63FED"/>
    <w:rsid w:val="00E65942"/>
    <w:rsid w:val="00E65C40"/>
    <w:rsid w:val="00E6626A"/>
    <w:rsid w:val="00E672B9"/>
    <w:rsid w:val="00E702FE"/>
    <w:rsid w:val="00E7086C"/>
    <w:rsid w:val="00E71916"/>
    <w:rsid w:val="00E71EC6"/>
    <w:rsid w:val="00E73195"/>
    <w:rsid w:val="00E734BF"/>
    <w:rsid w:val="00E73BF5"/>
    <w:rsid w:val="00E74540"/>
    <w:rsid w:val="00E747F2"/>
    <w:rsid w:val="00E75486"/>
    <w:rsid w:val="00E7558C"/>
    <w:rsid w:val="00E75873"/>
    <w:rsid w:val="00E8116D"/>
    <w:rsid w:val="00E84BEC"/>
    <w:rsid w:val="00E84F47"/>
    <w:rsid w:val="00E85065"/>
    <w:rsid w:val="00E877BE"/>
    <w:rsid w:val="00E87881"/>
    <w:rsid w:val="00E904BE"/>
    <w:rsid w:val="00E90BE3"/>
    <w:rsid w:val="00E92A08"/>
    <w:rsid w:val="00E9307D"/>
    <w:rsid w:val="00E93BD3"/>
    <w:rsid w:val="00E95067"/>
    <w:rsid w:val="00E958B1"/>
    <w:rsid w:val="00E96AC2"/>
    <w:rsid w:val="00E96F6D"/>
    <w:rsid w:val="00E9765D"/>
    <w:rsid w:val="00E97B3B"/>
    <w:rsid w:val="00EA0438"/>
    <w:rsid w:val="00EA0900"/>
    <w:rsid w:val="00EA1E74"/>
    <w:rsid w:val="00EA2B10"/>
    <w:rsid w:val="00EA2E9B"/>
    <w:rsid w:val="00EA31B6"/>
    <w:rsid w:val="00EA3293"/>
    <w:rsid w:val="00EA366E"/>
    <w:rsid w:val="00EA3915"/>
    <w:rsid w:val="00EA5BC5"/>
    <w:rsid w:val="00EA6024"/>
    <w:rsid w:val="00EA70B1"/>
    <w:rsid w:val="00EB079B"/>
    <w:rsid w:val="00EB1009"/>
    <w:rsid w:val="00EB1F91"/>
    <w:rsid w:val="00EB31AE"/>
    <w:rsid w:val="00EB37CC"/>
    <w:rsid w:val="00EB45BB"/>
    <w:rsid w:val="00EB6BFE"/>
    <w:rsid w:val="00EB702A"/>
    <w:rsid w:val="00EB7A0A"/>
    <w:rsid w:val="00EB7ED1"/>
    <w:rsid w:val="00EC0458"/>
    <w:rsid w:val="00EC3539"/>
    <w:rsid w:val="00EC365D"/>
    <w:rsid w:val="00EC47EC"/>
    <w:rsid w:val="00EC5235"/>
    <w:rsid w:val="00EC5CA9"/>
    <w:rsid w:val="00EC68A8"/>
    <w:rsid w:val="00EC788A"/>
    <w:rsid w:val="00EC7BD6"/>
    <w:rsid w:val="00EC7BFB"/>
    <w:rsid w:val="00ED116A"/>
    <w:rsid w:val="00ED1B06"/>
    <w:rsid w:val="00ED4DBF"/>
    <w:rsid w:val="00ED627C"/>
    <w:rsid w:val="00ED669B"/>
    <w:rsid w:val="00ED74D2"/>
    <w:rsid w:val="00ED764E"/>
    <w:rsid w:val="00ED7BBB"/>
    <w:rsid w:val="00ED7BD7"/>
    <w:rsid w:val="00ED7CBF"/>
    <w:rsid w:val="00EE03F9"/>
    <w:rsid w:val="00EE0D93"/>
    <w:rsid w:val="00EE12A5"/>
    <w:rsid w:val="00EE186C"/>
    <w:rsid w:val="00EE256B"/>
    <w:rsid w:val="00EE322E"/>
    <w:rsid w:val="00EE5221"/>
    <w:rsid w:val="00EE589C"/>
    <w:rsid w:val="00EE5D3B"/>
    <w:rsid w:val="00EE6510"/>
    <w:rsid w:val="00EE6860"/>
    <w:rsid w:val="00EE68C7"/>
    <w:rsid w:val="00EE6EA9"/>
    <w:rsid w:val="00EE6EEA"/>
    <w:rsid w:val="00EE7D28"/>
    <w:rsid w:val="00EF0A1D"/>
    <w:rsid w:val="00EF18D6"/>
    <w:rsid w:val="00EF201D"/>
    <w:rsid w:val="00EF22E5"/>
    <w:rsid w:val="00EF293E"/>
    <w:rsid w:val="00EF3A64"/>
    <w:rsid w:val="00EF4CA9"/>
    <w:rsid w:val="00F03491"/>
    <w:rsid w:val="00F04CC5"/>
    <w:rsid w:val="00F04E6D"/>
    <w:rsid w:val="00F07747"/>
    <w:rsid w:val="00F07BA1"/>
    <w:rsid w:val="00F11401"/>
    <w:rsid w:val="00F12B26"/>
    <w:rsid w:val="00F13260"/>
    <w:rsid w:val="00F13E34"/>
    <w:rsid w:val="00F1401C"/>
    <w:rsid w:val="00F143C7"/>
    <w:rsid w:val="00F153DA"/>
    <w:rsid w:val="00F16C25"/>
    <w:rsid w:val="00F16CA9"/>
    <w:rsid w:val="00F207D1"/>
    <w:rsid w:val="00F212A5"/>
    <w:rsid w:val="00F21A19"/>
    <w:rsid w:val="00F21F4A"/>
    <w:rsid w:val="00F230F2"/>
    <w:rsid w:val="00F244AD"/>
    <w:rsid w:val="00F24BC4"/>
    <w:rsid w:val="00F2552E"/>
    <w:rsid w:val="00F2581D"/>
    <w:rsid w:val="00F26D4C"/>
    <w:rsid w:val="00F26D78"/>
    <w:rsid w:val="00F27C52"/>
    <w:rsid w:val="00F27C7B"/>
    <w:rsid w:val="00F27D97"/>
    <w:rsid w:val="00F31C71"/>
    <w:rsid w:val="00F3231F"/>
    <w:rsid w:val="00F3435F"/>
    <w:rsid w:val="00F367DE"/>
    <w:rsid w:val="00F37389"/>
    <w:rsid w:val="00F3743D"/>
    <w:rsid w:val="00F40033"/>
    <w:rsid w:val="00F40F11"/>
    <w:rsid w:val="00F43980"/>
    <w:rsid w:val="00F44389"/>
    <w:rsid w:val="00F465D8"/>
    <w:rsid w:val="00F4702C"/>
    <w:rsid w:val="00F5015C"/>
    <w:rsid w:val="00F512D6"/>
    <w:rsid w:val="00F5160C"/>
    <w:rsid w:val="00F51D7B"/>
    <w:rsid w:val="00F53F0E"/>
    <w:rsid w:val="00F55044"/>
    <w:rsid w:val="00F5590F"/>
    <w:rsid w:val="00F566D9"/>
    <w:rsid w:val="00F578C6"/>
    <w:rsid w:val="00F579EE"/>
    <w:rsid w:val="00F57FA4"/>
    <w:rsid w:val="00F6058F"/>
    <w:rsid w:val="00F6152A"/>
    <w:rsid w:val="00F61A84"/>
    <w:rsid w:val="00F6239F"/>
    <w:rsid w:val="00F63B47"/>
    <w:rsid w:val="00F6563A"/>
    <w:rsid w:val="00F672DB"/>
    <w:rsid w:val="00F672F3"/>
    <w:rsid w:val="00F679D7"/>
    <w:rsid w:val="00F704FC"/>
    <w:rsid w:val="00F70E85"/>
    <w:rsid w:val="00F713DB"/>
    <w:rsid w:val="00F7147C"/>
    <w:rsid w:val="00F7184E"/>
    <w:rsid w:val="00F71E71"/>
    <w:rsid w:val="00F7432E"/>
    <w:rsid w:val="00F74A47"/>
    <w:rsid w:val="00F75609"/>
    <w:rsid w:val="00F80733"/>
    <w:rsid w:val="00F81A56"/>
    <w:rsid w:val="00F81C4A"/>
    <w:rsid w:val="00F8328D"/>
    <w:rsid w:val="00F84837"/>
    <w:rsid w:val="00F86991"/>
    <w:rsid w:val="00F86A5E"/>
    <w:rsid w:val="00F87DCC"/>
    <w:rsid w:val="00F90413"/>
    <w:rsid w:val="00F90445"/>
    <w:rsid w:val="00F907CB"/>
    <w:rsid w:val="00F908B7"/>
    <w:rsid w:val="00F92827"/>
    <w:rsid w:val="00F92BCE"/>
    <w:rsid w:val="00F93975"/>
    <w:rsid w:val="00F951BA"/>
    <w:rsid w:val="00F954F8"/>
    <w:rsid w:val="00F95772"/>
    <w:rsid w:val="00F9577A"/>
    <w:rsid w:val="00F958BA"/>
    <w:rsid w:val="00F96E80"/>
    <w:rsid w:val="00FA2796"/>
    <w:rsid w:val="00FA2BB3"/>
    <w:rsid w:val="00FA30A9"/>
    <w:rsid w:val="00FA40E3"/>
    <w:rsid w:val="00FA48AF"/>
    <w:rsid w:val="00FA4ABD"/>
    <w:rsid w:val="00FA5330"/>
    <w:rsid w:val="00FA5C72"/>
    <w:rsid w:val="00FA726F"/>
    <w:rsid w:val="00FA7CA6"/>
    <w:rsid w:val="00FB055A"/>
    <w:rsid w:val="00FB19A6"/>
    <w:rsid w:val="00FB1BBC"/>
    <w:rsid w:val="00FB1BD5"/>
    <w:rsid w:val="00FB2442"/>
    <w:rsid w:val="00FB2D20"/>
    <w:rsid w:val="00FB43A5"/>
    <w:rsid w:val="00FB4CFD"/>
    <w:rsid w:val="00FB5B47"/>
    <w:rsid w:val="00FB6C75"/>
    <w:rsid w:val="00FB6D7C"/>
    <w:rsid w:val="00FB7169"/>
    <w:rsid w:val="00FC0457"/>
    <w:rsid w:val="00FC13FC"/>
    <w:rsid w:val="00FC1AAC"/>
    <w:rsid w:val="00FC2F92"/>
    <w:rsid w:val="00FC32EA"/>
    <w:rsid w:val="00FC35A7"/>
    <w:rsid w:val="00FC3D7F"/>
    <w:rsid w:val="00FC429C"/>
    <w:rsid w:val="00FC4448"/>
    <w:rsid w:val="00FC4DAE"/>
    <w:rsid w:val="00FC6468"/>
    <w:rsid w:val="00FC79B9"/>
    <w:rsid w:val="00FC7EBC"/>
    <w:rsid w:val="00FD090A"/>
    <w:rsid w:val="00FD0D67"/>
    <w:rsid w:val="00FD3410"/>
    <w:rsid w:val="00FD3FA8"/>
    <w:rsid w:val="00FD4859"/>
    <w:rsid w:val="00FD50BB"/>
    <w:rsid w:val="00FD5C55"/>
    <w:rsid w:val="00FD6534"/>
    <w:rsid w:val="00FD65B1"/>
    <w:rsid w:val="00FD6684"/>
    <w:rsid w:val="00FE0AA2"/>
    <w:rsid w:val="00FE6059"/>
    <w:rsid w:val="00FF050D"/>
    <w:rsid w:val="00FF0A3B"/>
    <w:rsid w:val="00FF0B52"/>
    <w:rsid w:val="00FF29E7"/>
    <w:rsid w:val="00FF3BA3"/>
    <w:rsid w:val="00FF402C"/>
    <w:rsid w:val="00FF681E"/>
    <w:rsid w:val="00FF7125"/>
    <w:rsid w:val="00FF7991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7D5C"/>
  <w15:chartTrackingRefBased/>
  <w15:docId w15:val="{725E19F4-F3A3-423E-9C1C-38F4905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CE7"/>
    <w:pPr>
      <w:spacing w:after="20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25E"/>
    <w:pPr>
      <w:keepNext/>
      <w:keepLines/>
      <w:spacing w:after="20" w:line="240" w:lineRule="auto"/>
      <w:jc w:val="center"/>
      <w:outlineLvl w:val="0"/>
    </w:pPr>
    <w:rPr>
      <w:rFonts w:eastAsiaTheme="majorEastAsia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650"/>
    <w:pPr>
      <w:keepNext/>
      <w:keepLines/>
      <w:spacing w:before="160" w:after="80"/>
      <w:outlineLvl w:val="1"/>
    </w:pPr>
    <w:rPr>
      <w:rFonts w:eastAsiaTheme="majorEastAsia" w:cstheme="majorBidi"/>
      <w:color w:val="006580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650"/>
    <w:pPr>
      <w:keepNext/>
      <w:keepLines/>
      <w:spacing w:before="160" w:after="80"/>
      <w:outlineLvl w:val="2"/>
    </w:pPr>
    <w:rPr>
      <w:rFonts w:eastAsiaTheme="majorEastAsia" w:cstheme="majorBidi"/>
      <w:color w:val="863399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25E"/>
    <w:rPr>
      <w:rFonts w:ascii="Arial" w:eastAsiaTheme="majorEastAsia" w:hAnsi="Arial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4650"/>
    <w:rPr>
      <w:rFonts w:ascii="Arial" w:eastAsiaTheme="majorEastAsia" w:hAnsi="Arial" w:cstheme="majorBidi"/>
      <w:color w:val="00658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650"/>
    <w:rPr>
      <w:rFonts w:ascii="Arial" w:eastAsiaTheme="majorEastAsia" w:hAnsi="Arial" w:cstheme="majorBidi"/>
      <w:color w:val="863399"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E591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1E59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Header 2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Header 2 Char"/>
    <w:basedOn w:val="DefaultParagraphFont"/>
    <w:link w:val="Header"/>
    <w:uiPriority w:val="99"/>
    <w:rsid w:val="001E5910"/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910"/>
  </w:style>
  <w:style w:type="paragraph" w:customStyle="1" w:styleId="Body">
    <w:name w:val="Body"/>
    <w:link w:val="BodyChar"/>
    <w:uiPriority w:val="1"/>
    <w:qFormat/>
    <w:rsid w:val="005F3EFA"/>
    <w:pPr>
      <w:widowControl w:val="0"/>
      <w:spacing w:after="0" w:line="240" w:lineRule="atLeast"/>
    </w:pPr>
    <w:rPr>
      <w:rFonts w:ascii="Arial" w:hAnsi="Arial"/>
      <w:sz w:val="22"/>
      <w:szCs w:val="22"/>
    </w:rPr>
  </w:style>
  <w:style w:type="paragraph" w:customStyle="1" w:styleId="Questions">
    <w:name w:val="Questions"/>
    <w:basedOn w:val="Body"/>
    <w:link w:val="QuestionsChar"/>
    <w:qFormat/>
    <w:rsid w:val="00CA3E90"/>
    <w:pPr>
      <w:spacing w:after="120" w:line="480" w:lineRule="auto"/>
    </w:pPr>
  </w:style>
  <w:style w:type="character" w:customStyle="1" w:styleId="BodyChar">
    <w:name w:val="Body Char"/>
    <w:basedOn w:val="DefaultParagraphFont"/>
    <w:link w:val="Body"/>
    <w:uiPriority w:val="1"/>
    <w:rsid w:val="005F3EFA"/>
    <w:rPr>
      <w:rFonts w:ascii="Arial" w:hAnsi="Arial"/>
      <w:sz w:val="22"/>
      <w:szCs w:val="22"/>
    </w:rPr>
  </w:style>
  <w:style w:type="character" w:customStyle="1" w:styleId="QuestionsChar">
    <w:name w:val="Questions Char"/>
    <w:basedOn w:val="BodyChar"/>
    <w:link w:val="Questions"/>
    <w:rsid w:val="00CA3E90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5C0E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B414AD"/>
    <w:rPr>
      <w:rFonts w:ascii="Arial" w:hAnsi="Arial"/>
      <w:color w:val="952E46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A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3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F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3F3C"/>
    <w:rPr>
      <w:rFonts w:ascii="Arial" w:hAnsi="Arial"/>
      <w:b/>
      <w:bCs/>
      <w:sz w:val="20"/>
      <w:szCs w:val="20"/>
    </w:rPr>
  </w:style>
  <w:style w:type="paragraph" w:customStyle="1" w:styleId="NumberedList">
    <w:name w:val="Numbered List"/>
    <w:basedOn w:val="Normal"/>
    <w:link w:val="NumberedListChar"/>
    <w:autoRedefine/>
    <w:qFormat/>
    <w:rsid w:val="00241BB8"/>
    <w:pPr>
      <w:numPr>
        <w:numId w:val="1"/>
      </w:numPr>
      <w:spacing w:after="40" w:line="259" w:lineRule="auto"/>
      <w:ind w:left="360"/>
    </w:pPr>
    <w:rPr>
      <w:rFonts w:cs="Arial"/>
      <w:szCs w:val="20"/>
    </w:rPr>
  </w:style>
  <w:style w:type="character" w:customStyle="1" w:styleId="NumberedListChar">
    <w:name w:val="Numbered List Char"/>
    <w:basedOn w:val="DefaultParagraphFont"/>
    <w:link w:val="NumberedList"/>
    <w:rsid w:val="00241BB8"/>
    <w:rPr>
      <w:rFonts w:ascii="Arial" w:hAnsi="Arial" w:cs="Arial"/>
      <w:sz w:val="22"/>
      <w:szCs w:val="20"/>
    </w:rPr>
  </w:style>
  <w:style w:type="paragraph" w:customStyle="1" w:styleId="BulletListLevel1">
    <w:name w:val="Bullet List Level 1"/>
    <w:basedOn w:val="NumberedList"/>
    <w:link w:val="BulletListLevel1Char"/>
    <w:qFormat/>
    <w:rsid w:val="00950A73"/>
    <w:pPr>
      <w:numPr>
        <w:numId w:val="2"/>
      </w:numPr>
      <w:ind w:left="360"/>
    </w:pPr>
  </w:style>
  <w:style w:type="character" w:customStyle="1" w:styleId="BulletListLevel1Char">
    <w:name w:val="Bullet List Level 1 Char"/>
    <w:basedOn w:val="NumberedListChar"/>
    <w:link w:val="BulletListLevel1"/>
    <w:rsid w:val="00950A73"/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C834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BulletedListLevel2">
    <w:name w:val="Bulleted List Level 2"/>
    <w:basedOn w:val="Questions"/>
    <w:link w:val="BulletedListLevel2Char"/>
    <w:qFormat/>
    <w:rsid w:val="00386513"/>
    <w:pPr>
      <w:numPr>
        <w:numId w:val="3"/>
      </w:numPr>
    </w:pPr>
  </w:style>
  <w:style w:type="character" w:customStyle="1" w:styleId="BulletedListLevel2Char">
    <w:name w:val="Bulleted List Level 2 Char"/>
    <w:basedOn w:val="QuestionsChar"/>
    <w:link w:val="BulletedListLevel2"/>
    <w:rsid w:val="00386513"/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E05648"/>
    <w:rPr>
      <w:b/>
      <w:caps/>
    </w:rPr>
  </w:style>
  <w:style w:type="character" w:customStyle="1" w:styleId="ui-provider">
    <w:name w:val="ui-provider"/>
    <w:basedOn w:val="DefaultParagraphFont"/>
    <w:rsid w:val="00A76620"/>
  </w:style>
  <w:style w:type="character" w:customStyle="1" w:styleId="cf01">
    <w:name w:val="cf01"/>
    <w:basedOn w:val="DefaultParagraphFont"/>
    <w:rsid w:val="00196DB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1E41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200A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C2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18D8"/>
    <w:pPr>
      <w:widowControl w:val="0"/>
      <w:autoSpaceDE w:val="0"/>
      <w:autoSpaceDN w:val="0"/>
      <w:spacing w:after="0"/>
      <w:ind w:left="105"/>
    </w:pPr>
    <w:rPr>
      <w:rFonts w:eastAsia="Arial" w:cs="Arial"/>
      <w:kern w:val="0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A3E90"/>
    <w:pPr>
      <w:widowControl w:val="0"/>
      <w:autoSpaceDE w:val="0"/>
      <w:autoSpaceDN w:val="0"/>
      <w:spacing w:after="0"/>
    </w:pPr>
    <w:rPr>
      <w:rFonts w:eastAsia="Arial" w:cs="Arial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A3E90"/>
    <w:rPr>
      <w:rFonts w:ascii="Arial" w:eastAsia="Arial" w:hAnsi="Arial" w:cs="Arial"/>
      <w:kern w:val="0"/>
      <w:szCs w:val="20"/>
      <w14:ligatures w14:val="none"/>
    </w:rPr>
  </w:style>
  <w:style w:type="table" w:styleId="ColorfulGrid-Accent5">
    <w:name w:val="Colorful Grid Accent 5"/>
    <w:basedOn w:val="TableNormal"/>
    <w:uiPriority w:val="73"/>
    <w:rsid w:val="00A861F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paragraph" w:customStyle="1" w:styleId="H4">
    <w:name w:val="H4"/>
    <w:basedOn w:val="Title"/>
    <w:link w:val="H4Char"/>
    <w:qFormat/>
    <w:rsid w:val="002E0B5E"/>
    <w:rPr>
      <w:iCs/>
      <w:sz w:val="22"/>
      <w:szCs w:val="22"/>
    </w:rPr>
  </w:style>
  <w:style w:type="character" w:customStyle="1" w:styleId="H4Char">
    <w:name w:val="H4 Char"/>
    <w:basedOn w:val="TitleChar"/>
    <w:link w:val="H4"/>
    <w:rsid w:val="002E0B5E"/>
    <w:rPr>
      <w:rFonts w:ascii="Arial" w:eastAsiaTheme="majorEastAsia" w:hAnsi="Arial" w:cstheme="majorBidi"/>
      <w:b/>
      <w:iCs/>
      <w:spacing w:val="-10"/>
      <w:kern w:val="28"/>
      <w:sz w:val="22"/>
      <w:szCs w:val="22"/>
    </w:rPr>
  </w:style>
  <w:style w:type="paragraph" w:styleId="Revision">
    <w:name w:val="Revision"/>
    <w:hidden/>
    <w:uiPriority w:val="99"/>
    <w:semiHidden/>
    <w:rsid w:val="00DE4EBB"/>
    <w:pPr>
      <w:spacing w:after="0" w:line="24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yf.eceap@dcyf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610B-0F23-4D6F-ACB8-7BBA25982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5</cp:revision>
  <dcterms:created xsi:type="dcterms:W3CDTF">2025-06-10T19:58:00Z</dcterms:created>
  <dcterms:modified xsi:type="dcterms:W3CDTF">2025-06-11T21:22:00Z</dcterms:modified>
</cp:coreProperties>
</file>