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1CECD987" w14:textId="062E089F" w:rsidR="00BE3F83" w:rsidRPr="00A63FD3" w:rsidRDefault="00A63FD3" w:rsidP="00081B64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A63FD3">
              <w:rPr>
                <w:rFonts w:ascii="Arial" w:hAnsi="Arial" w:cs="Arial"/>
                <w:b/>
                <w:bCs/>
              </w:rPr>
              <w:t>Early Childhood Intervention</w:t>
            </w:r>
            <w:r>
              <w:rPr>
                <w:rFonts w:ascii="Arial" w:hAnsi="Arial" w:cs="Arial"/>
                <w:b/>
                <w:bCs/>
              </w:rPr>
              <w:t xml:space="preserve"> Prevention Services</w:t>
            </w:r>
          </w:p>
          <w:p w14:paraId="1527AD66" w14:textId="2FB71D39" w:rsidR="00BE3F83" w:rsidRPr="00261312" w:rsidRDefault="00A63FD3" w:rsidP="00081B64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A63FD3">
              <w:rPr>
                <w:rFonts w:ascii="Arial" w:hAnsi="Arial" w:cs="Arial"/>
                <w:b/>
                <w:bCs/>
              </w:rPr>
              <w:t>ECLIPSE)</w:t>
            </w:r>
            <w:r w:rsidR="00FB7925">
              <w:rPr>
                <w:rFonts w:ascii="Arial" w:hAnsi="Arial" w:cs="Arial"/>
                <w:b/>
                <w:bCs/>
              </w:rPr>
              <w:t xml:space="preserve"> </w:t>
            </w:r>
            <w:r w:rsidR="00922335">
              <w:rPr>
                <w:rFonts w:ascii="Arial" w:hAnsi="Arial" w:cs="Arial"/>
                <w:b/>
                <w:bCs/>
              </w:rPr>
              <w:t xml:space="preserve">Parent </w:t>
            </w:r>
            <w:r w:rsidR="00FB7925">
              <w:rPr>
                <w:rFonts w:ascii="Arial" w:hAnsi="Arial" w:cs="Arial"/>
                <w:b/>
                <w:bCs/>
              </w:rPr>
              <w:t>Survey</w:t>
            </w:r>
          </w:p>
        </w:tc>
      </w:tr>
    </w:tbl>
    <w:p w14:paraId="24C15C53" w14:textId="6384285D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p w14:paraId="1B6A0CC3" w14:textId="21C2322F" w:rsidR="00622DF5" w:rsidRDefault="00A63FD3" w:rsidP="00A63FD3">
      <w:pPr>
        <w:rPr>
          <w:rFonts w:cs="Arial"/>
          <w:b/>
          <w:color w:val="494949"/>
        </w:rPr>
      </w:pPr>
      <w:r>
        <w:rPr>
          <w:rFonts w:cs="Arial"/>
          <w:b/>
          <w:color w:val="494949"/>
        </w:rPr>
        <w:t>For person completing form please list relationship to child enrolled in progra</w:t>
      </w:r>
      <w:r w:rsidR="00E67BA5">
        <w:rPr>
          <w:rFonts w:cs="Arial"/>
          <w:b/>
          <w:color w:val="494949"/>
        </w:rPr>
        <w:t>m.</w:t>
      </w:r>
      <w:r w:rsidR="00622DF5">
        <w:rPr>
          <w:rFonts w:cs="Arial"/>
          <w:b/>
          <w:color w:val="494949"/>
        </w:rPr>
        <w:t xml:space="preserve"> </w:t>
      </w:r>
      <w:r w:rsidR="00E67BA5">
        <w:rPr>
          <w:rFonts w:cs="Arial"/>
          <w:b/>
          <w:color w:val="494949"/>
        </w:rPr>
        <w:t xml:space="preserve"> </w:t>
      </w:r>
      <w:r w:rsidR="00622DF5">
        <w:rPr>
          <w:rFonts w:cs="Arial"/>
          <w:b/>
          <w:color w:val="49494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22DF5">
        <w:rPr>
          <w:rFonts w:cs="Arial"/>
          <w:b/>
          <w:color w:val="494949"/>
        </w:rPr>
        <w:instrText xml:space="preserve"> FORMTEXT </w:instrText>
      </w:r>
      <w:r w:rsidR="00622DF5">
        <w:rPr>
          <w:rFonts w:cs="Arial"/>
          <w:b/>
          <w:color w:val="494949"/>
        </w:rPr>
      </w:r>
      <w:r w:rsidR="00622DF5">
        <w:rPr>
          <w:rFonts w:cs="Arial"/>
          <w:b/>
          <w:color w:val="494949"/>
        </w:rPr>
        <w:fldChar w:fldCharType="separate"/>
      </w:r>
      <w:bookmarkStart w:id="1" w:name="_GoBack"/>
      <w:r w:rsidR="00622DF5">
        <w:rPr>
          <w:rFonts w:cs="Arial"/>
          <w:b/>
          <w:noProof/>
          <w:color w:val="494949"/>
        </w:rPr>
        <w:t> </w:t>
      </w:r>
      <w:r w:rsidR="00622DF5">
        <w:rPr>
          <w:rFonts w:cs="Arial"/>
          <w:b/>
          <w:noProof/>
          <w:color w:val="494949"/>
        </w:rPr>
        <w:t> </w:t>
      </w:r>
      <w:r w:rsidR="00622DF5">
        <w:rPr>
          <w:rFonts w:cs="Arial"/>
          <w:b/>
          <w:noProof/>
          <w:color w:val="494949"/>
        </w:rPr>
        <w:t> </w:t>
      </w:r>
      <w:r w:rsidR="00622DF5">
        <w:rPr>
          <w:rFonts w:cs="Arial"/>
          <w:b/>
          <w:noProof/>
          <w:color w:val="494949"/>
        </w:rPr>
        <w:t> </w:t>
      </w:r>
      <w:r w:rsidR="00622DF5">
        <w:rPr>
          <w:rFonts w:cs="Arial"/>
          <w:b/>
          <w:noProof/>
          <w:color w:val="494949"/>
        </w:rPr>
        <w:t> </w:t>
      </w:r>
      <w:bookmarkEnd w:id="1"/>
      <w:r w:rsidR="00622DF5">
        <w:rPr>
          <w:rFonts w:cs="Arial"/>
          <w:b/>
          <w:color w:val="494949"/>
        </w:rPr>
        <w:fldChar w:fldCharType="end"/>
      </w:r>
      <w:bookmarkEnd w:id="0"/>
    </w:p>
    <w:p w14:paraId="4BF04E33" w14:textId="72FCC528" w:rsidR="00A63FD3" w:rsidRDefault="00E67BA5" w:rsidP="00A63FD3">
      <w:pPr>
        <w:rPr>
          <w:rFonts w:cs="Arial"/>
          <w:b/>
          <w:color w:val="494949"/>
        </w:rPr>
      </w:pPr>
      <w:r>
        <w:rPr>
          <w:rFonts w:cs="Arial"/>
          <w:b/>
          <w:color w:val="494949"/>
        </w:rPr>
        <w:t xml:space="preserve"> </w:t>
      </w:r>
      <w:r w:rsidR="00A63FD3">
        <w:rPr>
          <w:rFonts w:cs="Arial"/>
          <w:b/>
          <w:color w:val="494949"/>
        </w:rPr>
        <w:t xml:space="preserve">(Example- </w:t>
      </w:r>
      <w:r w:rsidR="00A63FD3" w:rsidRPr="006D3DF1">
        <w:rPr>
          <w:rFonts w:cs="Arial"/>
          <w:color w:val="494949"/>
        </w:rPr>
        <w:t>mother, father, foster mother, foster father, relative</w:t>
      </w:r>
      <w:r w:rsidR="00A63FD3">
        <w:rPr>
          <w:rFonts w:cs="Arial"/>
          <w:color w:val="494949"/>
        </w:rPr>
        <w:t xml:space="preserve"> guardian- aunt, uncle, grandmother) </w:t>
      </w:r>
      <w:r w:rsidR="00A63FD3">
        <w:rPr>
          <w:rFonts w:cs="Arial"/>
          <w:b/>
          <w:color w:val="494949"/>
        </w:rPr>
        <w:t xml:space="preserve"> </w:t>
      </w:r>
    </w:p>
    <w:p w14:paraId="66249115" w14:textId="77777777" w:rsidR="009521A2" w:rsidRPr="009521A2" w:rsidRDefault="009521A2" w:rsidP="00A63FD3">
      <w:pPr>
        <w:rPr>
          <w:rFonts w:cs="Arial"/>
          <w:bCs/>
          <w:iCs/>
          <w:color w:val="494949"/>
        </w:rPr>
      </w:pPr>
    </w:p>
    <w:p w14:paraId="5CF4C78D" w14:textId="18FF7211" w:rsidR="00A63FD3" w:rsidRDefault="00A63FD3" w:rsidP="00A63FD3">
      <w:pPr>
        <w:rPr>
          <w:rFonts w:cs="Arial"/>
          <w:b/>
          <w:i/>
          <w:color w:val="494949"/>
        </w:rPr>
      </w:pPr>
      <w:r w:rsidRPr="009521A2">
        <w:rPr>
          <w:rFonts w:cs="Arial"/>
          <w:bCs/>
          <w:iCs/>
          <w:color w:val="494949"/>
        </w:rPr>
        <w:t xml:space="preserve">Please answer each of the questions below by </w:t>
      </w:r>
      <w:r w:rsidR="00663BD2" w:rsidRPr="009521A2">
        <w:rPr>
          <w:rFonts w:cs="Arial"/>
          <w:bCs/>
          <w:iCs/>
          <w:color w:val="494949"/>
        </w:rPr>
        <w:t xml:space="preserve">checking </w:t>
      </w:r>
      <w:r w:rsidRPr="009521A2">
        <w:rPr>
          <w:rFonts w:cs="Arial"/>
          <w:bCs/>
          <w:iCs/>
          <w:color w:val="494949"/>
        </w:rPr>
        <w:t>one of the options provided under each question</w:t>
      </w:r>
      <w:r w:rsidR="00695731">
        <w:rPr>
          <w:rFonts w:cs="Arial"/>
          <w:b/>
          <w:i/>
          <w:color w:val="494949"/>
        </w:rPr>
        <w:t>.</w:t>
      </w:r>
    </w:p>
    <w:p w14:paraId="7E29D3F5" w14:textId="77777777" w:rsidR="00695731" w:rsidRPr="00C96C3F" w:rsidRDefault="00695731" w:rsidP="00A63FD3">
      <w:pPr>
        <w:rPr>
          <w:rFonts w:ascii="Arial" w:hAnsi="Arial" w:cs="Arial"/>
          <w:b/>
          <w:i/>
          <w:color w:val="494949"/>
          <w:sz w:val="22"/>
          <w:szCs w:val="22"/>
        </w:rPr>
      </w:pPr>
    </w:p>
    <w:p w14:paraId="1E065602" w14:textId="5D404041" w:rsidR="00695731" w:rsidRDefault="00A63FD3" w:rsidP="00A63FD3">
      <w:pPr>
        <w:rPr>
          <w:rFonts w:ascii="Arial" w:hAnsi="Arial" w:cs="Arial"/>
          <w:b/>
          <w:sz w:val="22"/>
          <w:szCs w:val="22"/>
          <w:u w:val="single"/>
        </w:rPr>
      </w:pPr>
      <w:r w:rsidRPr="005B2A38">
        <w:rPr>
          <w:rFonts w:ascii="Arial" w:hAnsi="Arial" w:cs="Arial"/>
          <w:b/>
          <w:sz w:val="22"/>
          <w:szCs w:val="22"/>
          <w:u w:val="single"/>
        </w:rPr>
        <w:t>Early Learning</w:t>
      </w:r>
    </w:p>
    <w:p w14:paraId="04EDDDD3" w14:textId="77777777" w:rsidR="005B2A38" w:rsidRPr="005B2A38" w:rsidRDefault="005B2A38" w:rsidP="00A63FD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731" w:rsidRPr="00622DF5" w14:paraId="652932A8" w14:textId="77777777" w:rsidTr="00374CBE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B3EE8" w14:textId="3E0BFED3" w:rsidR="00695731" w:rsidRPr="00622DF5" w:rsidRDefault="00E67BA5" w:rsidP="00A63F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695731"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Does the program recognize and meet your child’s unique, individual characteristics, interests, abilities</w:t>
            </w:r>
            <w:r w:rsidR="00663BD2" w:rsidRPr="00622DF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95731" w:rsidRPr="00622DF5" w14:paraId="424CEAE0" w14:textId="77777777" w:rsidTr="00374CBE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931EB" w14:textId="1B1260B3" w:rsidR="00695731" w:rsidRPr="00622DF5" w:rsidRDefault="00663BD2" w:rsidP="00A63F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Needs?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 w:rsidR="00E67BA5"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</w:t>
            </w:r>
            <w:r w:rsidR="00E67BA5"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  <w:r w:rsidR="00374CB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74CBE" w:rsidRPr="00622D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Optional:  How could service be improved?</w:t>
            </w:r>
          </w:p>
        </w:tc>
      </w:tr>
      <w:tr w:rsidR="00663BD2" w:rsidRPr="00622DF5" w14:paraId="7DABEE4C" w14:textId="77777777" w:rsidTr="00374CBE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5C656E" w14:textId="724D16B0" w:rsidR="00663BD2" w:rsidRPr="00622DF5" w:rsidRDefault="00374CBE" w:rsidP="00374CBE">
            <w:pPr>
              <w:tabs>
                <w:tab w:val="left" w:pos="62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74CBE" w:rsidRPr="00622DF5" w14:paraId="30F61331" w14:textId="77777777" w:rsidTr="00374CBE"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0FDF4B" w14:textId="77777777" w:rsidR="00374CBE" w:rsidRDefault="00374CBE" w:rsidP="00A63F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7D32D9" w14:textId="7934A82D" w:rsidR="00A63FD3" w:rsidRDefault="00A63FD3" w:rsidP="00A63FD3">
      <w:pPr>
        <w:rPr>
          <w:rFonts w:ascii="Arial" w:hAnsi="Arial" w:cs="Arial"/>
          <w:sz w:val="20"/>
          <w:szCs w:val="20"/>
        </w:rPr>
      </w:pPr>
    </w:p>
    <w:p w14:paraId="7424ADD2" w14:textId="77777777" w:rsidR="00C94E12" w:rsidRPr="00C96C3F" w:rsidRDefault="00C94E12" w:rsidP="00A63FD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E67BA5" w:rsidRPr="00622DF5" w14:paraId="089FF3E5" w14:textId="77777777" w:rsidTr="00374CBE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1CC86" w14:textId="26AE4289" w:rsidR="00E67BA5" w:rsidRPr="00622DF5" w:rsidRDefault="00E67BA5" w:rsidP="00E67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F7052">
              <w:rPr>
                <w:rFonts w:ascii="Arial" w:hAnsi="Arial" w:cs="Arial"/>
                <w:bCs/>
                <w:sz w:val="20"/>
                <w:szCs w:val="20"/>
              </w:rPr>
              <w:t xml:space="preserve">Have the </w:t>
            </w:r>
            <w:r w:rsidR="00455A76">
              <w:rPr>
                <w:rFonts w:ascii="Arial" w:hAnsi="Arial" w:cs="Arial"/>
                <w:bCs/>
                <w:sz w:val="20"/>
                <w:szCs w:val="20"/>
              </w:rPr>
              <w:t>monthly</w:t>
            </w:r>
            <w:r w:rsidR="009F7052">
              <w:rPr>
                <w:rFonts w:ascii="Arial" w:hAnsi="Arial" w:cs="Arial"/>
                <w:bCs/>
                <w:sz w:val="20"/>
                <w:szCs w:val="20"/>
              </w:rPr>
              <w:t xml:space="preserve"> home visits provided you with useful information, resources, and support about parenting and</w:t>
            </w:r>
          </w:p>
        </w:tc>
      </w:tr>
      <w:tr w:rsidR="00E67BA5" w:rsidRPr="00622DF5" w14:paraId="7461872C" w14:textId="77777777" w:rsidTr="00374CBE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5EFC9B" w14:textId="1C15F9EB" w:rsidR="009F7052" w:rsidRDefault="00E67BA5" w:rsidP="00E67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 your child’s development</w:t>
            </w:r>
            <w:r w:rsidR="009F7052">
              <w:rPr>
                <w:rFonts w:ascii="Arial" w:hAnsi="Arial" w:cs="Arial"/>
                <w:bCs/>
                <w:sz w:val="20"/>
                <w:szCs w:val="20"/>
              </w:rPr>
              <w:t xml:space="preserve"> and progress?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  <w:r w:rsidR="00374CB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7DEC7C17" w14:textId="0D0FF8E2" w:rsidR="00E67BA5" w:rsidRPr="00622DF5" w:rsidRDefault="009F7052" w:rsidP="00E67B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74C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4CBE" w:rsidRPr="00622D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Optional:  How could service be</w:t>
            </w:r>
            <w:r w:rsidR="00374C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improved?</w:t>
            </w:r>
            <w:r w:rsidR="00374C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05F8" w:rsidRPr="00622DF5" w14:paraId="489D36B7" w14:textId="15D5AFDE" w:rsidTr="00374CBE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1DBB0A" w14:textId="000D378E" w:rsidR="006B05F8" w:rsidRPr="00622DF5" w:rsidRDefault="006B05F8" w:rsidP="00E67B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94E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4E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E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E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E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E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C890F8" w14:textId="199271BE" w:rsidR="006B05F8" w:rsidRPr="00622DF5" w:rsidRDefault="006B05F8" w:rsidP="00374C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BA5" w:rsidRPr="00622DF5" w14:paraId="4FEAC0CA" w14:textId="77777777" w:rsidTr="00374CBE">
        <w:tc>
          <w:tcPr>
            <w:tcW w:w="10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48DA47" w14:textId="77777777" w:rsidR="00E67BA5" w:rsidRPr="00622DF5" w:rsidRDefault="00E67BA5" w:rsidP="00E67B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4B6967" w14:textId="3E2D4BA6" w:rsidR="00663BD2" w:rsidRDefault="00663BD2" w:rsidP="00A63FD3">
      <w:pPr>
        <w:rPr>
          <w:rFonts w:ascii="Arial" w:hAnsi="Arial" w:cs="Arial"/>
          <w:sz w:val="20"/>
          <w:szCs w:val="20"/>
        </w:rPr>
      </w:pPr>
    </w:p>
    <w:p w14:paraId="6ABBEA9B" w14:textId="77777777" w:rsidR="00C94E12" w:rsidRPr="00C96C3F" w:rsidRDefault="00C94E12" w:rsidP="00A63FD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CA6AAF" w:rsidRPr="00622DF5" w14:paraId="574AE0DC" w14:textId="77777777" w:rsidTr="00C94E12">
        <w:tc>
          <w:tcPr>
            <w:tcW w:w="10790" w:type="dxa"/>
          </w:tcPr>
          <w:p w14:paraId="3E72DB11" w14:textId="60D2C4A6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Were you satisfied with the intake and initial assessment process that you took part in when you and your child</w:t>
            </w:r>
          </w:p>
        </w:tc>
      </w:tr>
      <w:tr w:rsidR="00CA6AAF" w:rsidRPr="00622DF5" w14:paraId="38919C6D" w14:textId="77777777" w:rsidTr="00C94E12">
        <w:tc>
          <w:tcPr>
            <w:tcW w:w="10790" w:type="dxa"/>
          </w:tcPr>
          <w:p w14:paraId="6EA12EE9" w14:textId="2972C141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Enrolled in the program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C94E12" w:rsidRPr="00C94E12">
              <w:rPr>
                <w:rFonts w:ascii="Arial" w:hAnsi="Arial" w:cs="Arial"/>
                <w:bCs/>
                <w:sz w:val="20"/>
                <w:szCs w:val="20"/>
              </w:rPr>
              <w:t>Optional:  How could service be improved?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C94E12" w:rsidRPr="00622DF5" w14:paraId="32F36BE0" w14:textId="77777777" w:rsidTr="00C94E12">
        <w:tc>
          <w:tcPr>
            <w:tcW w:w="10790" w:type="dxa"/>
            <w:tcBorders>
              <w:bottom w:val="single" w:sz="4" w:space="0" w:color="auto"/>
            </w:tcBorders>
          </w:tcPr>
          <w:p w14:paraId="1898A4B5" w14:textId="78BCAC8D" w:rsidR="00C94E12" w:rsidRPr="00622DF5" w:rsidRDefault="00C94E12" w:rsidP="00C94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CA6AAF" w:rsidRPr="00622DF5" w14:paraId="6B39CE6B" w14:textId="77777777" w:rsidTr="00C94E1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F7E4C16" w14:textId="77777777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7999F0" w14:textId="16234865" w:rsidR="00196981" w:rsidRDefault="00196981" w:rsidP="00CA6AAF">
      <w:pPr>
        <w:spacing w:before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6AAF" w:rsidRPr="00622DF5" w14:paraId="3715FE7D" w14:textId="77777777" w:rsidTr="00C94E12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4AB8C" w14:textId="227CBA63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Does your child’s treatment plan and daily activities support the goals you have for your child’s development and</w:t>
            </w:r>
          </w:p>
        </w:tc>
      </w:tr>
      <w:tr w:rsidR="00CA6AAF" w:rsidRPr="00622DF5" w14:paraId="24249BAD" w14:textId="77777777" w:rsidTr="00C94E12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D0D913" w14:textId="6A66420F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training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94E12" w:rsidRPr="00C94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C94E12" w:rsidRPr="00C94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4E12" w:rsidRPr="00C94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could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4E12" w:rsidRPr="00C94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service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4E12" w:rsidRPr="00C94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 improved?</w:t>
            </w:r>
          </w:p>
        </w:tc>
      </w:tr>
      <w:tr w:rsidR="00C94E12" w:rsidRPr="00622DF5" w14:paraId="4BD5A83F" w14:textId="77777777" w:rsidTr="00C94E12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A66DF8" w14:textId="31BE3E3C" w:rsidR="00C94E12" w:rsidRPr="00622DF5" w:rsidRDefault="00C94E12" w:rsidP="00C94E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CA6AAF" w:rsidRPr="00622DF5" w14:paraId="6242AD04" w14:textId="77777777" w:rsidTr="00C94E12"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A45AF7" w14:textId="77777777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F3CB3AA" w14:textId="6604E38F" w:rsidR="00CA6AAF" w:rsidRDefault="00CA6AAF" w:rsidP="00CA6AAF">
      <w:pPr>
        <w:spacing w:before="20"/>
        <w:rPr>
          <w:rFonts w:ascii="Arial" w:hAnsi="Arial" w:cs="Arial"/>
          <w:sz w:val="20"/>
          <w:szCs w:val="20"/>
        </w:rPr>
      </w:pPr>
    </w:p>
    <w:p w14:paraId="649AC77A" w14:textId="77777777" w:rsidR="008909DF" w:rsidRPr="00C96C3F" w:rsidRDefault="008909DF" w:rsidP="00CA6AAF">
      <w:pPr>
        <w:spacing w:before="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6AAF" w:rsidRPr="00622DF5" w14:paraId="56D82886" w14:textId="77777777" w:rsidTr="008909DF">
        <w:tc>
          <w:tcPr>
            <w:tcW w:w="107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C551375" w14:textId="05E0F720" w:rsidR="00CA6AAF" w:rsidRPr="00622DF5" w:rsidRDefault="00CA6AA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5272">
              <w:rPr>
                <w:rFonts w:ascii="Arial" w:hAnsi="Arial" w:cs="Arial"/>
                <w:bCs/>
                <w:sz w:val="20"/>
                <w:szCs w:val="20"/>
              </w:rPr>
              <w:t>Have your experienced safe, reliable, and timely transportation services for your child daily?</w:t>
            </w:r>
          </w:p>
        </w:tc>
      </w:tr>
      <w:tr w:rsidR="00CA6AAF" w:rsidRPr="00622DF5" w14:paraId="77FAEEDB" w14:textId="77777777" w:rsidTr="008909DF">
        <w:tc>
          <w:tcPr>
            <w:tcW w:w="107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D977F49" w14:textId="275EE53A" w:rsidR="00CA6AAF" w:rsidRPr="00C94E12" w:rsidRDefault="00CA6AAF" w:rsidP="00D32E9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  <w:r w:rsidR="00C94E1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C94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Optional:  How could service be improved?</w:t>
            </w:r>
          </w:p>
        </w:tc>
      </w:tr>
      <w:tr w:rsidR="00CA6AAF" w:rsidRPr="00622DF5" w14:paraId="045D87C1" w14:textId="77777777" w:rsidTr="008909DF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50A1D6" w14:textId="47D06602" w:rsidR="00CA6AAF" w:rsidRPr="00622DF5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8909DF" w:rsidRPr="00622DF5" w14:paraId="5AC29F55" w14:textId="77777777" w:rsidTr="008909DF">
        <w:tc>
          <w:tcPr>
            <w:tcW w:w="1079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8D88B7" w14:textId="77777777" w:rsidR="008909DF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DA9F626" w14:textId="4671AC4F" w:rsidR="00CA6AAF" w:rsidRDefault="00CA6AAF" w:rsidP="00CA6AAF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p w14:paraId="11EC3B27" w14:textId="77777777" w:rsidR="008909DF" w:rsidRPr="00C96C3F" w:rsidRDefault="008909DF" w:rsidP="00CA6AAF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p w14:paraId="03D9CF80" w14:textId="3463A3D2" w:rsidR="00C96C3F" w:rsidRDefault="00C96C3F" w:rsidP="00CA6AAF">
      <w:pPr>
        <w:spacing w:before="20"/>
        <w:rPr>
          <w:rFonts w:ascii="Arial" w:hAnsi="Arial" w:cs="Arial"/>
          <w:b/>
          <w:bCs/>
          <w:sz w:val="22"/>
          <w:szCs w:val="22"/>
          <w:u w:val="single"/>
        </w:rPr>
      </w:pPr>
      <w:r w:rsidRPr="005B2A38">
        <w:rPr>
          <w:rFonts w:ascii="Arial" w:hAnsi="Arial" w:cs="Arial"/>
          <w:b/>
          <w:bCs/>
          <w:sz w:val="22"/>
          <w:szCs w:val="22"/>
          <w:u w:val="single"/>
        </w:rPr>
        <w:t>Communication</w:t>
      </w:r>
    </w:p>
    <w:p w14:paraId="6D9083A8" w14:textId="77777777" w:rsidR="005B2A38" w:rsidRPr="005B2A38" w:rsidRDefault="005B2A38" w:rsidP="00CA6AAF">
      <w:pPr>
        <w:spacing w:before="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C96C3F" w:rsidRPr="00622DF5" w14:paraId="4688D7E0" w14:textId="77777777" w:rsidTr="008909DF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72024" w14:textId="31241A66" w:rsidR="00C96C3F" w:rsidRPr="00622DF5" w:rsidRDefault="00C96C3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you have enough access to the child and family therapist, home visitors, teachers, transportation and </w:t>
            </w:r>
          </w:p>
        </w:tc>
      </w:tr>
      <w:tr w:rsidR="00C96C3F" w:rsidRPr="00622DF5" w14:paraId="2E5930AA" w14:textId="77777777" w:rsidTr="008909DF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E7B34" w14:textId="13F611CE" w:rsidR="00C96C3F" w:rsidRPr="00622DF5" w:rsidRDefault="00C96C3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Administrative staff by phone, by e-mail, and in person?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</w:tc>
      </w:tr>
      <w:tr w:rsidR="00C96C3F" w:rsidRPr="00622DF5" w14:paraId="46F4575C" w14:textId="77777777" w:rsidTr="008909DF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ACBB22" w14:textId="77777777" w:rsidR="00C96C3F" w:rsidRPr="00622DF5" w:rsidRDefault="00C96C3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622D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Optional:  How could service be improved?</w:t>
            </w:r>
          </w:p>
        </w:tc>
        <w:tc>
          <w:tcPr>
            <w:tcW w:w="6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93C4DE" w14:textId="1CE63EBA" w:rsidR="00C96C3F" w:rsidRPr="00622DF5" w:rsidRDefault="00C96C3F" w:rsidP="00D32E91">
            <w:pPr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C3F" w:rsidRPr="00622DF5" w14:paraId="68B37CE9" w14:textId="77777777" w:rsidTr="008909DF">
        <w:tc>
          <w:tcPr>
            <w:tcW w:w="10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C82EAD" w14:textId="659193F6" w:rsidR="00C96C3F" w:rsidRPr="00622DF5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8909DF" w:rsidRPr="00622DF5" w14:paraId="08DEB8B3" w14:textId="77777777" w:rsidTr="008909DF">
        <w:tc>
          <w:tcPr>
            <w:tcW w:w="10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6CBEC1" w14:textId="77777777" w:rsidR="008909DF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9F2E0C" w14:textId="6360628C" w:rsidR="00C96C3F" w:rsidRDefault="00C96C3F" w:rsidP="00CA6AAF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p w14:paraId="03B1858E" w14:textId="77777777" w:rsidR="008909DF" w:rsidRDefault="008909DF" w:rsidP="00CA6AAF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C96C3F" w:rsidRPr="00622DF5" w14:paraId="23051134" w14:textId="77777777" w:rsidTr="008909DF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01727" w14:textId="7EFCD3DE" w:rsidR="00C96C3F" w:rsidRPr="00622DF5" w:rsidRDefault="00C96C3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622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Overall, do child and family therapist, home visitors, teachers, transportation, and administrative staff address</w:t>
            </w:r>
          </w:p>
        </w:tc>
      </w:tr>
      <w:tr w:rsidR="00C96C3F" w:rsidRPr="00622DF5" w14:paraId="6D4B6752" w14:textId="77777777" w:rsidTr="008909DF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1D029" w14:textId="66D77764" w:rsidR="00C96C3F" w:rsidRPr="00622DF5" w:rsidRDefault="00C96C3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questions in a thorough and timely manner?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2DF5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</w:tc>
      </w:tr>
      <w:tr w:rsidR="00C96C3F" w:rsidRPr="00622DF5" w14:paraId="2E511A9F" w14:textId="77777777" w:rsidTr="008909DF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C79800" w14:textId="77777777" w:rsidR="00C96C3F" w:rsidRPr="00622DF5" w:rsidRDefault="00C96C3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D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622D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Optional:  How could service be improved?</w:t>
            </w:r>
          </w:p>
        </w:tc>
        <w:tc>
          <w:tcPr>
            <w:tcW w:w="6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1ED800" w14:textId="06C56BEA" w:rsidR="00C96C3F" w:rsidRPr="00622DF5" w:rsidRDefault="00C96C3F" w:rsidP="00D32E91">
            <w:pPr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C3F" w:rsidRPr="00622DF5" w14:paraId="0884BE69" w14:textId="77777777" w:rsidTr="008909DF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770196" w14:textId="597208B8" w:rsidR="00C96C3F" w:rsidRPr="00622DF5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8909DF" w:rsidRPr="00622DF5" w14:paraId="1694CAF1" w14:textId="77777777" w:rsidTr="008909DF">
        <w:tc>
          <w:tcPr>
            <w:tcW w:w="10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4FC712" w14:textId="77777777" w:rsidR="008909DF" w:rsidRPr="00622DF5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FC711F" w14:textId="2EA60296" w:rsidR="00CA6AAF" w:rsidRDefault="00CA6AAF" w:rsidP="00CA6AAF">
      <w:pPr>
        <w:spacing w:before="20"/>
        <w:rPr>
          <w:rFonts w:ascii="Arial" w:hAnsi="Arial" w:cs="Arial"/>
          <w:sz w:val="20"/>
          <w:szCs w:val="20"/>
        </w:rPr>
      </w:pPr>
    </w:p>
    <w:p w14:paraId="31BE0FE8" w14:textId="637501D5" w:rsidR="008909DF" w:rsidRDefault="008909DF" w:rsidP="00CA6AAF">
      <w:pPr>
        <w:spacing w:before="20"/>
        <w:rPr>
          <w:rFonts w:ascii="Arial" w:hAnsi="Arial" w:cs="Arial"/>
          <w:sz w:val="20"/>
          <w:szCs w:val="20"/>
        </w:rPr>
      </w:pPr>
    </w:p>
    <w:p w14:paraId="1AD43E52" w14:textId="5B677F84" w:rsidR="008909DF" w:rsidRDefault="008909DF" w:rsidP="00CA6AAF">
      <w:pPr>
        <w:spacing w:before="20"/>
        <w:rPr>
          <w:rFonts w:ascii="Arial" w:hAnsi="Arial" w:cs="Arial"/>
          <w:sz w:val="20"/>
          <w:szCs w:val="20"/>
        </w:rPr>
      </w:pPr>
    </w:p>
    <w:p w14:paraId="2C93DFD8" w14:textId="3FFF22BB" w:rsidR="008909DF" w:rsidRDefault="008909DF" w:rsidP="00CA6AAF">
      <w:pPr>
        <w:spacing w:before="20"/>
        <w:rPr>
          <w:rFonts w:ascii="Arial" w:hAnsi="Arial" w:cs="Arial"/>
          <w:sz w:val="20"/>
          <w:szCs w:val="20"/>
        </w:rPr>
      </w:pPr>
    </w:p>
    <w:p w14:paraId="39E441CA" w14:textId="77777777" w:rsidR="008909DF" w:rsidRDefault="008909DF" w:rsidP="00CA6AAF">
      <w:pPr>
        <w:spacing w:before="20"/>
        <w:rPr>
          <w:rFonts w:ascii="Arial" w:hAnsi="Arial" w:cs="Arial"/>
          <w:sz w:val="20"/>
          <w:szCs w:val="20"/>
        </w:rPr>
      </w:pPr>
    </w:p>
    <w:p w14:paraId="1FDC4CA6" w14:textId="5C17B219" w:rsidR="00121C99" w:rsidRDefault="00121C99" w:rsidP="00CA6AAF">
      <w:pPr>
        <w:spacing w:before="20"/>
        <w:rPr>
          <w:rFonts w:ascii="Arial" w:hAnsi="Arial" w:cs="Arial"/>
          <w:b/>
          <w:bCs/>
          <w:sz w:val="22"/>
          <w:szCs w:val="22"/>
          <w:u w:val="single"/>
        </w:rPr>
      </w:pPr>
      <w:r w:rsidRPr="005B2A38">
        <w:rPr>
          <w:rFonts w:ascii="Arial" w:hAnsi="Arial" w:cs="Arial"/>
          <w:b/>
          <w:bCs/>
          <w:sz w:val="22"/>
          <w:szCs w:val="22"/>
          <w:u w:val="single"/>
        </w:rPr>
        <w:t>General Satisfaction</w:t>
      </w:r>
    </w:p>
    <w:p w14:paraId="141862D8" w14:textId="77777777" w:rsidR="005B2A38" w:rsidRPr="005B2A38" w:rsidRDefault="005B2A38" w:rsidP="00CA6AAF">
      <w:pPr>
        <w:spacing w:before="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121C99" w:rsidRPr="004C1234" w14:paraId="63483625" w14:textId="77777777" w:rsidTr="007B2699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C0492" w14:textId="180EE48E" w:rsidR="00121C99" w:rsidRPr="004C1234" w:rsidRDefault="00121C99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1234">
              <w:rPr>
                <w:rFonts w:ascii="Arial" w:hAnsi="Arial" w:cs="Arial"/>
                <w:b/>
                <w:sz w:val="20"/>
                <w:szCs w:val="20"/>
              </w:rPr>
              <w:t xml:space="preserve">8.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1234" w:rsidRPr="004C1234">
              <w:rPr>
                <w:rFonts w:ascii="Arial" w:hAnsi="Arial" w:cs="Arial"/>
                <w:bCs/>
                <w:sz w:val="20"/>
                <w:szCs w:val="20"/>
              </w:rPr>
              <w:t>Overall, are you satisfied with the quality of the program for your child and your family?</w:t>
            </w:r>
          </w:p>
        </w:tc>
      </w:tr>
      <w:tr w:rsidR="00121C99" w:rsidRPr="004C1234" w14:paraId="3BAA97EE" w14:textId="77777777" w:rsidTr="007B2699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212DD" w14:textId="7E9A76E5" w:rsidR="00121C99" w:rsidRPr="004C1234" w:rsidRDefault="00121C99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</w:tc>
      </w:tr>
      <w:tr w:rsidR="00121C99" w:rsidRPr="004C1234" w14:paraId="3649F13B" w14:textId="77777777" w:rsidTr="007B2699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351AA" w14:textId="77777777" w:rsidR="00121C99" w:rsidRPr="004C1234" w:rsidRDefault="00121C99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4C12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Optional:  How could service be improved?</w:t>
            </w:r>
          </w:p>
        </w:tc>
        <w:tc>
          <w:tcPr>
            <w:tcW w:w="6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0B62F" w14:textId="311F5AAE" w:rsidR="00121C99" w:rsidRPr="004C1234" w:rsidRDefault="00121C99" w:rsidP="00D32E91">
            <w:pPr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1C99" w:rsidRPr="004C1234" w14:paraId="2FC3FA68" w14:textId="77777777" w:rsidTr="007B2699">
        <w:tc>
          <w:tcPr>
            <w:tcW w:w="10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B83B33" w14:textId="36BDF9A7" w:rsidR="00121C99" w:rsidRPr="004C1234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7B2699" w:rsidRPr="004C1234" w14:paraId="6FD66296" w14:textId="77777777" w:rsidTr="007B2699">
        <w:tc>
          <w:tcPr>
            <w:tcW w:w="10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83440C" w14:textId="77777777" w:rsidR="007B2699" w:rsidRDefault="007B2699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2FFC5D" w14:textId="48340631" w:rsidR="00121C99" w:rsidRDefault="00121C99" w:rsidP="00CA6AAF">
      <w:pPr>
        <w:spacing w:before="20"/>
        <w:rPr>
          <w:rFonts w:ascii="Arial" w:hAnsi="Arial" w:cs="Arial"/>
          <w:sz w:val="20"/>
          <w:szCs w:val="20"/>
        </w:rPr>
      </w:pPr>
    </w:p>
    <w:p w14:paraId="0EDE7034" w14:textId="77777777" w:rsidR="007B2699" w:rsidRDefault="007B2699" w:rsidP="00CA6AAF">
      <w:pPr>
        <w:spacing w:before="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1234" w:rsidRPr="004C1234" w14:paraId="03131DB0" w14:textId="77777777" w:rsidTr="008909DF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0DD36" w14:textId="7842CB36" w:rsidR="004C1234" w:rsidRPr="004C1234" w:rsidRDefault="004C1234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C1234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Would you recommend other families to participate in the ECLIPSE Program</w:t>
            </w:r>
          </w:p>
        </w:tc>
      </w:tr>
      <w:tr w:rsidR="004C1234" w:rsidRPr="004C1234" w14:paraId="6EC1FDB9" w14:textId="77777777" w:rsidTr="008909DF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69DD7" w14:textId="67CA58F6" w:rsidR="004C1234" w:rsidRPr="004C1234" w:rsidRDefault="004C1234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No 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</w:r>
            <w:r w:rsidR="009223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  <w:r w:rsidR="009D305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9D305A" w:rsidRPr="000A41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Optiona</w:t>
            </w:r>
            <w:r w:rsidR="000A4115" w:rsidRPr="000A41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</w:t>
            </w:r>
            <w:r w:rsidR="009D305A" w:rsidRPr="000A41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 How could service be improved</w:t>
            </w:r>
            <w:r w:rsidR="000A4115" w:rsidRPr="000A41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</w:tr>
      <w:tr w:rsidR="004C1234" w:rsidRPr="004C1234" w14:paraId="5FBF07C2" w14:textId="77777777" w:rsidTr="008909DF"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A62AA6" w14:textId="71B0D57D" w:rsidR="004C1234" w:rsidRPr="004C1234" w:rsidRDefault="008909DF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7B2699" w:rsidRPr="004C1234" w14:paraId="385A20A7" w14:textId="77777777" w:rsidTr="008909DF"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6E73B7" w14:textId="77777777" w:rsidR="007B2699" w:rsidRDefault="007B2699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B11877" w14:textId="7B782068" w:rsidR="004C1234" w:rsidRDefault="004C1234" w:rsidP="00CA6AAF">
      <w:pPr>
        <w:spacing w:before="20"/>
        <w:rPr>
          <w:rFonts w:ascii="Arial" w:hAnsi="Arial" w:cs="Arial"/>
          <w:sz w:val="20"/>
          <w:szCs w:val="20"/>
        </w:rPr>
      </w:pPr>
    </w:p>
    <w:p w14:paraId="4A80231A" w14:textId="30CF76E3" w:rsidR="00FB7925" w:rsidRPr="00FB7925" w:rsidRDefault="00FB7925" w:rsidP="00FB7925">
      <w:pPr>
        <w:tabs>
          <w:tab w:val="left" w:pos="28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FB7925" w:rsidRPr="004C1234" w14:paraId="2F3E11CA" w14:textId="77777777" w:rsidTr="005B2A38"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0245D6" w14:textId="7A1425E6" w:rsidR="00FB7925" w:rsidRPr="004C1234" w:rsidRDefault="00FB7925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C1234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Would you recommend other families to participate in the ECLIPSE Program?</w:t>
            </w:r>
          </w:p>
        </w:tc>
      </w:tr>
      <w:tr w:rsidR="00FB7925" w:rsidRPr="004C1234" w14:paraId="2A910D6A" w14:textId="77777777" w:rsidTr="005B2A38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4B7D8CD8" w14:textId="7815890C" w:rsidR="00FB7925" w:rsidRPr="004C1234" w:rsidRDefault="00FB7925" w:rsidP="00FB79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B7925" w:rsidRPr="004C1234" w14:paraId="6E5EC3F5" w14:textId="77777777" w:rsidTr="005B2A38">
        <w:tc>
          <w:tcPr>
            <w:tcW w:w="10790" w:type="dxa"/>
          </w:tcPr>
          <w:p w14:paraId="19BC7846" w14:textId="77777777" w:rsidR="00FB7925" w:rsidRPr="004C1234" w:rsidRDefault="00FB7925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137EFB" w14:textId="200178CC" w:rsidR="00196981" w:rsidRDefault="00196981" w:rsidP="00FB7925">
      <w:pPr>
        <w:spacing w:before="20"/>
        <w:rPr>
          <w:rFonts w:ascii="Arial" w:hAnsi="Arial" w:cs="Arial"/>
          <w:sz w:val="20"/>
          <w:szCs w:val="20"/>
        </w:rPr>
      </w:pPr>
    </w:p>
    <w:p w14:paraId="7383F51C" w14:textId="77777777" w:rsidR="005B2A38" w:rsidRPr="00FB7925" w:rsidRDefault="005B2A38" w:rsidP="00FB7925">
      <w:pPr>
        <w:spacing w:before="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FB7925" w:rsidRPr="004C1234" w14:paraId="775AA3DF" w14:textId="77777777" w:rsidTr="005B2A38"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EDE443" w14:textId="08264FC1" w:rsidR="00FB7925" w:rsidRPr="004C1234" w:rsidRDefault="00FB7925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C1234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Additional comments:</w:t>
            </w:r>
          </w:p>
        </w:tc>
      </w:tr>
      <w:tr w:rsidR="00FB7925" w:rsidRPr="004C1234" w14:paraId="19D106B3" w14:textId="77777777" w:rsidTr="005B2A38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6B4D916E" w14:textId="77777777" w:rsidR="00FB7925" w:rsidRPr="004C1234" w:rsidRDefault="00FB7925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12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B7925" w:rsidRPr="004C1234" w14:paraId="68447B04" w14:textId="77777777" w:rsidTr="005B2A38">
        <w:tc>
          <w:tcPr>
            <w:tcW w:w="10790" w:type="dxa"/>
          </w:tcPr>
          <w:p w14:paraId="02FABD80" w14:textId="77777777" w:rsidR="00FB7925" w:rsidRPr="004C1234" w:rsidRDefault="00FB7925" w:rsidP="00D32E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FB2127" w14:textId="77777777" w:rsidR="00196981" w:rsidRPr="00FB7925" w:rsidRDefault="00196981" w:rsidP="00FB7925">
      <w:pPr>
        <w:spacing w:before="20"/>
        <w:rPr>
          <w:rFonts w:ascii="Arial" w:hAnsi="Arial" w:cs="Arial"/>
          <w:sz w:val="20"/>
          <w:szCs w:val="20"/>
        </w:rPr>
      </w:pPr>
    </w:p>
    <w:p w14:paraId="673390F5" w14:textId="77777777" w:rsidR="007652A0" w:rsidRPr="001779B4" w:rsidRDefault="007652A0" w:rsidP="00081B64">
      <w:pPr>
        <w:spacing w:before="20"/>
        <w:jc w:val="center"/>
        <w:rPr>
          <w:sz w:val="32"/>
          <w:szCs w:val="32"/>
        </w:rPr>
      </w:pPr>
    </w:p>
    <w:p w14:paraId="19BC5FF8" w14:textId="17F4C5EE" w:rsidR="00F54F40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2459EB6B" w14:textId="28A924F0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7BFAE672" w14:textId="6367ACC1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1B5B665F" w14:textId="1C730076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02E58051" w14:textId="397867E9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5B37303C" w14:textId="6F424F6D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5DEDFC6F" w14:textId="0DFA27A3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50CF4E9D" w14:textId="3C07B1EE" w:rsidR="00A63FD3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p w14:paraId="0E41C996" w14:textId="77777777" w:rsidR="00A63FD3" w:rsidRPr="00231372" w:rsidRDefault="00A63FD3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A63FD3" w:rsidRPr="00231372" w:rsidSect="0063113B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F187" w14:textId="77777777" w:rsidR="004B1D86" w:rsidRDefault="004B1D86">
      <w:r>
        <w:separator/>
      </w:r>
    </w:p>
  </w:endnote>
  <w:endnote w:type="continuationSeparator" w:id="0">
    <w:p w14:paraId="6509C948" w14:textId="77777777" w:rsidR="004B1D86" w:rsidRDefault="004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EEE7" w14:textId="1A7AFE3D" w:rsidR="00E67BA5" w:rsidRPr="00261312" w:rsidRDefault="00E67BA5" w:rsidP="00A63FD3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  <w:r w:rsidR="00FB7925">
      <w:rPr>
        <w:rFonts w:ascii="Arial" w:hAnsi="Arial" w:cs="Arial"/>
        <w:sz w:val="18"/>
        <w:szCs w:val="18"/>
      </w:rPr>
      <w:t>Early Childhood Intervention Prevention Services Survey</w:t>
    </w:r>
  </w:p>
  <w:p w14:paraId="257EBC7F" w14:textId="347613D3" w:rsidR="00E67BA5" w:rsidRPr="00A63FD3" w:rsidRDefault="00FB7925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13-160</w:t>
    </w:r>
    <w:r w:rsidR="00E67BA5" w:rsidRPr="00261312">
      <w:rPr>
        <w:rFonts w:ascii="Arial" w:hAnsi="Arial" w:cs="Arial"/>
        <w:sz w:val="18"/>
        <w:szCs w:val="18"/>
      </w:rPr>
      <w:t xml:space="preserve"> (Rev. 9/2019)</w:t>
    </w:r>
    <w:r w:rsidR="00E67BA5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Page </w:t>
    </w:r>
    <w:r w:rsidR="00E67BA5" w:rsidRPr="00AD58B0">
      <w:rPr>
        <w:rFonts w:ascii="Arial" w:hAnsi="Arial" w:cs="Arial"/>
        <w:sz w:val="18"/>
        <w:szCs w:val="18"/>
      </w:rPr>
      <w:fldChar w:fldCharType="begin"/>
    </w:r>
    <w:r w:rsidR="00E67BA5" w:rsidRPr="00AD58B0">
      <w:rPr>
        <w:rFonts w:ascii="Arial" w:hAnsi="Arial" w:cs="Arial"/>
        <w:sz w:val="18"/>
        <w:szCs w:val="18"/>
      </w:rPr>
      <w:instrText xml:space="preserve"> PAGE   \* MERGEFORMAT </w:instrText>
    </w:r>
    <w:r w:rsidR="00E67BA5" w:rsidRPr="00AD58B0">
      <w:rPr>
        <w:rFonts w:ascii="Arial" w:hAnsi="Arial" w:cs="Arial"/>
        <w:sz w:val="18"/>
        <w:szCs w:val="18"/>
      </w:rPr>
      <w:fldChar w:fldCharType="separate"/>
    </w:r>
    <w:r w:rsidR="00922335">
      <w:rPr>
        <w:rFonts w:ascii="Arial" w:hAnsi="Arial" w:cs="Arial"/>
        <w:noProof/>
        <w:sz w:val="18"/>
        <w:szCs w:val="18"/>
      </w:rPr>
      <w:t>2</w:t>
    </w:r>
    <w:r w:rsidR="00E67BA5" w:rsidRPr="00AD58B0">
      <w:rPr>
        <w:rFonts w:ascii="Arial" w:hAnsi="Arial" w:cs="Arial"/>
        <w:noProof/>
        <w:sz w:val="18"/>
        <w:szCs w:val="18"/>
      </w:rPr>
      <w:fldChar w:fldCharType="end"/>
    </w:r>
    <w:r w:rsidR="00E67BA5">
      <w:rPr>
        <w:rFonts w:ascii="Arial" w:hAnsi="Arial" w:cs="Arial"/>
        <w:sz w:val="18"/>
        <w:szCs w:val="18"/>
      </w:rPr>
      <w:t xml:space="preserve"> of </w:t>
    </w:r>
    <w:r w:rsidR="00E67BA5">
      <w:rPr>
        <w:rFonts w:ascii="Arial" w:hAnsi="Arial" w:cs="Arial"/>
        <w:sz w:val="18"/>
        <w:szCs w:val="18"/>
      </w:rPr>
      <w:fldChar w:fldCharType="begin"/>
    </w:r>
    <w:r w:rsidR="00E67BA5">
      <w:rPr>
        <w:rFonts w:ascii="Arial" w:hAnsi="Arial" w:cs="Arial"/>
        <w:sz w:val="18"/>
        <w:szCs w:val="18"/>
      </w:rPr>
      <w:instrText xml:space="preserve"> NUMPAGES  \* Arabic  \* MERGEFORMAT </w:instrText>
    </w:r>
    <w:r w:rsidR="00E67BA5">
      <w:rPr>
        <w:rFonts w:ascii="Arial" w:hAnsi="Arial" w:cs="Arial"/>
        <w:sz w:val="18"/>
        <w:szCs w:val="18"/>
      </w:rPr>
      <w:fldChar w:fldCharType="separate"/>
    </w:r>
    <w:r w:rsidR="00922335">
      <w:rPr>
        <w:rFonts w:ascii="Arial" w:hAnsi="Arial" w:cs="Arial"/>
        <w:noProof/>
        <w:sz w:val="18"/>
        <w:szCs w:val="18"/>
      </w:rPr>
      <w:t>2</w:t>
    </w:r>
    <w:r w:rsidR="00E67BA5">
      <w:rPr>
        <w:rFonts w:ascii="Arial" w:hAnsi="Arial" w:cs="Arial"/>
        <w:sz w:val="18"/>
        <w:szCs w:val="18"/>
      </w:rPr>
      <w:fldChar w:fldCharType="end"/>
    </w:r>
  </w:p>
  <w:p w14:paraId="693A3FD8" w14:textId="77777777" w:rsidR="00E67BA5" w:rsidRPr="00261312" w:rsidRDefault="00E67BA5" w:rsidP="0023137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31CABBAE" w:rsidR="00E67BA5" w:rsidRPr="00A63FD3" w:rsidRDefault="00E67BA5" w:rsidP="006C47FE">
    <w:pPr>
      <w:spacing w:before="20"/>
      <w:rPr>
        <w:rFonts w:ascii="Arial" w:hAnsi="Arial" w:cs="Arial"/>
        <w:sz w:val="16"/>
        <w:szCs w:val="16"/>
      </w:rPr>
    </w:pPr>
    <w:r w:rsidRPr="00A63FD3">
      <w:rPr>
        <w:rFonts w:ascii="Arial" w:hAnsi="Arial" w:cs="Arial"/>
        <w:sz w:val="16"/>
        <w:szCs w:val="16"/>
      </w:rPr>
      <w:t>DCYF Early Childhood Intervention Prevention Services (Eclipse)</w:t>
    </w:r>
    <w:r w:rsidR="00FB7925">
      <w:rPr>
        <w:rFonts w:ascii="Arial" w:hAnsi="Arial" w:cs="Arial"/>
        <w:sz w:val="16"/>
        <w:szCs w:val="16"/>
      </w:rPr>
      <w:t xml:space="preserve"> Survey</w:t>
    </w:r>
  </w:p>
  <w:p w14:paraId="55D460AA" w14:textId="7346E8F8" w:rsidR="00E67BA5" w:rsidRPr="00A63FD3" w:rsidRDefault="00E67BA5" w:rsidP="00231372">
    <w:pPr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13-160 </w:t>
    </w:r>
    <w:r w:rsidRPr="00A63FD3">
      <w:rPr>
        <w:rFonts w:ascii="Arial" w:hAnsi="Arial" w:cs="Arial"/>
        <w:sz w:val="16"/>
        <w:szCs w:val="16"/>
      </w:rPr>
      <w:t xml:space="preserve"> (Rev. 9/2019)                                                                                                                                                                  Page </w:t>
    </w:r>
    <w:r w:rsidRPr="00A63FD3">
      <w:rPr>
        <w:rFonts w:ascii="Arial" w:hAnsi="Arial" w:cs="Arial"/>
        <w:sz w:val="16"/>
        <w:szCs w:val="16"/>
      </w:rPr>
      <w:fldChar w:fldCharType="begin"/>
    </w:r>
    <w:r w:rsidRPr="00A63FD3">
      <w:rPr>
        <w:rFonts w:ascii="Arial" w:hAnsi="Arial" w:cs="Arial"/>
        <w:sz w:val="16"/>
        <w:szCs w:val="16"/>
      </w:rPr>
      <w:instrText xml:space="preserve"> PAGE   \* MERGEFORMAT </w:instrText>
    </w:r>
    <w:r w:rsidRPr="00A63FD3">
      <w:rPr>
        <w:rFonts w:ascii="Arial" w:hAnsi="Arial" w:cs="Arial"/>
        <w:sz w:val="16"/>
        <w:szCs w:val="16"/>
      </w:rPr>
      <w:fldChar w:fldCharType="separate"/>
    </w:r>
    <w:r w:rsidR="00922335">
      <w:rPr>
        <w:rFonts w:ascii="Arial" w:hAnsi="Arial" w:cs="Arial"/>
        <w:noProof/>
        <w:sz w:val="16"/>
        <w:szCs w:val="16"/>
      </w:rPr>
      <w:t>1</w:t>
    </w:r>
    <w:r w:rsidRPr="00A63FD3">
      <w:rPr>
        <w:rFonts w:ascii="Arial" w:hAnsi="Arial" w:cs="Arial"/>
        <w:noProof/>
        <w:sz w:val="16"/>
        <w:szCs w:val="16"/>
      </w:rPr>
      <w:fldChar w:fldCharType="end"/>
    </w:r>
    <w:r w:rsidRPr="00A63FD3">
      <w:rPr>
        <w:rFonts w:ascii="Arial" w:hAnsi="Arial" w:cs="Arial"/>
        <w:sz w:val="16"/>
        <w:szCs w:val="16"/>
      </w:rPr>
      <w:t xml:space="preserve"> of </w:t>
    </w:r>
    <w:r w:rsidRPr="00A63FD3">
      <w:rPr>
        <w:rFonts w:ascii="Arial" w:hAnsi="Arial" w:cs="Arial"/>
        <w:sz w:val="16"/>
        <w:szCs w:val="16"/>
      </w:rPr>
      <w:fldChar w:fldCharType="begin"/>
    </w:r>
    <w:r w:rsidRPr="00A63FD3">
      <w:rPr>
        <w:rFonts w:ascii="Arial" w:hAnsi="Arial" w:cs="Arial"/>
        <w:sz w:val="16"/>
        <w:szCs w:val="16"/>
      </w:rPr>
      <w:instrText xml:space="preserve"> NUMPAGES  \* Arabic  \* MERGEFORMAT </w:instrText>
    </w:r>
    <w:r w:rsidRPr="00A63FD3">
      <w:rPr>
        <w:rFonts w:ascii="Arial" w:hAnsi="Arial" w:cs="Arial"/>
        <w:sz w:val="16"/>
        <w:szCs w:val="16"/>
      </w:rPr>
      <w:fldChar w:fldCharType="separate"/>
    </w:r>
    <w:r w:rsidR="00922335">
      <w:rPr>
        <w:rFonts w:ascii="Arial" w:hAnsi="Arial" w:cs="Arial"/>
        <w:noProof/>
        <w:sz w:val="16"/>
        <w:szCs w:val="16"/>
      </w:rPr>
      <w:t>2</w:t>
    </w:r>
    <w:r w:rsidRPr="00A63FD3">
      <w:rPr>
        <w:rFonts w:ascii="Arial" w:hAnsi="Arial" w:cs="Arial"/>
        <w:sz w:val="16"/>
        <w:szCs w:val="16"/>
      </w:rPr>
      <w:fldChar w:fldCharType="end"/>
    </w:r>
  </w:p>
  <w:p w14:paraId="4F8D48BA" w14:textId="77777777" w:rsidR="00E67BA5" w:rsidRPr="00A63FD3" w:rsidRDefault="00E67BA5">
    <w:pPr>
      <w:pStyle w:val="Footer"/>
      <w:rPr>
        <w:sz w:val="16"/>
        <w:szCs w:val="16"/>
      </w:rPr>
    </w:pPr>
  </w:p>
  <w:p w14:paraId="7A2BE1C8" w14:textId="77777777" w:rsidR="00E67BA5" w:rsidRPr="00A63FD3" w:rsidRDefault="00E67BA5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EFD9" w14:textId="77777777" w:rsidR="004B1D86" w:rsidRDefault="004B1D86">
      <w:r>
        <w:separator/>
      </w:r>
    </w:p>
  </w:footnote>
  <w:footnote w:type="continuationSeparator" w:id="0">
    <w:p w14:paraId="6F8F280E" w14:textId="77777777" w:rsidR="004B1D86" w:rsidRDefault="004B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E67BA5" w:rsidRDefault="00E67BA5">
    <w:pPr>
      <w:pStyle w:val="Header"/>
    </w:pPr>
  </w:p>
  <w:p w14:paraId="368D65A1" w14:textId="3E3D2805" w:rsidR="00E67BA5" w:rsidRDefault="00E67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E7B83"/>
    <w:multiLevelType w:val="hybridMultilevel"/>
    <w:tmpl w:val="F6860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17"/>
  </w:num>
  <w:num w:numId="11">
    <w:abstractNumId w:val="16"/>
  </w:num>
  <w:num w:numId="12">
    <w:abstractNumId w:val="10"/>
  </w:num>
  <w:num w:numId="13">
    <w:abstractNumId w:val="6"/>
  </w:num>
  <w:num w:numId="14">
    <w:abstractNumId w:val="8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SSN9gURtlf0yRw9tveD8Mrt4NyjpZ3mYcxZ/iWuAen8rcBKl+LDXY+lrA7zPD8uHhBoNjDzZJV0EosClCV0uw==" w:salt="5sMTEiAxNWTslsR4Xyp+fw=="/>
  <w:defaultTabStop w:val="36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1B64"/>
    <w:rsid w:val="00082561"/>
    <w:rsid w:val="0009093C"/>
    <w:rsid w:val="00091CB8"/>
    <w:rsid w:val="000A4115"/>
    <w:rsid w:val="000A4AF7"/>
    <w:rsid w:val="000A576D"/>
    <w:rsid w:val="000A57FC"/>
    <w:rsid w:val="000C1DD1"/>
    <w:rsid w:val="000C327E"/>
    <w:rsid w:val="000D4D33"/>
    <w:rsid w:val="000D607C"/>
    <w:rsid w:val="000D6D1C"/>
    <w:rsid w:val="00104841"/>
    <w:rsid w:val="00110FC5"/>
    <w:rsid w:val="0011564C"/>
    <w:rsid w:val="00121C99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B6AF9"/>
    <w:rsid w:val="001C1B9B"/>
    <w:rsid w:val="001C2ACA"/>
    <w:rsid w:val="001D40AD"/>
    <w:rsid w:val="001E34AD"/>
    <w:rsid w:val="001F62A0"/>
    <w:rsid w:val="00207069"/>
    <w:rsid w:val="00231372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4FBA"/>
    <w:rsid w:val="003566E6"/>
    <w:rsid w:val="00363643"/>
    <w:rsid w:val="00364C9B"/>
    <w:rsid w:val="003663C9"/>
    <w:rsid w:val="00372D35"/>
    <w:rsid w:val="00374CBE"/>
    <w:rsid w:val="00390FA5"/>
    <w:rsid w:val="00393E7C"/>
    <w:rsid w:val="003A556B"/>
    <w:rsid w:val="003C045C"/>
    <w:rsid w:val="003C5C34"/>
    <w:rsid w:val="003D4F18"/>
    <w:rsid w:val="003D6F93"/>
    <w:rsid w:val="003F27CB"/>
    <w:rsid w:val="003F359F"/>
    <w:rsid w:val="00401A5E"/>
    <w:rsid w:val="0040731F"/>
    <w:rsid w:val="0042163B"/>
    <w:rsid w:val="00455A76"/>
    <w:rsid w:val="004609D0"/>
    <w:rsid w:val="00473220"/>
    <w:rsid w:val="00477B8F"/>
    <w:rsid w:val="00481E18"/>
    <w:rsid w:val="0048232F"/>
    <w:rsid w:val="00482916"/>
    <w:rsid w:val="00491C77"/>
    <w:rsid w:val="004A7919"/>
    <w:rsid w:val="004B1D86"/>
    <w:rsid w:val="004C1234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272"/>
    <w:rsid w:val="005A5E6A"/>
    <w:rsid w:val="005A5FB4"/>
    <w:rsid w:val="005A7179"/>
    <w:rsid w:val="005B01B9"/>
    <w:rsid w:val="005B2A38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22DF5"/>
    <w:rsid w:val="0063113B"/>
    <w:rsid w:val="006411BA"/>
    <w:rsid w:val="00642CA9"/>
    <w:rsid w:val="006438C7"/>
    <w:rsid w:val="0064684A"/>
    <w:rsid w:val="00647A62"/>
    <w:rsid w:val="0066028A"/>
    <w:rsid w:val="00663BD2"/>
    <w:rsid w:val="00670E0B"/>
    <w:rsid w:val="00684C16"/>
    <w:rsid w:val="006877C9"/>
    <w:rsid w:val="00687E38"/>
    <w:rsid w:val="00695731"/>
    <w:rsid w:val="006969EA"/>
    <w:rsid w:val="00696D94"/>
    <w:rsid w:val="006B05F8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26900"/>
    <w:rsid w:val="0073350E"/>
    <w:rsid w:val="00740ABB"/>
    <w:rsid w:val="0074468F"/>
    <w:rsid w:val="0074548D"/>
    <w:rsid w:val="00750304"/>
    <w:rsid w:val="007652A0"/>
    <w:rsid w:val="00766AA0"/>
    <w:rsid w:val="00785108"/>
    <w:rsid w:val="007A0420"/>
    <w:rsid w:val="007B2699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909DF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163EC"/>
    <w:rsid w:val="00916B50"/>
    <w:rsid w:val="00922335"/>
    <w:rsid w:val="0093456D"/>
    <w:rsid w:val="009451EE"/>
    <w:rsid w:val="00951068"/>
    <w:rsid w:val="009521A2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305A"/>
    <w:rsid w:val="009D551E"/>
    <w:rsid w:val="009E733B"/>
    <w:rsid w:val="009F01D2"/>
    <w:rsid w:val="009F6C2E"/>
    <w:rsid w:val="009F7052"/>
    <w:rsid w:val="00A03F67"/>
    <w:rsid w:val="00A044B1"/>
    <w:rsid w:val="00A06CCC"/>
    <w:rsid w:val="00A121F1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63FD3"/>
    <w:rsid w:val="00A7697F"/>
    <w:rsid w:val="00AA0CCD"/>
    <w:rsid w:val="00AB1383"/>
    <w:rsid w:val="00AB604E"/>
    <w:rsid w:val="00AC12AD"/>
    <w:rsid w:val="00AC5404"/>
    <w:rsid w:val="00AD58B0"/>
    <w:rsid w:val="00AF2FC8"/>
    <w:rsid w:val="00AF7D05"/>
    <w:rsid w:val="00B01552"/>
    <w:rsid w:val="00B0195D"/>
    <w:rsid w:val="00B0497A"/>
    <w:rsid w:val="00B136E3"/>
    <w:rsid w:val="00B22344"/>
    <w:rsid w:val="00B3261E"/>
    <w:rsid w:val="00B559D2"/>
    <w:rsid w:val="00B56BB6"/>
    <w:rsid w:val="00B60950"/>
    <w:rsid w:val="00B741A2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714F"/>
    <w:rsid w:val="00C70336"/>
    <w:rsid w:val="00C94E12"/>
    <w:rsid w:val="00C96C3F"/>
    <w:rsid w:val="00C976CE"/>
    <w:rsid w:val="00CA6AAF"/>
    <w:rsid w:val="00CB4D9C"/>
    <w:rsid w:val="00CC010F"/>
    <w:rsid w:val="00CC1184"/>
    <w:rsid w:val="00CC4CF6"/>
    <w:rsid w:val="00CC4EC0"/>
    <w:rsid w:val="00CD57FE"/>
    <w:rsid w:val="00CD6557"/>
    <w:rsid w:val="00CF1F52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67BA5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B7925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5A33E-CFF0-4275-99B0-886173304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EA820-A89D-47AC-87DB-55B6C5ED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3316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Santangelo, Veronica (DCYF)</cp:lastModifiedBy>
  <cp:revision>2</cp:revision>
  <cp:lastPrinted>2011-05-02T13:47:00Z</cp:lastPrinted>
  <dcterms:created xsi:type="dcterms:W3CDTF">2019-09-17T17:25:00Z</dcterms:created>
  <dcterms:modified xsi:type="dcterms:W3CDTF">2019-09-17T17:25:00Z</dcterms:modified>
</cp:coreProperties>
</file>