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C8D29" w14:textId="77777777" w:rsidR="00F610A5" w:rsidRPr="001F2268" w:rsidRDefault="00F610A5">
      <w:pPr>
        <w:rPr>
          <w:rFonts w:asciiTheme="minorBidi" w:hAnsiTheme="minorBidi" w:cstheme="minorBidi"/>
          <w:sz w:val="22"/>
          <w:szCs w:val="22"/>
        </w:rPr>
      </w:pPr>
    </w:p>
    <w:p w14:paraId="66D190C7" w14:textId="1B6AD27A" w:rsidR="00657849" w:rsidRPr="00C32C1D" w:rsidRDefault="00C32C1D" w:rsidP="00DD124C">
      <w:pPr>
        <w:tabs>
          <w:tab w:val="center" w:pos="3521"/>
        </w:tabs>
        <w:jc w:val="center"/>
        <w:rPr>
          <w:rFonts w:asciiTheme="minorBidi" w:hAnsiTheme="minorBidi" w:cstheme="minorBidi"/>
        </w:rPr>
      </w:pPr>
      <w:r w:rsidRPr="00C32C1D">
        <w:rPr>
          <w:rFonts w:asciiTheme="minorBidi" w:hAnsiTheme="minorBidi" w:cstheme="minorBidi"/>
        </w:rPr>
        <w:t>Licensing Division (LD)</w:t>
      </w:r>
    </w:p>
    <w:p w14:paraId="10AC0F9E" w14:textId="0F191009" w:rsidR="00657849" w:rsidRPr="001F2268" w:rsidRDefault="00657849" w:rsidP="00DD124C">
      <w:pPr>
        <w:tabs>
          <w:tab w:val="center" w:pos="3521"/>
        </w:tabs>
        <w:jc w:val="center"/>
        <w:rPr>
          <w:rFonts w:asciiTheme="minorBidi" w:hAnsiTheme="minorBidi" w:cstheme="minorBidi"/>
          <w:sz w:val="28"/>
          <w:szCs w:val="28"/>
        </w:rPr>
      </w:pPr>
      <w:r w:rsidRPr="001F2268">
        <w:rPr>
          <w:rFonts w:asciiTheme="minorBidi" w:hAnsiTheme="minorBidi" w:cstheme="minorBidi"/>
          <w:b/>
          <w:sz w:val="28"/>
          <w:szCs w:val="28"/>
        </w:rPr>
        <w:t>Kinship License Re</w:t>
      </w:r>
      <w:r w:rsidR="008840CE" w:rsidRPr="001F2268">
        <w:rPr>
          <w:rFonts w:asciiTheme="minorBidi" w:hAnsiTheme="minorBidi" w:cstheme="minorBidi"/>
          <w:b/>
          <w:sz w:val="28"/>
          <w:szCs w:val="28"/>
        </w:rPr>
        <w:t>newal</w:t>
      </w:r>
      <w:r w:rsidR="008A0ED4" w:rsidRPr="001F2268">
        <w:rPr>
          <w:rFonts w:asciiTheme="minorBidi" w:hAnsiTheme="minorBidi" w:cstheme="minorBidi"/>
          <w:b/>
          <w:sz w:val="28"/>
          <w:szCs w:val="28"/>
        </w:rPr>
        <w:t xml:space="preserve"> Assessment</w:t>
      </w:r>
    </w:p>
    <w:p w14:paraId="5B0FAF01" w14:textId="77777777" w:rsidR="00095756" w:rsidRPr="001F2268" w:rsidRDefault="00095756" w:rsidP="00814208">
      <w:pPr>
        <w:spacing w:before="120" w:after="60"/>
        <w:jc w:val="center"/>
        <w:rPr>
          <w:rFonts w:asciiTheme="minorBidi" w:hAnsiTheme="minorBidi" w:cstheme="minorBidi"/>
          <w:sz w:val="22"/>
          <w:szCs w:val="22"/>
        </w:rPr>
      </w:pPr>
    </w:p>
    <w:p w14:paraId="2AE29196" w14:textId="14F0DAC3" w:rsidR="00086F58" w:rsidRPr="001F2268" w:rsidRDefault="00873D81" w:rsidP="00086F58">
      <w:pPr>
        <w:spacing w:before="20"/>
        <w:rPr>
          <w:rFonts w:asciiTheme="minorBidi" w:hAnsiTheme="minorBidi" w:cstheme="minorBidi"/>
          <w:b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 xml:space="preserve">Provider </w:t>
      </w:r>
      <w:r w:rsidR="00A51510" w:rsidRPr="001F2268">
        <w:rPr>
          <w:rFonts w:asciiTheme="minorBidi" w:hAnsiTheme="minorBidi" w:cstheme="minorBidi"/>
          <w:sz w:val="22"/>
          <w:szCs w:val="22"/>
        </w:rPr>
        <w:t xml:space="preserve">Name </w: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instrText xml:space="preserve"> FORMTEXT </w:instrTex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separate"/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end"/>
      </w:r>
    </w:p>
    <w:p w14:paraId="367950E6" w14:textId="50F7DF03" w:rsidR="003D37C2" w:rsidRPr="001F2268" w:rsidRDefault="003D37C2" w:rsidP="003D37C2">
      <w:pPr>
        <w:spacing w:before="20"/>
        <w:rPr>
          <w:rFonts w:asciiTheme="minorBidi" w:hAnsiTheme="minorBidi" w:cstheme="minorBidi"/>
          <w:sz w:val="22"/>
          <w:szCs w:val="22"/>
        </w:rPr>
      </w:pPr>
    </w:p>
    <w:p w14:paraId="17D29C99" w14:textId="37F8600D" w:rsidR="0004665B" w:rsidRDefault="00A51510" w:rsidP="0004665B">
      <w:pPr>
        <w:tabs>
          <w:tab w:val="left" w:pos="5040"/>
          <w:tab w:val="left" w:pos="7470"/>
          <w:tab w:val="left" w:pos="8910"/>
        </w:tabs>
        <w:spacing w:before="20" w:line="480" w:lineRule="auto"/>
        <w:rPr>
          <w:rFonts w:asciiTheme="minorBidi" w:hAnsiTheme="minorBidi" w:cstheme="minorBidi"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>Current Address</w:t>
      </w:r>
      <w:r w:rsidR="00086F58" w:rsidRPr="001F2268">
        <w:rPr>
          <w:rFonts w:asciiTheme="minorBidi" w:hAnsiTheme="minorBidi" w:cstheme="minorBidi"/>
          <w:sz w:val="22"/>
          <w:szCs w:val="22"/>
        </w:rPr>
        <w:t xml:space="preserve"> </w: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instrText xml:space="preserve"> FORMTEXT </w:instrTex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separate"/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end"/>
      </w:r>
      <w:r w:rsidR="003D37C2" w:rsidRPr="001F2268">
        <w:rPr>
          <w:rFonts w:asciiTheme="minorBidi" w:hAnsiTheme="minorBidi" w:cstheme="minorBidi"/>
          <w:sz w:val="22"/>
          <w:szCs w:val="22"/>
        </w:rPr>
        <w:tab/>
      </w:r>
      <w:r w:rsidR="006F04D2" w:rsidRPr="001F2268">
        <w:rPr>
          <w:rFonts w:asciiTheme="minorBidi" w:hAnsiTheme="minorBidi" w:cstheme="minorBidi"/>
          <w:sz w:val="22"/>
          <w:szCs w:val="22"/>
        </w:rPr>
        <w:t>City</w:t>
      </w:r>
      <w:r w:rsidR="00086F58" w:rsidRPr="001F2268">
        <w:rPr>
          <w:rFonts w:asciiTheme="minorBidi" w:hAnsiTheme="minorBidi" w:cstheme="minorBidi"/>
          <w:sz w:val="22"/>
          <w:szCs w:val="22"/>
        </w:rPr>
        <w:t xml:space="preserve"> </w: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instrText xml:space="preserve"> FORMTEXT </w:instrTex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separate"/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end"/>
      </w:r>
      <w:r w:rsidR="003D37C2" w:rsidRPr="001F2268">
        <w:rPr>
          <w:rFonts w:asciiTheme="minorBidi" w:hAnsiTheme="minorBidi" w:cstheme="minorBidi"/>
          <w:sz w:val="22"/>
          <w:szCs w:val="22"/>
        </w:rPr>
        <w:tab/>
      </w:r>
    </w:p>
    <w:p w14:paraId="06D5EF0A" w14:textId="2A201111" w:rsidR="003D37C2" w:rsidRPr="001F2268" w:rsidRDefault="003D37C2" w:rsidP="0004665B">
      <w:pPr>
        <w:tabs>
          <w:tab w:val="left" w:pos="5040"/>
          <w:tab w:val="left" w:pos="7470"/>
          <w:tab w:val="left" w:pos="8910"/>
        </w:tabs>
        <w:spacing w:before="20" w:line="480" w:lineRule="auto"/>
        <w:rPr>
          <w:rFonts w:asciiTheme="minorBidi" w:hAnsiTheme="minorBidi" w:cstheme="minorBidi"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>S</w:t>
      </w:r>
      <w:r w:rsidR="006F04D2" w:rsidRPr="001F2268">
        <w:rPr>
          <w:rFonts w:asciiTheme="minorBidi" w:hAnsiTheme="minorBidi" w:cstheme="minorBidi"/>
          <w:sz w:val="22"/>
          <w:szCs w:val="22"/>
        </w:rPr>
        <w:t>tate</w:t>
      </w:r>
      <w:r w:rsidR="00086F58" w:rsidRPr="001F2268">
        <w:rPr>
          <w:rFonts w:asciiTheme="minorBidi" w:hAnsiTheme="minorBidi" w:cstheme="minorBidi"/>
          <w:sz w:val="22"/>
          <w:szCs w:val="22"/>
        </w:rPr>
        <w:t xml:space="preserve"> </w:t>
      </w:r>
      <w:r w:rsidR="004047C8" w:rsidRPr="001F2268">
        <w:rPr>
          <w:rFonts w:asciiTheme="minorBidi" w:hAnsiTheme="minorBidi" w:cstheme="minorBidi"/>
          <w:b/>
          <w:bCs/>
          <w:sz w:val="22"/>
          <w:szCs w:val="22"/>
        </w:rPr>
        <w:t>WA</w:t>
      </w:r>
      <w:r w:rsidR="001F2268" w:rsidRPr="001F2268">
        <w:rPr>
          <w:rFonts w:asciiTheme="minorBidi" w:hAnsiTheme="minorBidi" w:cstheme="minorBidi"/>
          <w:b/>
          <w:bCs/>
          <w:sz w:val="22"/>
          <w:szCs w:val="22"/>
        </w:rPr>
        <w:tab/>
      </w:r>
      <w:r w:rsidR="006F04D2" w:rsidRPr="001F2268">
        <w:rPr>
          <w:rFonts w:asciiTheme="minorBidi" w:hAnsiTheme="minorBidi" w:cstheme="minorBidi"/>
          <w:sz w:val="22"/>
          <w:szCs w:val="22"/>
        </w:rPr>
        <w:t>Zip Code</w:t>
      </w:r>
      <w:r w:rsidR="00086F58" w:rsidRPr="001F2268">
        <w:rPr>
          <w:rFonts w:asciiTheme="minorBidi" w:hAnsiTheme="minorBidi" w:cstheme="minorBidi"/>
          <w:sz w:val="22"/>
          <w:szCs w:val="22"/>
        </w:rPr>
        <w:t xml:space="preserve"> </w: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instrText xml:space="preserve"> FORMTEXT </w:instrTex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separate"/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end"/>
      </w:r>
    </w:p>
    <w:p w14:paraId="4EF3AE14" w14:textId="136BA4EA" w:rsidR="001F2268" w:rsidRDefault="00043A6E" w:rsidP="001F2268">
      <w:pPr>
        <w:spacing w:line="480" w:lineRule="auto"/>
        <w:rPr>
          <w:rFonts w:asciiTheme="minorBidi" w:hAnsiTheme="minorBidi" w:cstheme="minorBidi"/>
          <w:b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>Child</w:t>
      </w:r>
      <w:r w:rsidR="00D35FCF" w:rsidRPr="001F2268">
        <w:rPr>
          <w:rFonts w:asciiTheme="minorBidi" w:hAnsiTheme="minorBidi" w:cstheme="minorBidi"/>
          <w:sz w:val="22"/>
          <w:szCs w:val="22"/>
        </w:rPr>
        <w:t>ren</w:t>
      </w:r>
      <w:r w:rsidR="00A51510" w:rsidRPr="001F2268">
        <w:rPr>
          <w:rFonts w:asciiTheme="minorBidi" w:hAnsiTheme="minorBidi" w:cstheme="minorBidi"/>
          <w:sz w:val="22"/>
          <w:szCs w:val="22"/>
        </w:rPr>
        <w:t xml:space="preserve"> Specific Name(s)</w:t>
      </w:r>
      <w:r w:rsidRPr="001F2268">
        <w:rPr>
          <w:rFonts w:asciiTheme="minorBidi" w:hAnsiTheme="minorBidi" w:cstheme="minorBidi"/>
          <w:sz w:val="22"/>
          <w:szCs w:val="22"/>
        </w:rPr>
        <w:t xml:space="preserve"> </w: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instrText xml:space="preserve"> FORMTEXT </w:instrTex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separate"/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end"/>
      </w:r>
    </w:p>
    <w:p w14:paraId="66E92DDD" w14:textId="27E86D9A" w:rsidR="00086F58" w:rsidRPr="001F2268" w:rsidRDefault="003D37C2" w:rsidP="001F2268">
      <w:pPr>
        <w:spacing w:line="480" w:lineRule="auto"/>
        <w:rPr>
          <w:rFonts w:asciiTheme="minorBidi" w:hAnsiTheme="minorBidi" w:cstheme="minorBidi"/>
          <w:b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>D</w:t>
      </w:r>
      <w:r w:rsidR="00F03273" w:rsidRPr="001F2268">
        <w:rPr>
          <w:rFonts w:asciiTheme="minorBidi" w:hAnsiTheme="minorBidi" w:cstheme="minorBidi"/>
          <w:sz w:val="22"/>
          <w:szCs w:val="22"/>
        </w:rPr>
        <w:t>ate</w:t>
      </w:r>
      <w:r w:rsidR="00D14A44" w:rsidRPr="001F2268">
        <w:rPr>
          <w:rFonts w:asciiTheme="minorBidi" w:hAnsiTheme="minorBidi" w:cstheme="minorBidi"/>
          <w:sz w:val="22"/>
          <w:szCs w:val="22"/>
        </w:rPr>
        <w:t xml:space="preserve"> of</w:t>
      </w:r>
      <w:r w:rsidR="00F03273" w:rsidRPr="001F2268">
        <w:rPr>
          <w:rFonts w:asciiTheme="minorBidi" w:hAnsiTheme="minorBidi" w:cstheme="minorBidi"/>
          <w:sz w:val="22"/>
          <w:szCs w:val="22"/>
        </w:rPr>
        <w:t xml:space="preserve"> Current License Expir</w:t>
      </w:r>
      <w:r w:rsidR="00D14A44" w:rsidRPr="001F2268">
        <w:rPr>
          <w:rFonts w:asciiTheme="minorBidi" w:hAnsiTheme="minorBidi" w:cstheme="minorBidi"/>
          <w:sz w:val="22"/>
          <w:szCs w:val="22"/>
        </w:rPr>
        <w:t>ation</w:t>
      </w:r>
      <w:r w:rsidR="00F03273" w:rsidRPr="001F2268">
        <w:rPr>
          <w:rFonts w:asciiTheme="minorBidi" w:hAnsiTheme="minorBidi" w:cstheme="minorBidi"/>
          <w:sz w:val="22"/>
          <w:szCs w:val="22"/>
        </w:rPr>
        <w:t xml:space="preserve"> </w: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instrText xml:space="preserve"> FORMTEXT </w:instrTex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separate"/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end"/>
      </w:r>
    </w:p>
    <w:p w14:paraId="2DC42B5C" w14:textId="7A2D256E" w:rsidR="00086F58" w:rsidRPr="001F2268" w:rsidRDefault="003D37C2" w:rsidP="00086F58">
      <w:pPr>
        <w:spacing w:before="20"/>
        <w:rPr>
          <w:rFonts w:asciiTheme="minorBidi" w:hAnsiTheme="minorBidi" w:cstheme="minorBidi"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>C</w:t>
      </w:r>
      <w:r w:rsidR="006F04D2" w:rsidRPr="001F2268">
        <w:rPr>
          <w:rFonts w:asciiTheme="minorBidi" w:hAnsiTheme="minorBidi" w:cstheme="minorBidi"/>
          <w:sz w:val="22"/>
          <w:szCs w:val="22"/>
        </w:rPr>
        <w:t>apacity</w:t>
      </w:r>
      <w:r w:rsidR="00086F58" w:rsidRPr="001F2268">
        <w:rPr>
          <w:rFonts w:asciiTheme="minorBidi" w:hAnsiTheme="minorBidi" w:cstheme="minorBidi"/>
          <w:sz w:val="22"/>
          <w:szCs w:val="22"/>
        </w:rPr>
        <w:t xml:space="preserve"> </w: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instrText xml:space="preserve"> FORMTEXT </w:instrTex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separate"/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end"/>
      </w:r>
      <w:r w:rsidR="00086F58" w:rsidRPr="001F2268">
        <w:rPr>
          <w:rFonts w:asciiTheme="minorBidi" w:hAnsiTheme="minorBidi" w:cstheme="minorBidi"/>
          <w:b/>
          <w:sz w:val="22"/>
          <w:szCs w:val="22"/>
        </w:rPr>
        <w:t xml:space="preserve"> </w:t>
      </w:r>
      <w:r w:rsidR="00086F58" w:rsidRPr="001F2268">
        <w:rPr>
          <w:rFonts w:asciiTheme="minorBidi" w:hAnsiTheme="minorBidi" w:cstheme="minorBidi"/>
          <w:sz w:val="22"/>
          <w:szCs w:val="22"/>
        </w:rPr>
        <w:t>A</w:t>
      </w:r>
      <w:r w:rsidR="006F04D2" w:rsidRPr="001F2268">
        <w:rPr>
          <w:rFonts w:asciiTheme="minorBidi" w:hAnsiTheme="minorBidi" w:cstheme="minorBidi"/>
          <w:sz w:val="22"/>
          <w:szCs w:val="22"/>
        </w:rPr>
        <w:t>ge</w:t>
      </w:r>
      <w:r w:rsidR="00086F58" w:rsidRPr="001F2268">
        <w:rPr>
          <w:rFonts w:asciiTheme="minorBidi" w:hAnsiTheme="minorBidi" w:cstheme="minorBidi"/>
          <w:sz w:val="22"/>
          <w:szCs w:val="22"/>
        </w:rPr>
        <w:t xml:space="preserve"> </w: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instrText xml:space="preserve"> FORMTEXT </w:instrTex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separate"/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end"/>
      </w:r>
    </w:p>
    <w:p w14:paraId="08375670" w14:textId="77777777" w:rsidR="00657849" w:rsidRPr="001F2268" w:rsidRDefault="00657849" w:rsidP="00391BCA">
      <w:pPr>
        <w:tabs>
          <w:tab w:val="center" w:pos="9360"/>
          <w:tab w:val="center" w:pos="10080"/>
        </w:tabs>
        <w:spacing w:before="40"/>
        <w:rPr>
          <w:rFonts w:asciiTheme="minorBidi" w:hAnsiTheme="minorBidi" w:cstheme="minorBidi"/>
          <w:b/>
          <w:sz w:val="22"/>
          <w:szCs w:val="22"/>
        </w:rPr>
      </w:pPr>
    </w:p>
    <w:p w14:paraId="4DFBB30B" w14:textId="37597ABF" w:rsidR="00657849" w:rsidRPr="001F2268" w:rsidRDefault="00657849" w:rsidP="00391BCA">
      <w:pPr>
        <w:tabs>
          <w:tab w:val="center" w:pos="9360"/>
          <w:tab w:val="center" w:pos="10080"/>
        </w:tabs>
        <w:spacing w:before="40"/>
        <w:rPr>
          <w:rFonts w:asciiTheme="minorBidi" w:hAnsiTheme="minorBidi" w:cstheme="minorBidi"/>
          <w:sz w:val="22"/>
          <w:szCs w:val="22"/>
        </w:rPr>
      </w:pPr>
    </w:p>
    <w:p w14:paraId="386563E5" w14:textId="24B60CE7" w:rsidR="0004665B" w:rsidRPr="0004665B" w:rsidRDefault="00657849" w:rsidP="00C50ACE">
      <w:pPr>
        <w:pStyle w:val="ListParagraph"/>
        <w:numPr>
          <w:ilvl w:val="0"/>
          <w:numId w:val="9"/>
        </w:numPr>
        <w:spacing w:before="40"/>
        <w:ind w:left="360"/>
        <w:rPr>
          <w:rFonts w:asciiTheme="minorBidi" w:hAnsiTheme="minorBidi" w:cstheme="minorBidi"/>
          <w:sz w:val="22"/>
          <w:szCs w:val="22"/>
        </w:rPr>
      </w:pPr>
      <w:r w:rsidRPr="0004665B">
        <w:rPr>
          <w:rFonts w:asciiTheme="minorBidi" w:hAnsiTheme="minorBidi" w:cstheme="minorBidi"/>
          <w:sz w:val="22"/>
          <w:szCs w:val="22"/>
        </w:rPr>
        <w:t>Have there been any changes</w:t>
      </w:r>
      <w:r w:rsidR="00BC1B50" w:rsidRPr="0004665B">
        <w:rPr>
          <w:rFonts w:asciiTheme="minorBidi" w:hAnsiTheme="minorBidi" w:cstheme="minorBidi"/>
          <w:sz w:val="22"/>
          <w:szCs w:val="22"/>
        </w:rPr>
        <w:t xml:space="preserve"> to the following</w:t>
      </w:r>
      <w:r w:rsidRPr="0004665B">
        <w:rPr>
          <w:rFonts w:asciiTheme="minorBidi" w:hAnsiTheme="minorBidi" w:cstheme="minorBidi"/>
          <w:sz w:val="22"/>
          <w:szCs w:val="22"/>
        </w:rPr>
        <w:t xml:space="preserve"> </w:t>
      </w:r>
      <w:r w:rsidR="00B8244D" w:rsidRPr="0004665B">
        <w:rPr>
          <w:rFonts w:asciiTheme="minorBidi" w:hAnsiTheme="minorBidi" w:cstheme="minorBidi"/>
          <w:sz w:val="22"/>
          <w:szCs w:val="22"/>
        </w:rPr>
        <w:t>since the most recent home study or reassessment</w:t>
      </w:r>
    </w:p>
    <w:p w14:paraId="1D985533" w14:textId="0C08D703" w:rsidR="00657849" w:rsidRPr="001F2268" w:rsidRDefault="00657849" w:rsidP="00C32C1D">
      <w:pPr>
        <w:tabs>
          <w:tab w:val="left" w:pos="365"/>
          <w:tab w:val="left" w:pos="720"/>
          <w:tab w:val="left" w:pos="9270"/>
          <w:tab w:val="left" w:pos="9990"/>
        </w:tabs>
        <w:spacing w:before="40"/>
        <w:ind w:left="720" w:hanging="360"/>
        <w:rPr>
          <w:rFonts w:asciiTheme="minorBidi" w:hAnsiTheme="minorBidi" w:cstheme="minorBidi"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>a.</w:t>
      </w:r>
      <w:r w:rsidRPr="001F2268">
        <w:rPr>
          <w:rFonts w:asciiTheme="minorBidi" w:hAnsiTheme="minorBidi" w:cstheme="minorBidi"/>
          <w:sz w:val="22"/>
          <w:szCs w:val="22"/>
        </w:rPr>
        <w:tab/>
        <w:t>Household members or individuals on the</w:t>
      </w:r>
      <w:r w:rsidRPr="001F2268">
        <w:rPr>
          <w:rFonts w:asciiTheme="minorBidi" w:hAnsiTheme="minorBidi" w:cstheme="minorBidi"/>
          <w:sz w:val="22"/>
          <w:szCs w:val="22"/>
        </w:rPr>
        <w:fldChar w:fldCharType="begin"/>
      </w:r>
      <w:r w:rsidRPr="001F2268">
        <w:rPr>
          <w:rFonts w:asciiTheme="minorBidi" w:hAnsiTheme="minorBidi" w:cstheme="minorBidi"/>
          <w:sz w:val="22"/>
          <w:szCs w:val="22"/>
        </w:rPr>
        <w:instrText xml:space="preserve"> FORMCHECKBOX </w:instrText>
      </w:r>
      <w:r w:rsidRPr="001F2268">
        <w:rPr>
          <w:rFonts w:asciiTheme="minorBidi" w:hAnsiTheme="minorBidi" w:cstheme="minorBidi"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sz w:val="22"/>
          <w:szCs w:val="22"/>
        </w:rPr>
        <w:fldChar w:fldCharType="end"/>
      </w:r>
      <w:r w:rsidRPr="001F2268"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 property who have unsupervised access to children or youth placed in the home</w:t>
      </w:r>
      <w:r w:rsidR="0085732E" w:rsidRPr="001F2268">
        <w:rPr>
          <w:rFonts w:asciiTheme="minorBidi" w:eastAsia="Arial" w:hAnsiTheme="minorBidi" w:cstheme="minorBidi"/>
          <w:color w:val="000000" w:themeColor="text1"/>
          <w:sz w:val="22"/>
          <w:szCs w:val="22"/>
        </w:rPr>
        <w:t>.</w:t>
      </w:r>
      <w:r w:rsidRPr="001F2268">
        <w:rPr>
          <w:rFonts w:asciiTheme="minorBidi" w:hAnsiTheme="minorBidi" w:cstheme="minorBidi"/>
          <w:sz w:val="22"/>
          <w:szCs w:val="22"/>
        </w:rPr>
        <w:fldChar w:fldCharType="begin"/>
      </w:r>
      <w:r w:rsidRPr="001F2268">
        <w:rPr>
          <w:rFonts w:asciiTheme="minorBidi" w:hAnsiTheme="minorBidi" w:cstheme="minorBidi"/>
          <w:sz w:val="22"/>
          <w:szCs w:val="22"/>
        </w:rPr>
        <w:instrText xml:space="preserve"> FORMCHECKBOX </w:instrText>
      </w:r>
      <w:r w:rsidRPr="001F2268">
        <w:rPr>
          <w:rFonts w:asciiTheme="minorBidi" w:hAnsiTheme="minorBidi" w:cstheme="minorBidi"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sz w:val="22"/>
          <w:szCs w:val="22"/>
        </w:rPr>
        <w:fldChar w:fldCharType="end"/>
      </w:r>
      <w:r w:rsidRPr="001F2268">
        <w:rPr>
          <w:rFonts w:asciiTheme="minorBidi" w:hAnsiTheme="minorBidi" w:cstheme="minorBidi"/>
          <w:sz w:val="22"/>
          <w:szCs w:val="22"/>
        </w:rPr>
        <w:t xml:space="preserve">  </w:t>
      </w:r>
      <w:r w:rsidR="00816C21" w:rsidRPr="001F2268">
        <w:rPr>
          <w:rFonts w:asciiTheme="minorBidi" w:hAnsiTheme="minorBidi" w:cstheme="minorBidi"/>
          <w:sz w:val="22"/>
          <w:szCs w:val="22"/>
        </w:rPr>
        <w:t>Yes</w:t>
      </w:r>
      <w:r w:rsidR="38833D80" w:rsidRPr="001F2268">
        <w:rPr>
          <w:rFonts w:asciiTheme="minorBidi" w:hAnsiTheme="minorBidi" w:cstheme="minorBidi"/>
          <w:sz w:val="22"/>
          <w:szCs w:val="22"/>
        </w:rPr>
        <w:t xml:space="preserve"> </w:t>
      </w:r>
      <w:r w:rsidR="00A80C94" w:rsidRPr="00386BAA">
        <w:rPr>
          <w:rFonts w:asciiTheme="minorBidi" w:hAnsiTheme="minorBidi" w:cstheme="minorBid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0C94" w:rsidRPr="00386BAA">
        <w:rPr>
          <w:rFonts w:asciiTheme="minorBidi" w:hAnsiTheme="minorBidi" w:cstheme="minorBidi"/>
          <w:sz w:val="22"/>
          <w:szCs w:val="22"/>
        </w:rPr>
        <w:instrText xml:space="preserve"> FORMCHECKBOX </w:instrText>
      </w:r>
      <w:r w:rsidR="00A80C94" w:rsidRPr="00386BAA">
        <w:rPr>
          <w:rFonts w:asciiTheme="minorBidi" w:hAnsiTheme="minorBidi" w:cstheme="minorBidi"/>
          <w:sz w:val="22"/>
          <w:szCs w:val="22"/>
        </w:rPr>
      </w:r>
      <w:r w:rsidR="00A80C94" w:rsidRPr="00386BAA">
        <w:rPr>
          <w:rFonts w:asciiTheme="minorBidi" w:hAnsiTheme="minorBidi" w:cstheme="minorBidi"/>
          <w:sz w:val="22"/>
          <w:szCs w:val="22"/>
        </w:rPr>
        <w:fldChar w:fldCharType="separate"/>
      </w:r>
      <w:r w:rsidR="00A80C94" w:rsidRPr="00386BAA">
        <w:rPr>
          <w:rFonts w:asciiTheme="minorBidi" w:hAnsiTheme="minorBidi" w:cstheme="minorBidi"/>
          <w:sz w:val="22"/>
          <w:szCs w:val="22"/>
        </w:rPr>
        <w:fldChar w:fldCharType="end"/>
      </w:r>
      <w:r w:rsidR="00C32C1D" w:rsidRPr="00386BAA">
        <w:rPr>
          <w:rFonts w:asciiTheme="minorBidi" w:hAnsiTheme="minorBidi" w:cstheme="minorBidi"/>
          <w:sz w:val="22"/>
          <w:szCs w:val="22"/>
        </w:rPr>
        <w:t xml:space="preserve">  </w:t>
      </w:r>
      <w:r w:rsidR="00C956AF" w:rsidRPr="001F2268">
        <w:rPr>
          <w:rFonts w:asciiTheme="minorBidi" w:hAnsiTheme="minorBidi" w:cstheme="minorBidi"/>
          <w:sz w:val="22"/>
          <w:szCs w:val="22"/>
        </w:rPr>
        <w:t>No</w:t>
      </w:r>
      <w:r w:rsidRPr="001F2268">
        <w:rPr>
          <w:rFonts w:asciiTheme="minorBidi" w:hAnsiTheme="minorBidi" w:cstheme="minorBidi"/>
          <w:sz w:val="22"/>
          <w:szCs w:val="22"/>
        </w:rPr>
        <w:t xml:space="preserve"> </w:t>
      </w:r>
      <w:r w:rsidR="00A80C94"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0C94" w:rsidRPr="001F2268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A80C94" w:rsidRPr="001F2268">
        <w:rPr>
          <w:rFonts w:asciiTheme="minorBidi" w:hAnsiTheme="minorBidi" w:cstheme="minorBidi"/>
          <w:b/>
          <w:bCs/>
          <w:sz w:val="22"/>
          <w:szCs w:val="22"/>
        </w:rPr>
      </w:r>
      <w:r w:rsidR="00A80C94"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A80C94"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Pr="001F2268">
        <w:rPr>
          <w:rFonts w:asciiTheme="minorBidi" w:hAnsiTheme="minorBidi" w:cstheme="minorBidi"/>
          <w:sz w:val="22"/>
          <w:szCs w:val="22"/>
        </w:rPr>
        <w:t xml:space="preserve"> </w:t>
      </w:r>
    </w:p>
    <w:p w14:paraId="34D4EB29" w14:textId="7789DAB0" w:rsidR="00657849" w:rsidRPr="001F2268" w:rsidRDefault="00657849" w:rsidP="00DF0D7D">
      <w:pPr>
        <w:tabs>
          <w:tab w:val="left" w:pos="365"/>
          <w:tab w:val="left" w:pos="720"/>
          <w:tab w:val="left" w:pos="9270"/>
          <w:tab w:val="left" w:pos="9990"/>
        </w:tabs>
        <w:spacing w:before="40"/>
        <w:ind w:left="720"/>
        <w:rPr>
          <w:rFonts w:asciiTheme="minorBidi" w:hAnsiTheme="minorBidi" w:cstheme="minorBidi"/>
          <w:b/>
          <w:bCs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 xml:space="preserve">If yes, provide details: </w:t>
      </w:r>
    </w:p>
    <w:p w14:paraId="1C62F946" w14:textId="77777777" w:rsidR="00F400AF" w:rsidRPr="001F2268" w:rsidRDefault="00F400AF" w:rsidP="003A399F">
      <w:pPr>
        <w:spacing w:before="20"/>
        <w:rPr>
          <w:rFonts w:asciiTheme="minorBidi" w:hAnsiTheme="minorBidi" w:cstheme="minorBidi"/>
          <w:b/>
          <w:sz w:val="22"/>
          <w:szCs w:val="22"/>
        </w:rPr>
        <w:sectPr w:rsidR="00F400AF" w:rsidRPr="001F2268" w:rsidSect="001F2268"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5A46D16E" w14:textId="0A7D22C8" w:rsidR="46020716" w:rsidRDefault="00484C2C" w:rsidP="46020716">
      <w:pPr>
        <w:tabs>
          <w:tab w:val="left" w:pos="2083"/>
        </w:tabs>
        <w:spacing w:before="40"/>
        <w:ind w:left="720"/>
        <w:rPr>
          <w:rFonts w:asciiTheme="minorBidi" w:hAnsiTheme="minorBidi" w:cstheme="minorBidi"/>
          <w:b/>
          <w:sz w:val="22"/>
          <w:szCs w:val="22"/>
        </w:rPr>
      </w:pPr>
      <w:r w:rsidRPr="001F2268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2268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1F2268">
        <w:rPr>
          <w:rFonts w:asciiTheme="minorBidi" w:hAnsiTheme="minorBidi" w:cstheme="minorBidi"/>
          <w:b/>
          <w:sz w:val="22"/>
          <w:szCs w:val="22"/>
        </w:rPr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end"/>
      </w:r>
    </w:p>
    <w:p w14:paraId="4923F2AA" w14:textId="77777777" w:rsidR="00484C2C" w:rsidRPr="001F2268" w:rsidRDefault="00484C2C" w:rsidP="46020716">
      <w:pPr>
        <w:tabs>
          <w:tab w:val="left" w:pos="2083"/>
        </w:tabs>
        <w:spacing w:before="40"/>
        <w:ind w:left="720"/>
        <w:rPr>
          <w:rFonts w:asciiTheme="minorBidi" w:hAnsiTheme="minorBidi" w:cstheme="minorBidi"/>
          <w:b/>
          <w:bCs/>
          <w:noProof/>
          <w:sz w:val="22"/>
          <w:szCs w:val="22"/>
        </w:rPr>
      </w:pPr>
    </w:p>
    <w:p w14:paraId="65C01917" w14:textId="0CB5E2F5" w:rsidR="006C5F3B" w:rsidRPr="001F2268" w:rsidRDefault="006C5F3B" w:rsidP="006C5F3B">
      <w:pPr>
        <w:tabs>
          <w:tab w:val="left" w:pos="720"/>
          <w:tab w:val="left" w:pos="2083"/>
          <w:tab w:val="left" w:pos="9270"/>
          <w:tab w:val="left" w:pos="9990"/>
        </w:tabs>
        <w:spacing w:before="40"/>
        <w:ind w:left="360"/>
        <w:rPr>
          <w:rFonts w:asciiTheme="minorBidi" w:hAnsiTheme="minorBidi" w:cstheme="minorBidi"/>
          <w:sz w:val="22"/>
          <w:szCs w:val="22"/>
        </w:rPr>
        <w:sectPr w:rsidR="006C5F3B" w:rsidRPr="001F2268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3C553054" w14:textId="21A04727" w:rsidR="005E046A" w:rsidRDefault="00E63CE0" w:rsidP="00C32C1D">
      <w:pPr>
        <w:tabs>
          <w:tab w:val="left" w:pos="720"/>
          <w:tab w:val="left" w:pos="2083"/>
          <w:tab w:val="left" w:pos="9270"/>
          <w:tab w:val="left" w:pos="9990"/>
        </w:tabs>
        <w:spacing w:before="40"/>
        <w:ind w:left="690" w:hanging="330"/>
        <w:rPr>
          <w:rFonts w:asciiTheme="minorBidi" w:hAnsiTheme="minorBidi" w:cstheme="minorBidi"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>b.</w:t>
      </w:r>
      <w:r w:rsidRPr="001F2268">
        <w:rPr>
          <w:rFonts w:asciiTheme="minorBidi" w:hAnsiTheme="minorBidi" w:cstheme="minorBidi"/>
          <w:sz w:val="22"/>
          <w:szCs w:val="22"/>
        </w:rPr>
        <w:tab/>
        <w:t xml:space="preserve">Health and wellbeing of </w:t>
      </w:r>
      <w:r w:rsidR="00BA6273" w:rsidRPr="001F2268">
        <w:rPr>
          <w:rFonts w:asciiTheme="minorBidi" w:hAnsiTheme="minorBidi" w:cstheme="minorBidi"/>
          <w:sz w:val="22"/>
          <w:szCs w:val="22"/>
        </w:rPr>
        <w:t>applicant</w:t>
      </w:r>
      <w:r w:rsidR="0044032F" w:rsidRPr="001F2268">
        <w:rPr>
          <w:rFonts w:asciiTheme="minorBidi" w:hAnsiTheme="minorBidi" w:cstheme="minorBidi"/>
          <w:sz w:val="22"/>
          <w:szCs w:val="22"/>
        </w:rPr>
        <w:t>s</w:t>
      </w:r>
      <w:r w:rsidR="002217B6" w:rsidRPr="001F2268">
        <w:rPr>
          <w:rFonts w:asciiTheme="minorBidi" w:hAnsiTheme="minorBidi" w:cstheme="minorBidi"/>
          <w:sz w:val="22"/>
          <w:szCs w:val="22"/>
        </w:rPr>
        <w:t xml:space="preserve"> </w:t>
      </w:r>
      <w:r w:rsidRPr="001F2268">
        <w:rPr>
          <w:rFonts w:asciiTheme="minorBidi" w:hAnsiTheme="minorBidi" w:cstheme="minorBidi"/>
          <w:sz w:val="22"/>
          <w:szCs w:val="22"/>
        </w:rPr>
        <w:t xml:space="preserve">(health conditions, counseling/therapy, alcohol and drug use, supportive relationships, or </w:t>
      </w:r>
      <w:r w:rsidR="007B73DF" w:rsidRPr="001F2268">
        <w:rPr>
          <w:rFonts w:asciiTheme="minorBidi" w:hAnsiTheme="minorBidi" w:cstheme="minorBidi"/>
          <w:sz w:val="22"/>
          <w:szCs w:val="22"/>
        </w:rPr>
        <w:t>relationship conflict or violence</w:t>
      </w:r>
      <w:r w:rsidRPr="001F2268">
        <w:rPr>
          <w:rFonts w:asciiTheme="minorBidi" w:hAnsiTheme="minorBidi" w:cstheme="minorBidi"/>
          <w:sz w:val="22"/>
          <w:szCs w:val="22"/>
        </w:rPr>
        <w:t>)</w:t>
      </w:r>
      <w:r w:rsidR="00C32C1D">
        <w:rPr>
          <w:rFonts w:asciiTheme="minorBidi" w:hAnsiTheme="minorBidi" w:cstheme="minorBidi"/>
          <w:sz w:val="22"/>
          <w:szCs w:val="22"/>
        </w:rPr>
        <w:t xml:space="preserve">.  </w:t>
      </w:r>
      <w:r w:rsidR="00C32C1D" w:rsidRPr="001F2268">
        <w:rPr>
          <w:rFonts w:asciiTheme="minorBidi" w:hAnsiTheme="minorBidi" w:cstheme="minorBidi"/>
          <w:sz w:val="22"/>
          <w:szCs w:val="22"/>
        </w:rPr>
        <w:t xml:space="preserve">Yes </w:t>
      </w:r>
      <w:r w:rsidR="00C32C1D"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32C1D" w:rsidRPr="001F2268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C32C1D" w:rsidRPr="001F2268">
        <w:rPr>
          <w:rFonts w:asciiTheme="minorBidi" w:hAnsiTheme="minorBidi" w:cstheme="minorBidi"/>
          <w:b/>
          <w:bCs/>
          <w:sz w:val="22"/>
          <w:szCs w:val="22"/>
        </w:rPr>
      </w:r>
      <w:r w:rsidR="00C32C1D"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C32C1D"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="00C32C1D" w:rsidRPr="00386BAA">
        <w:rPr>
          <w:rFonts w:asciiTheme="minorBidi" w:hAnsiTheme="minorBidi" w:cstheme="minorBidi"/>
          <w:sz w:val="22"/>
          <w:szCs w:val="22"/>
        </w:rPr>
        <w:t xml:space="preserve">  </w:t>
      </w:r>
      <w:r w:rsidR="00C32C1D" w:rsidRPr="001F2268">
        <w:rPr>
          <w:rFonts w:asciiTheme="minorBidi" w:hAnsiTheme="minorBidi" w:cstheme="minorBidi"/>
          <w:sz w:val="22"/>
          <w:szCs w:val="22"/>
        </w:rPr>
        <w:t xml:space="preserve">No </w:t>
      </w:r>
      <w:r w:rsidR="00C32C1D"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C1D" w:rsidRPr="001F2268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C32C1D" w:rsidRPr="001F2268">
        <w:rPr>
          <w:rFonts w:asciiTheme="minorBidi" w:hAnsiTheme="minorBidi" w:cstheme="minorBidi"/>
          <w:b/>
          <w:bCs/>
          <w:sz w:val="22"/>
          <w:szCs w:val="22"/>
        </w:rPr>
      </w:r>
      <w:r w:rsidR="00C32C1D"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C32C1D"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</w:p>
    <w:p w14:paraId="6AA13B62" w14:textId="4B28ABD3" w:rsidR="00C850C5" w:rsidRPr="001F2268" w:rsidRDefault="005E046A" w:rsidP="0076500C">
      <w:pPr>
        <w:tabs>
          <w:tab w:val="left" w:pos="720"/>
          <w:tab w:val="left" w:pos="2083"/>
          <w:tab w:val="left" w:pos="9270"/>
          <w:tab w:val="left" w:pos="9990"/>
        </w:tabs>
        <w:spacing w:before="40"/>
        <w:ind w:left="690" w:hanging="330"/>
        <w:rPr>
          <w:rFonts w:asciiTheme="minorBidi" w:hAnsiTheme="minorBidi" w:cstheme="minorBidi"/>
          <w:sz w:val="22"/>
          <w:szCs w:val="22"/>
        </w:rPr>
        <w:sectPr w:rsidR="00C850C5" w:rsidRPr="001F2268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  <w:r>
        <w:rPr>
          <w:rFonts w:asciiTheme="minorBidi" w:hAnsiTheme="minorBidi" w:cstheme="minorBidi"/>
          <w:sz w:val="22"/>
          <w:szCs w:val="22"/>
        </w:rPr>
        <w:tab/>
      </w:r>
      <w:r w:rsidRPr="001F2268">
        <w:rPr>
          <w:rFonts w:asciiTheme="minorBidi" w:hAnsiTheme="minorBidi" w:cstheme="minorBidi"/>
          <w:sz w:val="22"/>
          <w:szCs w:val="22"/>
        </w:rPr>
        <w:t>If yes, provide details</w:t>
      </w:r>
    </w:p>
    <w:p w14:paraId="6E84577D" w14:textId="290AB162" w:rsidR="00C850C5" w:rsidRPr="001F2268" w:rsidRDefault="00E63CE0" w:rsidP="00D0307E">
      <w:pPr>
        <w:tabs>
          <w:tab w:val="left" w:pos="720"/>
          <w:tab w:val="left" w:pos="2083"/>
          <w:tab w:val="left" w:pos="9270"/>
          <w:tab w:val="left" w:pos="9990"/>
        </w:tabs>
        <w:ind w:left="720"/>
        <w:rPr>
          <w:rFonts w:asciiTheme="minorBidi" w:hAnsiTheme="minorBidi" w:cstheme="minorBidi"/>
          <w:sz w:val="22"/>
          <w:szCs w:val="22"/>
        </w:rPr>
      </w:pPr>
      <w:r w:rsidRPr="001F2268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2268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1F2268">
        <w:rPr>
          <w:rFonts w:asciiTheme="minorBidi" w:hAnsiTheme="minorBidi" w:cstheme="minorBidi"/>
          <w:b/>
          <w:sz w:val="22"/>
          <w:szCs w:val="22"/>
        </w:rPr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end"/>
      </w:r>
    </w:p>
    <w:p w14:paraId="32510E82" w14:textId="77777777" w:rsidR="0037527E" w:rsidRPr="001F2268" w:rsidRDefault="0037527E" w:rsidP="00F838DC">
      <w:pPr>
        <w:tabs>
          <w:tab w:val="left" w:pos="2083"/>
        </w:tabs>
        <w:spacing w:before="40"/>
        <w:ind w:left="720"/>
        <w:rPr>
          <w:rFonts w:asciiTheme="minorBidi" w:hAnsiTheme="minorBidi" w:cstheme="minorBidi"/>
          <w:b/>
          <w:sz w:val="22"/>
          <w:szCs w:val="22"/>
        </w:rPr>
      </w:pPr>
    </w:p>
    <w:p w14:paraId="1E475E5A" w14:textId="77777777" w:rsidR="00C850C5" w:rsidRPr="001F2268" w:rsidRDefault="00C850C5" w:rsidP="00DB4CC4">
      <w:pPr>
        <w:tabs>
          <w:tab w:val="left" w:pos="2083"/>
        </w:tabs>
        <w:spacing w:before="40"/>
        <w:ind w:left="360"/>
        <w:rPr>
          <w:rFonts w:asciiTheme="minorBidi" w:hAnsiTheme="minorBidi" w:cstheme="minorBidi"/>
          <w:b/>
          <w:sz w:val="22"/>
          <w:szCs w:val="22"/>
        </w:rPr>
        <w:sectPr w:rsidR="00C850C5" w:rsidRPr="001F2268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6931D6CC" w14:textId="6A8F5285" w:rsidR="0008430A" w:rsidRPr="00FD717D" w:rsidRDefault="0008430A" w:rsidP="007A389D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9270"/>
          <w:tab w:val="left" w:pos="9990"/>
        </w:tabs>
        <w:spacing w:before="40"/>
        <w:ind w:left="720"/>
        <w:rPr>
          <w:rFonts w:asciiTheme="minorBidi" w:hAnsiTheme="minorBidi" w:cstheme="minorBidi"/>
          <w:sz w:val="22"/>
          <w:szCs w:val="22"/>
        </w:rPr>
      </w:pPr>
      <w:r w:rsidRPr="00FD717D">
        <w:rPr>
          <w:rFonts w:asciiTheme="minorBidi" w:hAnsiTheme="minorBidi" w:cstheme="minorBidi"/>
          <w:sz w:val="22"/>
          <w:szCs w:val="22"/>
        </w:rPr>
        <w:t>Concerns regarding domestic violence</w:t>
      </w:r>
      <w:r w:rsidR="00C32C1D" w:rsidRPr="00FD717D">
        <w:rPr>
          <w:rFonts w:asciiTheme="minorBidi" w:hAnsiTheme="minorBidi" w:cstheme="minorBidi"/>
          <w:sz w:val="22"/>
          <w:szCs w:val="22"/>
        </w:rPr>
        <w:t xml:space="preserve">.  </w:t>
      </w:r>
      <w:r w:rsidR="001553F3" w:rsidRPr="00FD717D">
        <w:rPr>
          <w:rFonts w:asciiTheme="minorBidi" w:hAnsiTheme="minorBidi" w:cstheme="minorBidi"/>
          <w:sz w:val="22"/>
          <w:szCs w:val="22"/>
        </w:rPr>
        <w:t xml:space="preserve">Yes </w:t>
      </w:r>
      <w:r w:rsidR="001553F3" w:rsidRPr="00FD717D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53F3" w:rsidRPr="00FD717D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1553F3" w:rsidRPr="00FD717D">
        <w:rPr>
          <w:rFonts w:asciiTheme="minorBidi" w:hAnsiTheme="minorBidi" w:cstheme="minorBidi"/>
          <w:b/>
          <w:bCs/>
          <w:sz w:val="22"/>
          <w:szCs w:val="22"/>
        </w:rPr>
      </w:r>
      <w:r w:rsidR="001553F3" w:rsidRPr="00FD717D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1553F3" w:rsidRPr="00FD717D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="00C32C1D" w:rsidRPr="00386BAA">
        <w:rPr>
          <w:rFonts w:asciiTheme="minorBidi" w:hAnsiTheme="minorBidi" w:cstheme="minorBidi"/>
          <w:sz w:val="22"/>
          <w:szCs w:val="22"/>
        </w:rPr>
        <w:t xml:space="preserve">  </w:t>
      </w:r>
      <w:r w:rsidR="001553F3" w:rsidRPr="00FD717D">
        <w:rPr>
          <w:rFonts w:asciiTheme="minorBidi" w:hAnsiTheme="minorBidi" w:cstheme="minorBidi"/>
          <w:sz w:val="22"/>
          <w:szCs w:val="22"/>
        </w:rPr>
        <w:t xml:space="preserve">No </w:t>
      </w:r>
      <w:r w:rsidR="001553F3" w:rsidRPr="00FD717D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53F3" w:rsidRPr="00FD717D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1553F3" w:rsidRPr="00FD717D">
        <w:rPr>
          <w:rFonts w:asciiTheme="minorBidi" w:hAnsiTheme="minorBidi" w:cstheme="minorBidi"/>
          <w:b/>
          <w:bCs/>
          <w:sz w:val="22"/>
          <w:szCs w:val="22"/>
        </w:rPr>
      </w:r>
      <w:r w:rsidR="001553F3" w:rsidRPr="00FD717D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1553F3" w:rsidRPr="00FD717D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</w:p>
    <w:p w14:paraId="380A3C28" w14:textId="77777777" w:rsidR="0008430A" w:rsidRPr="001F2268" w:rsidRDefault="0008430A" w:rsidP="00AC7044">
      <w:pPr>
        <w:tabs>
          <w:tab w:val="left" w:pos="720"/>
          <w:tab w:val="left" w:pos="2083"/>
          <w:tab w:val="left" w:pos="9270"/>
          <w:tab w:val="left" w:pos="9990"/>
        </w:tabs>
        <w:spacing w:before="40"/>
        <w:ind w:left="360"/>
        <w:rPr>
          <w:rFonts w:asciiTheme="minorBidi" w:hAnsiTheme="minorBidi" w:cstheme="minorBidi"/>
          <w:b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ab/>
        <w:t>If yes, provide details:</w:t>
      </w:r>
    </w:p>
    <w:p w14:paraId="7E672CBA" w14:textId="2A21EBD4" w:rsidR="00D97BC0" w:rsidRPr="001F2268" w:rsidRDefault="00D97BC0" w:rsidP="00C850C5">
      <w:pPr>
        <w:tabs>
          <w:tab w:val="left" w:pos="2083"/>
        </w:tabs>
        <w:spacing w:before="40"/>
        <w:ind w:left="360"/>
        <w:rPr>
          <w:rFonts w:asciiTheme="minorBidi" w:hAnsiTheme="minorBidi" w:cstheme="minorBidi"/>
          <w:b/>
          <w:sz w:val="22"/>
          <w:szCs w:val="22"/>
        </w:rPr>
        <w:sectPr w:rsidR="00D97BC0" w:rsidRPr="001F2268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p w14:paraId="2F3575EC" w14:textId="77777777" w:rsidR="0008430A" w:rsidRPr="001F2268" w:rsidRDefault="0008430A" w:rsidP="00DD124C">
      <w:pPr>
        <w:tabs>
          <w:tab w:val="left" w:pos="2083"/>
        </w:tabs>
        <w:spacing w:before="40"/>
        <w:ind w:left="720"/>
        <w:rPr>
          <w:rFonts w:asciiTheme="minorBidi" w:hAnsiTheme="minorBidi" w:cstheme="minorBidi"/>
          <w:b/>
          <w:sz w:val="22"/>
          <w:szCs w:val="22"/>
        </w:rPr>
      </w:pPr>
      <w:r w:rsidRPr="001F2268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2268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1F2268">
        <w:rPr>
          <w:rFonts w:asciiTheme="minorBidi" w:hAnsiTheme="minorBidi" w:cstheme="minorBidi"/>
          <w:b/>
          <w:sz w:val="22"/>
          <w:szCs w:val="22"/>
        </w:rPr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end"/>
      </w:r>
    </w:p>
    <w:p w14:paraId="09FC642B" w14:textId="77777777" w:rsidR="00D97BC0" w:rsidRPr="001F2268" w:rsidRDefault="00D97BC0" w:rsidP="00F838DC">
      <w:pPr>
        <w:tabs>
          <w:tab w:val="left" w:pos="2083"/>
        </w:tabs>
        <w:spacing w:before="40"/>
        <w:ind w:left="720"/>
        <w:rPr>
          <w:rFonts w:asciiTheme="minorBidi" w:hAnsiTheme="minorBidi" w:cstheme="minorBidi"/>
          <w:b/>
          <w:sz w:val="22"/>
          <w:szCs w:val="22"/>
        </w:rPr>
      </w:pPr>
    </w:p>
    <w:p w14:paraId="6FB0913E" w14:textId="77777777" w:rsidR="00D97BC0" w:rsidRPr="001F2268" w:rsidRDefault="00D97BC0" w:rsidP="00B10F31">
      <w:pPr>
        <w:tabs>
          <w:tab w:val="left" w:pos="2083"/>
        </w:tabs>
        <w:spacing w:before="40"/>
        <w:rPr>
          <w:rFonts w:asciiTheme="minorBidi" w:hAnsiTheme="minorBidi" w:cstheme="minorBidi"/>
          <w:b/>
          <w:sz w:val="22"/>
          <w:szCs w:val="22"/>
        </w:rPr>
        <w:sectPr w:rsidR="00D97BC0" w:rsidRPr="001F2268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55E6C159" w14:textId="0B25863E" w:rsidR="00BC7F58" w:rsidRPr="001F2268" w:rsidRDefault="00BC7F58" w:rsidP="00C32C1D">
      <w:pPr>
        <w:tabs>
          <w:tab w:val="left" w:pos="720"/>
          <w:tab w:val="left" w:pos="2083"/>
          <w:tab w:val="left" w:pos="9270"/>
          <w:tab w:val="left" w:pos="9990"/>
        </w:tabs>
        <w:spacing w:before="40"/>
        <w:ind w:left="360"/>
        <w:rPr>
          <w:rFonts w:asciiTheme="minorBidi" w:hAnsiTheme="minorBidi" w:cstheme="minorBidi"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>d.</w:t>
      </w:r>
      <w:r w:rsidRPr="001F2268">
        <w:rPr>
          <w:rFonts w:asciiTheme="minorBidi" w:hAnsiTheme="minorBidi" w:cstheme="minorBidi"/>
          <w:sz w:val="22"/>
          <w:szCs w:val="22"/>
        </w:rPr>
        <w:tab/>
        <w:t>Marital/partner status</w:t>
      </w:r>
      <w:r w:rsidR="00C32C1D">
        <w:rPr>
          <w:rFonts w:asciiTheme="minorBidi" w:hAnsiTheme="minorBidi" w:cstheme="minorBidi"/>
          <w:sz w:val="22"/>
          <w:szCs w:val="22"/>
        </w:rPr>
        <w:t xml:space="preserve">.  </w:t>
      </w:r>
      <w:r w:rsidR="001553F3" w:rsidRPr="001F2268">
        <w:rPr>
          <w:rFonts w:asciiTheme="minorBidi" w:hAnsiTheme="minorBidi" w:cstheme="minorBidi"/>
          <w:sz w:val="22"/>
          <w:szCs w:val="22"/>
        </w:rPr>
        <w:t>Yes</w:t>
      </w:r>
      <w:r w:rsidR="00205630">
        <w:rPr>
          <w:rFonts w:asciiTheme="minorBidi" w:hAnsiTheme="minorBidi" w:cstheme="minorBidi"/>
          <w:sz w:val="22"/>
          <w:szCs w:val="22"/>
        </w:rPr>
        <w:t xml:space="preserve"> </w: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</w:rPr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="00484C2C" w:rsidRPr="00484C2C">
        <w:rPr>
          <w:rFonts w:asciiTheme="minorBidi" w:hAnsiTheme="minorBidi" w:cstheme="minorBidi"/>
          <w:sz w:val="22"/>
          <w:szCs w:val="22"/>
        </w:rPr>
        <w:t xml:space="preserve">  </w:t>
      </w:r>
      <w:r w:rsidR="001553F3" w:rsidRPr="001F2268">
        <w:rPr>
          <w:rFonts w:asciiTheme="minorBidi" w:hAnsiTheme="minorBidi" w:cstheme="minorBidi"/>
          <w:sz w:val="22"/>
          <w:szCs w:val="22"/>
        </w:rPr>
        <w:t xml:space="preserve">No </w:t>
      </w:r>
      <w:r w:rsidR="001553F3"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53F3" w:rsidRPr="001F2268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1553F3" w:rsidRPr="001F2268">
        <w:rPr>
          <w:rFonts w:asciiTheme="minorBidi" w:hAnsiTheme="minorBidi" w:cstheme="minorBidi"/>
          <w:b/>
          <w:bCs/>
          <w:sz w:val="22"/>
          <w:szCs w:val="22"/>
        </w:rPr>
      </w:r>
      <w:r w:rsidR="001553F3"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1553F3"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</w:p>
    <w:p w14:paraId="10944CF3" w14:textId="77777777" w:rsidR="00BC7F58" w:rsidRPr="001F2268" w:rsidRDefault="00BC7F58" w:rsidP="00AC7044">
      <w:pPr>
        <w:tabs>
          <w:tab w:val="left" w:pos="720"/>
          <w:tab w:val="left" w:pos="2083"/>
          <w:tab w:val="left" w:pos="9270"/>
          <w:tab w:val="left" w:pos="9990"/>
        </w:tabs>
        <w:spacing w:before="40"/>
        <w:ind w:left="360"/>
        <w:rPr>
          <w:rFonts w:asciiTheme="minorBidi" w:hAnsiTheme="minorBidi" w:cstheme="minorBidi"/>
          <w:b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ab/>
        <w:t>If yes, provide details:</w:t>
      </w:r>
    </w:p>
    <w:p w14:paraId="10137FEC" w14:textId="29E15222" w:rsidR="00F84366" w:rsidRPr="001F2268" w:rsidRDefault="00F84366" w:rsidP="00DB4CC4">
      <w:pPr>
        <w:tabs>
          <w:tab w:val="left" w:pos="2083"/>
        </w:tabs>
        <w:spacing w:before="40"/>
        <w:ind w:left="360"/>
        <w:rPr>
          <w:rFonts w:asciiTheme="minorBidi" w:hAnsiTheme="minorBidi" w:cstheme="minorBidi"/>
          <w:b/>
          <w:sz w:val="22"/>
          <w:szCs w:val="22"/>
        </w:rPr>
        <w:sectPr w:rsidR="00F84366" w:rsidRPr="001F2268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p w14:paraId="50B3AA5D" w14:textId="77777777" w:rsidR="002E4190" w:rsidRPr="001F2268" w:rsidRDefault="002E4190" w:rsidP="00DD124C">
      <w:pPr>
        <w:tabs>
          <w:tab w:val="left" w:pos="2083"/>
        </w:tabs>
        <w:spacing w:before="40"/>
        <w:ind w:left="720"/>
        <w:rPr>
          <w:rFonts w:asciiTheme="minorBidi" w:hAnsiTheme="minorBidi" w:cstheme="minorBidi"/>
          <w:b/>
          <w:sz w:val="22"/>
          <w:szCs w:val="22"/>
        </w:rPr>
      </w:pPr>
      <w:r w:rsidRPr="001F2268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2268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1F2268">
        <w:rPr>
          <w:rFonts w:asciiTheme="minorBidi" w:hAnsiTheme="minorBidi" w:cstheme="minorBidi"/>
          <w:b/>
          <w:sz w:val="22"/>
          <w:szCs w:val="22"/>
        </w:rPr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end"/>
      </w:r>
    </w:p>
    <w:p w14:paraId="6D2C1C2F" w14:textId="77777777" w:rsidR="004D5024" w:rsidRPr="001F2268" w:rsidRDefault="004D5024" w:rsidP="00DD124C">
      <w:pPr>
        <w:tabs>
          <w:tab w:val="left" w:pos="2083"/>
        </w:tabs>
        <w:spacing w:before="40"/>
        <w:ind w:left="720"/>
        <w:rPr>
          <w:rFonts w:asciiTheme="minorBidi" w:hAnsiTheme="minorBidi" w:cstheme="minorBidi"/>
          <w:b/>
          <w:sz w:val="22"/>
          <w:szCs w:val="22"/>
        </w:rPr>
      </w:pPr>
    </w:p>
    <w:p w14:paraId="174EFAA6" w14:textId="7056CEBC" w:rsidR="00F84366" w:rsidRPr="001F2268" w:rsidRDefault="00F84366" w:rsidP="00DB4CC4">
      <w:pPr>
        <w:tabs>
          <w:tab w:val="left" w:pos="2083"/>
        </w:tabs>
        <w:spacing w:before="40"/>
        <w:ind w:left="360"/>
        <w:rPr>
          <w:rFonts w:asciiTheme="minorBidi" w:hAnsiTheme="minorBidi" w:cstheme="minorBidi"/>
          <w:b/>
          <w:sz w:val="22"/>
          <w:szCs w:val="22"/>
        </w:rPr>
        <w:sectPr w:rsidR="00F84366" w:rsidRPr="001F2268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54023797" w14:textId="1FECD887" w:rsidR="00BC7F58" w:rsidRPr="001F2268" w:rsidRDefault="00BC7F58" w:rsidP="00C32C1D">
      <w:pPr>
        <w:tabs>
          <w:tab w:val="left" w:pos="720"/>
          <w:tab w:val="left" w:pos="2083"/>
          <w:tab w:val="left" w:pos="9270"/>
          <w:tab w:val="left" w:pos="9990"/>
        </w:tabs>
        <w:spacing w:before="40"/>
        <w:ind w:left="360"/>
        <w:rPr>
          <w:rFonts w:asciiTheme="minorBidi" w:hAnsiTheme="minorBidi" w:cstheme="minorBidi"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>e.</w:t>
      </w:r>
      <w:r w:rsidRPr="001F2268">
        <w:rPr>
          <w:rFonts w:asciiTheme="minorBidi" w:hAnsiTheme="minorBidi" w:cstheme="minorBidi"/>
          <w:sz w:val="22"/>
          <w:szCs w:val="22"/>
        </w:rPr>
        <w:tab/>
        <w:t>Physical structure of the home</w:t>
      </w:r>
      <w:r w:rsidR="00C32C1D">
        <w:rPr>
          <w:rFonts w:asciiTheme="minorBidi" w:hAnsiTheme="minorBidi" w:cstheme="minorBidi"/>
          <w:sz w:val="22"/>
          <w:szCs w:val="22"/>
        </w:rPr>
        <w:t xml:space="preserve">.  </w:t>
      </w:r>
      <w:r w:rsidR="001553F3" w:rsidRPr="001F2268">
        <w:rPr>
          <w:rFonts w:asciiTheme="minorBidi" w:hAnsiTheme="minorBidi" w:cstheme="minorBidi"/>
          <w:sz w:val="22"/>
          <w:szCs w:val="22"/>
        </w:rPr>
        <w:t xml:space="preserve">Yes </w:t>
      </w:r>
      <w:r w:rsidR="001553F3"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53F3" w:rsidRPr="001F2268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1553F3" w:rsidRPr="001F2268">
        <w:rPr>
          <w:rFonts w:asciiTheme="minorBidi" w:hAnsiTheme="minorBidi" w:cstheme="minorBidi"/>
          <w:b/>
          <w:bCs/>
          <w:sz w:val="22"/>
          <w:szCs w:val="22"/>
        </w:rPr>
      </w:r>
      <w:r w:rsidR="001553F3"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1553F3"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="00C32C1D" w:rsidRPr="00386BAA">
        <w:rPr>
          <w:rFonts w:asciiTheme="minorBidi" w:hAnsiTheme="minorBidi" w:cstheme="minorBidi"/>
          <w:sz w:val="22"/>
          <w:szCs w:val="22"/>
        </w:rPr>
        <w:t xml:space="preserve">  </w:t>
      </w:r>
      <w:r w:rsidR="001553F3" w:rsidRPr="001F2268">
        <w:rPr>
          <w:rFonts w:asciiTheme="minorBidi" w:hAnsiTheme="minorBidi" w:cstheme="minorBidi"/>
          <w:sz w:val="22"/>
          <w:szCs w:val="22"/>
        </w:rPr>
        <w:t xml:space="preserve">No </w: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</w:rPr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484C2C"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</w:p>
    <w:p w14:paraId="741B6D73" w14:textId="77777777" w:rsidR="00BC7F58" w:rsidRPr="001F2268" w:rsidRDefault="00BC7F58" w:rsidP="00DD124C">
      <w:pPr>
        <w:tabs>
          <w:tab w:val="left" w:pos="720"/>
          <w:tab w:val="left" w:pos="2083"/>
        </w:tabs>
        <w:spacing w:before="40"/>
        <w:ind w:left="360"/>
        <w:rPr>
          <w:rFonts w:asciiTheme="minorBidi" w:hAnsiTheme="minorBidi" w:cstheme="minorBidi"/>
          <w:b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ab/>
        <w:t>If yes, provide details:</w:t>
      </w:r>
    </w:p>
    <w:p w14:paraId="40807543" w14:textId="3EA444C5" w:rsidR="00F84366" w:rsidRPr="001F2268" w:rsidRDefault="00F84366" w:rsidP="00DB4CC4">
      <w:pPr>
        <w:tabs>
          <w:tab w:val="left" w:pos="2083"/>
        </w:tabs>
        <w:spacing w:before="40"/>
        <w:ind w:left="360"/>
        <w:rPr>
          <w:rFonts w:asciiTheme="minorBidi" w:hAnsiTheme="minorBidi" w:cstheme="minorBidi"/>
          <w:b/>
          <w:sz w:val="22"/>
          <w:szCs w:val="22"/>
        </w:rPr>
        <w:sectPr w:rsidR="00F84366" w:rsidRPr="001F2268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p w14:paraId="39EE4C22" w14:textId="77777777" w:rsidR="0073475D" w:rsidRPr="001F2268" w:rsidRDefault="0073475D" w:rsidP="00DD124C">
      <w:pPr>
        <w:tabs>
          <w:tab w:val="left" w:pos="2083"/>
        </w:tabs>
        <w:spacing w:before="40"/>
        <w:ind w:left="720"/>
        <w:rPr>
          <w:rFonts w:asciiTheme="minorBidi" w:hAnsiTheme="minorBidi" w:cstheme="minorBidi"/>
          <w:b/>
          <w:sz w:val="22"/>
          <w:szCs w:val="22"/>
        </w:rPr>
      </w:pPr>
      <w:r w:rsidRPr="001F2268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2268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1F2268">
        <w:rPr>
          <w:rFonts w:asciiTheme="minorBidi" w:hAnsiTheme="minorBidi" w:cstheme="minorBidi"/>
          <w:b/>
          <w:sz w:val="22"/>
          <w:szCs w:val="22"/>
        </w:rPr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end"/>
      </w:r>
    </w:p>
    <w:p w14:paraId="4861F968" w14:textId="77777777" w:rsidR="00F400AF" w:rsidRDefault="00F400AF" w:rsidP="00F838DC">
      <w:pPr>
        <w:spacing w:before="40"/>
        <w:ind w:left="720"/>
        <w:rPr>
          <w:rFonts w:asciiTheme="minorBidi" w:hAnsiTheme="minorBidi" w:cstheme="minorBidi"/>
          <w:sz w:val="22"/>
          <w:szCs w:val="22"/>
        </w:rPr>
      </w:pPr>
    </w:p>
    <w:p w14:paraId="52A594EF" w14:textId="77777777" w:rsidR="007A389D" w:rsidRPr="001F2268" w:rsidRDefault="007A389D" w:rsidP="00F13143">
      <w:pPr>
        <w:spacing w:before="40"/>
        <w:rPr>
          <w:rFonts w:asciiTheme="minorBidi" w:hAnsiTheme="minorBidi" w:cstheme="minorBidi"/>
          <w:sz w:val="22"/>
          <w:szCs w:val="22"/>
        </w:rPr>
        <w:sectPr w:rsidR="007A389D" w:rsidRPr="001F2268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68F86028" w14:textId="754369A9" w:rsidR="008F0EB9" w:rsidRPr="001D4CA7" w:rsidRDefault="008C3551" w:rsidP="001D4CA7">
      <w:pPr>
        <w:pStyle w:val="ListParagraph"/>
        <w:numPr>
          <w:ilvl w:val="0"/>
          <w:numId w:val="9"/>
        </w:numPr>
        <w:tabs>
          <w:tab w:val="left" w:pos="8974"/>
          <w:tab w:val="left" w:pos="9604"/>
          <w:tab w:val="left" w:pos="10054"/>
        </w:tabs>
        <w:spacing w:before="40"/>
        <w:ind w:left="360"/>
        <w:rPr>
          <w:rFonts w:asciiTheme="minorBidi" w:hAnsiTheme="minorBidi" w:cstheme="minorBidi"/>
          <w:color w:val="000000" w:themeColor="text1"/>
          <w:sz w:val="22"/>
          <w:szCs w:val="22"/>
        </w:rPr>
        <w:sectPr w:rsidR="008F0EB9" w:rsidRPr="001D4CA7" w:rsidSect="0017385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  <w:r w:rsidRPr="001D4CA7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Describe how the </w:t>
      </w:r>
      <w:r w:rsidR="0044032F" w:rsidRPr="001D4CA7">
        <w:rPr>
          <w:rFonts w:asciiTheme="minorBidi" w:hAnsiTheme="minorBidi" w:cstheme="minorBidi"/>
          <w:color w:val="000000" w:themeColor="text1"/>
          <w:sz w:val="22"/>
          <w:szCs w:val="22"/>
        </w:rPr>
        <w:t>applicant</w:t>
      </w:r>
      <w:r w:rsidR="00BA5AF1" w:rsidRPr="001D4CA7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 </w:t>
      </w:r>
      <w:r w:rsidRPr="001D4CA7">
        <w:rPr>
          <w:rFonts w:asciiTheme="minorBidi" w:hAnsiTheme="minorBidi" w:cstheme="minorBidi"/>
          <w:color w:val="000000" w:themeColor="text1"/>
          <w:sz w:val="22"/>
          <w:szCs w:val="22"/>
        </w:rPr>
        <w:t>help child</w:t>
      </w:r>
      <w:r w:rsidR="00FB6471" w:rsidRPr="001D4CA7">
        <w:rPr>
          <w:rFonts w:asciiTheme="minorBidi" w:hAnsiTheme="minorBidi" w:cstheme="minorBidi"/>
          <w:color w:val="000000" w:themeColor="text1"/>
          <w:sz w:val="22"/>
          <w:szCs w:val="22"/>
        </w:rPr>
        <w:t>ren</w:t>
      </w:r>
      <w:r w:rsidRPr="001D4CA7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or youth stay connected to their cultural background, including family, religious/spiritual affiliation, SOGIE, and overall growth. Describe how the </w:t>
      </w:r>
      <w:r w:rsidR="005B7982" w:rsidRPr="001D4CA7">
        <w:rPr>
          <w:rFonts w:asciiTheme="minorBidi" w:hAnsiTheme="minorBidi" w:cstheme="minorBidi"/>
          <w:color w:val="000000" w:themeColor="text1"/>
          <w:sz w:val="22"/>
          <w:szCs w:val="22"/>
        </w:rPr>
        <w:t>applicants</w:t>
      </w:r>
      <w:r w:rsidRPr="001D4CA7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will show child</w:t>
      </w:r>
      <w:r w:rsidR="00857CA2" w:rsidRPr="001D4CA7">
        <w:rPr>
          <w:rFonts w:asciiTheme="minorBidi" w:hAnsiTheme="minorBidi" w:cstheme="minorBidi"/>
          <w:color w:val="000000" w:themeColor="text1"/>
          <w:sz w:val="22"/>
          <w:szCs w:val="22"/>
        </w:rPr>
        <w:t>ren</w:t>
      </w:r>
      <w:r w:rsidRPr="001D4CA7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or youth their cultural identity and racial background are important</w:t>
      </w:r>
    </w:p>
    <w:p w14:paraId="4F3ECE52" w14:textId="77777777" w:rsidR="003D3DF9" w:rsidRPr="00D0307E" w:rsidRDefault="003D3DF9" w:rsidP="00D0307E">
      <w:pPr>
        <w:tabs>
          <w:tab w:val="left" w:pos="450"/>
          <w:tab w:val="left" w:pos="2083"/>
        </w:tabs>
        <w:spacing w:before="40"/>
        <w:ind w:left="360"/>
        <w:rPr>
          <w:rFonts w:asciiTheme="minorBidi" w:hAnsiTheme="minorBidi" w:cstheme="minorBidi"/>
          <w:b/>
          <w:sz w:val="22"/>
          <w:szCs w:val="22"/>
        </w:rPr>
      </w:pPr>
      <w:r w:rsidRPr="00D0307E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0307E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D0307E">
        <w:rPr>
          <w:rFonts w:asciiTheme="minorBidi" w:hAnsiTheme="minorBidi" w:cstheme="minorBidi"/>
          <w:b/>
          <w:sz w:val="22"/>
          <w:szCs w:val="22"/>
        </w:rPr>
      </w:r>
      <w:r w:rsidRPr="00D0307E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1F2268">
        <w:rPr>
          <w:noProof/>
        </w:rPr>
        <w:t> </w:t>
      </w:r>
      <w:r w:rsidRPr="001F2268">
        <w:rPr>
          <w:noProof/>
        </w:rPr>
        <w:t> </w:t>
      </w:r>
      <w:r w:rsidRPr="001F2268">
        <w:rPr>
          <w:noProof/>
        </w:rPr>
        <w:t> </w:t>
      </w:r>
      <w:r w:rsidRPr="001F2268">
        <w:rPr>
          <w:noProof/>
        </w:rPr>
        <w:t> </w:t>
      </w:r>
      <w:r w:rsidRPr="001F2268">
        <w:rPr>
          <w:noProof/>
        </w:rPr>
        <w:t> </w:t>
      </w:r>
      <w:r w:rsidRPr="00D0307E">
        <w:rPr>
          <w:rFonts w:asciiTheme="minorBidi" w:hAnsiTheme="minorBidi" w:cstheme="minorBidi"/>
          <w:b/>
          <w:sz w:val="22"/>
          <w:szCs w:val="22"/>
        </w:rPr>
        <w:fldChar w:fldCharType="end"/>
      </w:r>
    </w:p>
    <w:p w14:paraId="171C3F24" w14:textId="77777777" w:rsidR="00D765ED" w:rsidRDefault="00D765ED" w:rsidP="008A567D">
      <w:pPr>
        <w:tabs>
          <w:tab w:val="left" w:pos="8974"/>
          <w:tab w:val="left" w:pos="9604"/>
          <w:tab w:val="left" w:pos="10054"/>
        </w:tabs>
        <w:spacing w:before="40"/>
        <w:rPr>
          <w:rFonts w:asciiTheme="minorBidi" w:hAnsiTheme="minorBidi" w:cstheme="minorBidi"/>
          <w:b/>
          <w:sz w:val="22"/>
          <w:szCs w:val="22"/>
        </w:rPr>
      </w:pPr>
    </w:p>
    <w:p w14:paraId="2CF5718B" w14:textId="77777777" w:rsidR="00D765ED" w:rsidRDefault="00D765ED" w:rsidP="008A567D">
      <w:pPr>
        <w:tabs>
          <w:tab w:val="left" w:pos="8974"/>
          <w:tab w:val="left" w:pos="9604"/>
          <w:tab w:val="left" w:pos="10054"/>
        </w:tabs>
        <w:spacing w:before="40"/>
        <w:rPr>
          <w:rFonts w:asciiTheme="minorBidi" w:hAnsiTheme="minorBidi" w:cstheme="minorBidi"/>
          <w:b/>
          <w:sz w:val="22"/>
          <w:szCs w:val="22"/>
        </w:rPr>
        <w:sectPr w:rsidR="00D765ED" w:rsidSect="00173851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48D23F7E" w14:textId="77777777" w:rsidR="004B0566" w:rsidRPr="001F2268" w:rsidRDefault="004B0566" w:rsidP="008A567D">
      <w:pPr>
        <w:tabs>
          <w:tab w:val="left" w:pos="8974"/>
          <w:tab w:val="left" w:pos="9604"/>
          <w:tab w:val="left" w:pos="10054"/>
        </w:tabs>
        <w:spacing w:before="40"/>
        <w:rPr>
          <w:rFonts w:asciiTheme="minorBidi" w:hAnsiTheme="minorBidi" w:cstheme="minorBidi"/>
          <w:sz w:val="22"/>
          <w:szCs w:val="22"/>
        </w:rPr>
      </w:pPr>
    </w:p>
    <w:p w14:paraId="28521CAA" w14:textId="18A87083" w:rsidR="001553F3" w:rsidRPr="00892C83" w:rsidRDefault="00EF306A" w:rsidP="00892C83">
      <w:pPr>
        <w:pStyle w:val="ListParagraph"/>
        <w:numPr>
          <w:ilvl w:val="0"/>
          <w:numId w:val="9"/>
        </w:numPr>
        <w:spacing w:before="40"/>
        <w:ind w:left="360"/>
        <w:rPr>
          <w:rFonts w:asciiTheme="minorBidi" w:hAnsiTheme="minorBidi" w:cstheme="minorBidi"/>
          <w:sz w:val="22"/>
          <w:szCs w:val="22"/>
        </w:rPr>
      </w:pPr>
      <w:r w:rsidRPr="00892C83">
        <w:rPr>
          <w:rFonts w:asciiTheme="minorBidi" w:hAnsiTheme="minorBidi" w:cstheme="minorBidi"/>
          <w:sz w:val="22"/>
          <w:szCs w:val="22"/>
        </w:rPr>
        <w:lastRenderedPageBreak/>
        <w:t>Since the last home study, have there been any changes to the child</w:t>
      </w:r>
      <w:r w:rsidR="00FB6471" w:rsidRPr="00892C83">
        <w:rPr>
          <w:rFonts w:asciiTheme="minorBidi" w:hAnsiTheme="minorBidi" w:cstheme="minorBidi"/>
          <w:sz w:val="22"/>
          <w:szCs w:val="22"/>
        </w:rPr>
        <w:t>ren</w:t>
      </w:r>
      <w:r w:rsidR="00F2683E" w:rsidRPr="00892C83">
        <w:rPr>
          <w:rFonts w:asciiTheme="minorBidi" w:hAnsiTheme="minorBidi" w:cstheme="minorBidi"/>
          <w:sz w:val="22"/>
          <w:szCs w:val="22"/>
        </w:rPr>
        <w:t xml:space="preserve"> or youth</w:t>
      </w:r>
      <w:r w:rsidRPr="00892C83">
        <w:rPr>
          <w:rFonts w:asciiTheme="minorBidi" w:hAnsiTheme="minorBidi" w:cstheme="minorBidi"/>
          <w:sz w:val="22"/>
          <w:szCs w:val="22"/>
        </w:rPr>
        <w:t>’s behavior, physical, or mental health, anything that impacted the family, or any support that is needed to help the child</w:t>
      </w:r>
      <w:r w:rsidR="00FB6471" w:rsidRPr="00892C83">
        <w:rPr>
          <w:rFonts w:asciiTheme="minorBidi" w:hAnsiTheme="minorBidi" w:cstheme="minorBidi"/>
          <w:sz w:val="22"/>
          <w:szCs w:val="22"/>
        </w:rPr>
        <w:t>ren</w:t>
      </w:r>
      <w:r w:rsidR="008C57B0" w:rsidRPr="00892C83">
        <w:rPr>
          <w:rFonts w:asciiTheme="minorBidi" w:hAnsiTheme="minorBidi" w:cstheme="minorBidi"/>
          <w:sz w:val="22"/>
          <w:szCs w:val="22"/>
        </w:rPr>
        <w:t xml:space="preserve"> or youth</w:t>
      </w:r>
      <w:r w:rsidRPr="00892C83">
        <w:rPr>
          <w:rFonts w:asciiTheme="minorBidi" w:hAnsiTheme="minorBidi" w:cstheme="minorBidi"/>
          <w:sz w:val="22"/>
          <w:szCs w:val="22"/>
        </w:rPr>
        <w:t xml:space="preserve"> cope with struggles or trauma? </w:t>
      </w:r>
      <w:r w:rsidR="005F0911" w:rsidRPr="00892C83">
        <w:rPr>
          <w:rFonts w:asciiTheme="minorBidi" w:hAnsiTheme="minorBidi" w:cstheme="minorBidi"/>
          <w:sz w:val="22"/>
          <w:szCs w:val="22"/>
        </w:rPr>
        <w:t xml:space="preserve"> </w:t>
      </w:r>
      <w:r w:rsidR="001553F3" w:rsidRPr="00892C83">
        <w:rPr>
          <w:rFonts w:asciiTheme="minorBidi" w:hAnsiTheme="minorBidi" w:cstheme="minorBidi"/>
          <w:sz w:val="22"/>
          <w:szCs w:val="22"/>
        </w:rPr>
        <w:t xml:space="preserve">Yes </w:t>
      </w:r>
      <w:r w:rsidR="001553F3" w:rsidRPr="00892C83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53F3" w:rsidRPr="00892C83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1553F3" w:rsidRPr="00892C83">
        <w:rPr>
          <w:rFonts w:asciiTheme="minorBidi" w:hAnsiTheme="minorBidi" w:cstheme="minorBidi"/>
          <w:b/>
          <w:bCs/>
          <w:sz w:val="22"/>
          <w:szCs w:val="22"/>
        </w:rPr>
      </w:r>
      <w:r w:rsidR="001553F3" w:rsidRPr="00892C83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1553F3" w:rsidRPr="00892C83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="00086B42" w:rsidRPr="00086B42">
        <w:rPr>
          <w:rFonts w:asciiTheme="minorBidi" w:hAnsiTheme="minorBidi" w:cstheme="minorBidi"/>
          <w:sz w:val="22"/>
          <w:szCs w:val="22"/>
        </w:rPr>
        <w:t xml:space="preserve">  </w:t>
      </w:r>
      <w:r w:rsidR="001553F3" w:rsidRPr="00892C83">
        <w:rPr>
          <w:rFonts w:asciiTheme="minorBidi" w:hAnsiTheme="minorBidi" w:cstheme="minorBidi"/>
          <w:sz w:val="22"/>
          <w:szCs w:val="22"/>
        </w:rPr>
        <w:t xml:space="preserve">No </w:t>
      </w:r>
      <w:r w:rsidR="001553F3" w:rsidRPr="00892C83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53F3" w:rsidRPr="00892C83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1553F3" w:rsidRPr="00892C83">
        <w:rPr>
          <w:rFonts w:asciiTheme="minorBidi" w:hAnsiTheme="minorBidi" w:cstheme="minorBidi"/>
          <w:b/>
          <w:bCs/>
          <w:sz w:val="22"/>
          <w:szCs w:val="22"/>
        </w:rPr>
      </w:r>
      <w:r w:rsidR="001553F3" w:rsidRPr="00892C83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1553F3" w:rsidRPr="00892C83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="001553F3" w:rsidRPr="00892C83">
        <w:rPr>
          <w:rFonts w:asciiTheme="minorBidi" w:hAnsiTheme="minorBidi" w:cstheme="minorBidi"/>
          <w:sz w:val="22"/>
          <w:szCs w:val="22"/>
        </w:rPr>
        <w:t xml:space="preserve"> </w:t>
      </w:r>
    </w:p>
    <w:p w14:paraId="6E25D812" w14:textId="77777777" w:rsidR="001553F3" w:rsidRDefault="00D64C4D" w:rsidP="003C0A50">
      <w:pPr>
        <w:spacing w:before="40"/>
        <w:ind w:left="360"/>
        <w:rPr>
          <w:rFonts w:asciiTheme="minorBidi" w:hAnsiTheme="minorBidi" w:cstheme="minorBidi"/>
          <w:sz w:val="22"/>
          <w:szCs w:val="22"/>
        </w:rPr>
        <w:sectPr w:rsidR="001553F3" w:rsidSect="0017385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  <w:r w:rsidRPr="001F2268">
        <w:rPr>
          <w:rFonts w:asciiTheme="minorBidi" w:hAnsiTheme="minorBidi" w:cstheme="minorBidi"/>
          <w:sz w:val="22"/>
          <w:szCs w:val="22"/>
        </w:rPr>
        <w:t>If yes, provide details:</w:t>
      </w:r>
    </w:p>
    <w:p w14:paraId="2BB60097" w14:textId="69778292" w:rsidR="001553F3" w:rsidRDefault="002B3BF8" w:rsidP="003C0A50">
      <w:pPr>
        <w:tabs>
          <w:tab w:val="left" w:pos="360"/>
          <w:tab w:val="left" w:pos="2083"/>
        </w:tabs>
        <w:spacing w:before="40"/>
        <w:ind w:left="360"/>
        <w:rPr>
          <w:rFonts w:asciiTheme="minorBidi" w:hAnsiTheme="minorBidi" w:cstheme="minorBidi"/>
          <w:b/>
          <w:sz w:val="22"/>
          <w:szCs w:val="22"/>
        </w:rPr>
      </w:pPr>
      <w:r w:rsidRPr="001F2268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2268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1F2268">
        <w:rPr>
          <w:rFonts w:asciiTheme="minorBidi" w:hAnsiTheme="minorBidi" w:cstheme="minorBidi"/>
          <w:b/>
          <w:sz w:val="22"/>
          <w:szCs w:val="22"/>
        </w:rPr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end"/>
      </w:r>
    </w:p>
    <w:p w14:paraId="26FD92E0" w14:textId="77777777" w:rsidR="001553F3" w:rsidRDefault="001553F3" w:rsidP="00376AA9">
      <w:pPr>
        <w:tabs>
          <w:tab w:val="left" w:pos="2083"/>
        </w:tabs>
        <w:spacing w:before="40"/>
        <w:rPr>
          <w:rFonts w:asciiTheme="minorBidi" w:hAnsiTheme="minorBidi" w:cstheme="minorBidi"/>
          <w:b/>
          <w:sz w:val="22"/>
          <w:szCs w:val="22"/>
        </w:rPr>
      </w:pPr>
    </w:p>
    <w:p w14:paraId="1385613E" w14:textId="7EF04017" w:rsidR="001553F3" w:rsidRDefault="001553F3" w:rsidP="00376AA9">
      <w:pPr>
        <w:tabs>
          <w:tab w:val="left" w:pos="2083"/>
        </w:tabs>
        <w:spacing w:before="40"/>
        <w:rPr>
          <w:rFonts w:asciiTheme="minorBidi" w:hAnsiTheme="minorBidi" w:cstheme="minorBidi"/>
          <w:b/>
          <w:sz w:val="22"/>
          <w:szCs w:val="22"/>
        </w:rPr>
        <w:sectPr w:rsidR="001553F3" w:rsidSect="00173851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4EFED986" w14:textId="5D629DCB" w:rsidR="00273DE9" w:rsidRPr="00892C83" w:rsidRDefault="00633BF9" w:rsidP="00892C83">
      <w:pPr>
        <w:pStyle w:val="ListParagraph"/>
        <w:numPr>
          <w:ilvl w:val="0"/>
          <w:numId w:val="9"/>
        </w:numPr>
        <w:spacing w:before="40"/>
        <w:ind w:left="360"/>
        <w:rPr>
          <w:rFonts w:asciiTheme="minorBidi" w:hAnsiTheme="minorBidi" w:cstheme="minorBidi"/>
          <w:sz w:val="22"/>
          <w:szCs w:val="22"/>
        </w:rPr>
      </w:pPr>
      <w:r w:rsidRPr="00892C83">
        <w:rPr>
          <w:rFonts w:asciiTheme="minorBidi" w:hAnsiTheme="minorBidi" w:cstheme="minorBidi"/>
          <w:sz w:val="22"/>
          <w:szCs w:val="22"/>
        </w:rPr>
        <w:t xml:space="preserve">Describe any parenting challenges the </w:t>
      </w:r>
      <w:r w:rsidR="00A31F85" w:rsidRPr="00892C83">
        <w:rPr>
          <w:rFonts w:asciiTheme="minorBidi" w:hAnsiTheme="minorBidi" w:cstheme="minorBidi"/>
          <w:sz w:val="22"/>
          <w:szCs w:val="22"/>
        </w:rPr>
        <w:t>applicant</w:t>
      </w:r>
      <w:r w:rsidR="00A33C7F" w:rsidRPr="00892C83">
        <w:rPr>
          <w:rFonts w:asciiTheme="minorBidi" w:hAnsiTheme="minorBidi" w:cstheme="minorBidi"/>
          <w:sz w:val="22"/>
          <w:szCs w:val="22"/>
        </w:rPr>
        <w:t>s</w:t>
      </w:r>
      <w:r w:rsidRPr="00892C83">
        <w:rPr>
          <w:rFonts w:asciiTheme="minorBidi" w:hAnsiTheme="minorBidi" w:cstheme="minorBidi"/>
          <w:sz w:val="22"/>
          <w:szCs w:val="22"/>
        </w:rPr>
        <w:t xml:space="preserve"> ha</w:t>
      </w:r>
      <w:r w:rsidR="00A33C7F" w:rsidRPr="00892C83">
        <w:rPr>
          <w:rFonts w:asciiTheme="minorBidi" w:hAnsiTheme="minorBidi" w:cstheme="minorBidi"/>
          <w:sz w:val="22"/>
          <w:szCs w:val="22"/>
        </w:rPr>
        <w:t>ve</w:t>
      </w:r>
      <w:r w:rsidRPr="00892C83">
        <w:rPr>
          <w:rFonts w:asciiTheme="minorBidi" w:hAnsiTheme="minorBidi" w:cstheme="minorBidi"/>
          <w:sz w:val="22"/>
          <w:szCs w:val="22"/>
        </w:rPr>
        <w:t xml:space="preserve"> experienced </w:t>
      </w:r>
      <w:r w:rsidR="00DE73AD" w:rsidRPr="00892C83">
        <w:rPr>
          <w:rFonts w:asciiTheme="minorBidi" w:hAnsiTheme="minorBidi" w:cstheme="minorBidi"/>
          <w:sz w:val="22"/>
          <w:szCs w:val="22"/>
        </w:rPr>
        <w:t xml:space="preserve">and how they </w:t>
      </w:r>
      <w:r w:rsidR="00653C3F" w:rsidRPr="00892C83">
        <w:rPr>
          <w:rFonts w:asciiTheme="minorBidi" w:hAnsiTheme="minorBidi" w:cstheme="minorBidi"/>
          <w:sz w:val="22"/>
          <w:szCs w:val="22"/>
        </w:rPr>
        <w:t>have been</w:t>
      </w:r>
      <w:r w:rsidR="00DE73AD" w:rsidRPr="00892C83">
        <w:rPr>
          <w:rFonts w:asciiTheme="minorBidi" w:hAnsiTheme="minorBidi" w:cstheme="minorBidi"/>
          <w:sz w:val="22"/>
          <w:szCs w:val="22"/>
        </w:rPr>
        <w:t xml:space="preserve"> addressed</w:t>
      </w:r>
      <w:r w:rsidRPr="00892C83">
        <w:rPr>
          <w:rFonts w:asciiTheme="minorBidi" w:hAnsiTheme="minorBidi" w:cstheme="minorBidi"/>
          <w:sz w:val="22"/>
          <w:szCs w:val="22"/>
        </w:rPr>
        <w:t>. Describe</w:t>
      </w:r>
      <w:r w:rsidR="00DD0265" w:rsidRPr="00892C83">
        <w:rPr>
          <w:rFonts w:asciiTheme="minorBidi" w:hAnsiTheme="minorBidi" w:cstheme="minorBidi"/>
          <w:sz w:val="22"/>
          <w:szCs w:val="22"/>
        </w:rPr>
        <w:t xml:space="preserve"> any parenting challenges the applicant</w:t>
      </w:r>
      <w:r w:rsidR="00A33C7F" w:rsidRPr="00892C83">
        <w:rPr>
          <w:rFonts w:asciiTheme="minorBidi" w:hAnsiTheme="minorBidi" w:cstheme="minorBidi"/>
          <w:sz w:val="22"/>
          <w:szCs w:val="22"/>
        </w:rPr>
        <w:t>s</w:t>
      </w:r>
      <w:r w:rsidR="00DD0265" w:rsidRPr="00892C83">
        <w:rPr>
          <w:rFonts w:asciiTheme="minorBidi" w:hAnsiTheme="minorBidi" w:cstheme="minorBidi"/>
          <w:sz w:val="22"/>
          <w:szCs w:val="22"/>
        </w:rPr>
        <w:t xml:space="preserve"> anticipate</w:t>
      </w:r>
      <w:r w:rsidR="00653C3F" w:rsidRPr="00892C83">
        <w:rPr>
          <w:rFonts w:asciiTheme="minorBidi" w:hAnsiTheme="minorBidi" w:cstheme="minorBidi"/>
          <w:sz w:val="22"/>
          <w:szCs w:val="22"/>
        </w:rPr>
        <w:t xml:space="preserve"> and</w:t>
      </w:r>
      <w:r w:rsidRPr="00892C83">
        <w:rPr>
          <w:rFonts w:asciiTheme="minorBidi" w:hAnsiTheme="minorBidi" w:cstheme="minorBidi"/>
          <w:sz w:val="22"/>
          <w:szCs w:val="22"/>
        </w:rPr>
        <w:t xml:space="preserve"> how they plan to address these challenges</w:t>
      </w:r>
      <w:r w:rsidR="00653C3F" w:rsidRPr="00892C83">
        <w:rPr>
          <w:rFonts w:asciiTheme="minorBidi" w:hAnsiTheme="minorBidi" w:cstheme="minorBidi"/>
          <w:sz w:val="22"/>
          <w:szCs w:val="22"/>
        </w:rPr>
        <w:t>.</w:t>
      </w:r>
      <w:r w:rsidRPr="00892C83">
        <w:rPr>
          <w:rFonts w:asciiTheme="minorBidi" w:hAnsiTheme="minorBidi" w:cstheme="minorBidi"/>
          <w:sz w:val="22"/>
          <w:szCs w:val="22"/>
        </w:rPr>
        <w:t xml:space="preserve"> </w:t>
      </w:r>
      <w:r w:rsidR="00653C3F" w:rsidRPr="00892C83">
        <w:rPr>
          <w:rFonts w:asciiTheme="minorBidi" w:hAnsiTheme="minorBidi" w:cstheme="minorBidi"/>
          <w:sz w:val="22"/>
          <w:szCs w:val="22"/>
        </w:rPr>
        <w:t>I</w:t>
      </w:r>
      <w:r w:rsidRPr="00892C83">
        <w:rPr>
          <w:rFonts w:asciiTheme="minorBidi" w:hAnsiTheme="minorBidi" w:cstheme="minorBidi"/>
          <w:sz w:val="22"/>
          <w:szCs w:val="22"/>
        </w:rPr>
        <w:t>dentify any support they may need to manage these challenges effectively</w:t>
      </w:r>
      <w:r w:rsidR="00811665" w:rsidRPr="00892C83">
        <w:rPr>
          <w:rFonts w:asciiTheme="minorBidi" w:hAnsiTheme="minorBidi" w:cstheme="minorBidi"/>
          <w:i/>
          <w:iCs/>
          <w:sz w:val="22"/>
          <w:szCs w:val="22"/>
        </w:rPr>
        <w:t>.</w:t>
      </w:r>
      <w:r w:rsidR="00811665" w:rsidRPr="00892C83">
        <w:rPr>
          <w:rFonts w:asciiTheme="minorBidi" w:hAnsiTheme="minorBidi" w:cstheme="minorBidi"/>
          <w:sz w:val="22"/>
          <w:szCs w:val="22"/>
        </w:rPr>
        <w:t xml:space="preserve"> Include a description of the a</w:t>
      </w:r>
      <w:r w:rsidR="00885C87" w:rsidRPr="00892C83">
        <w:rPr>
          <w:rFonts w:asciiTheme="minorBidi" w:hAnsiTheme="minorBidi" w:cstheme="minorBidi"/>
          <w:sz w:val="22"/>
          <w:szCs w:val="22"/>
        </w:rPr>
        <w:t xml:space="preserve">pplicant’s current discipline </w:t>
      </w:r>
      <w:r w:rsidR="00637D59" w:rsidRPr="00892C83">
        <w:rPr>
          <w:rFonts w:asciiTheme="minorBidi" w:hAnsiTheme="minorBidi" w:cstheme="minorBidi"/>
          <w:sz w:val="22"/>
          <w:szCs w:val="22"/>
        </w:rPr>
        <w:t>practices.</w:t>
      </w:r>
      <w:r w:rsidR="00885C87" w:rsidRPr="00892C83">
        <w:rPr>
          <w:rFonts w:asciiTheme="minorBidi" w:hAnsiTheme="minorBidi" w:cstheme="minorBidi"/>
          <w:sz w:val="22"/>
          <w:szCs w:val="22"/>
        </w:rPr>
        <w:t xml:space="preserve"> </w:t>
      </w:r>
    </w:p>
    <w:p w14:paraId="6DD3FEB2" w14:textId="5874FFEC" w:rsidR="00173851" w:rsidRPr="001F2268" w:rsidRDefault="00173851" w:rsidP="00173851">
      <w:pPr>
        <w:spacing w:before="40"/>
        <w:rPr>
          <w:rFonts w:asciiTheme="minorBidi" w:hAnsiTheme="minorBidi" w:cstheme="minorBidi"/>
          <w:sz w:val="22"/>
          <w:szCs w:val="22"/>
        </w:rPr>
        <w:sectPr w:rsidR="00173851" w:rsidRPr="001F2268" w:rsidSect="0017385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p w14:paraId="219FB268" w14:textId="0FD1E766" w:rsidR="00273DE9" w:rsidRPr="001F2268" w:rsidRDefault="001F2268" w:rsidP="003C0A50">
      <w:pPr>
        <w:tabs>
          <w:tab w:val="left" w:pos="450"/>
        </w:tabs>
        <w:spacing w:before="40"/>
        <w:ind w:left="360"/>
        <w:rPr>
          <w:rFonts w:asciiTheme="minorBidi" w:hAnsiTheme="minorBidi" w:cstheme="minorBidi"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1F2268">
        <w:rPr>
          <w:rFonts w:asciiTheme="minorBidi" w:hAnsiTheme="minorBidi" w:cstheme="minorBidi"/>
          <w:sz w:val="22"/>
          <w:szCs w:val="22"/>
        </w:rPr>
        <w:instrText xml:space="preserve"> FORMTEXT </w:instrText>
      </w:r>
      <w:r w:rsidRPr="001F2268">
        <w:rPr>
          <w:rFonts w:asciiTheme="minorBidi" w:hAnsiTheme="minorBidi" w:cstheme="minorBidi"/>
          <w:sz w:val="22"/>
          <w:szCs w:val="22"/>
        </w:rPr>
      </w:r>
      <w:r w:rsidRPr="001F2268">
        <w:rPr>
          <w:rFonts w:asciiTheme="minorBidi" w:hAnsiTheme="minorBidi" w:cstheme="minorBidi"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sz w:val="22"/>
          <w:szCs w:val="22"/>
        </w:rPr>
        <w:fldChar w:fldCharType="end"/>
      </w:r>
      <w:bookmarkEnd w:id="0"/>
    </w:p>
    <w:p w14:paraId="7F61B730" w14:textId="77777777" w:rsidR="001F2268" w:rsidRPr="001F2268" w:rsidRDefault="001F2268" w:rsidP="00273DE9">
      <w:pPr>
        <w:spacing w:before="40"/>
        <w:rPr>
          <w:rFonts w:asciiTheme="minorBidi" w:hAnsiTheme="minorBidi" w:cstheme="minorBidi"/>
          <w:sz w:val="22"/>
          <w:szCs w:val="22"/>
        </w:rPr>
      </w:pPr>
    </w:p>
    <w:p w14:paraId="21EBBA9B" w14:textId="77777777" w:rsidR="001F2268" w:rsidRPr="001F2268" w:rsidRDefault="001F2268" w:rsidP="00273DE9">
      <w:pPr>
        <w:spacing w:before="40"/>
        <w:rPr>
          <w:rFonts w:asciiTheme="minorBidi" w:hAnsiTheme="minorBidi" w:cstheme="minorBidi"/>
          <w:sz w:val="22"/>
          <w:szCs w:val="22"/>
        </w:rPr>
        <w:sectPr w:rsidR="001F2268" w:rsidRPr="001F2268" w:rsidSect="00273DE9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1E88344C" w14:textId="1309B09C" w:rsidR="004C2B1D" w:rsidRPr="00D2076F" w:rsidRDefault="00273DE9" w:rsidP="00D2076F">
      <w:pPr>
        <w:pStyle w:val="ListParagraph"/>
        <w:numPr>
          <w:ilvl w:val="0"/>
          <w:numId w:val="9"/>
        </w:numPr>
        <w:tabs>
          <w:tab w:val="left" w:pos="9086"/>
          <w:tab w:val="left" w:pos="9964"/>
        </w:tabs>
        <w:spacing w:before="40"/>
        <w:ind w:left="360"/>
        <w:rPr>
          <w:rFonts w:asciiTheme="minorBidi" w:hAnsiTheme="minorBidi" w:cstheme="minorBidi"/>
          <w:sz w:val="22"/>
          <w:szCs w:val="22"/>
        </w:rPr>
      </w:pPr>
      <w:r w:rsidRPr="00D2076F">
        <w:rPr>
          <w:rFonts w:asciiTheme="minorBidi" w:hAnsiTheme="minorBidi" w:cstheme="minorBidi"/>
          <w:sz w:val="22"/>
          <w:szCs w:val="22"/>
        </w:rPr>
        <w:t xml:space="preserve">Is any training needed to address </w:t>
      </w:r>
      <w:r w:rsidR="00D051C7" w:rsidRPr="00D2076F">
        <w:rPr>
          <w:rFonts w:asciiTheme="minorBidi" w:hAnsiTheme="minorBidi" w:cstheme="minorBidi"/>
          <w:sz w:val="22"/>
          <w:szCs w:val="22"/>
        </w:rPr>
        <w:t>the specific</w:t>
      </w:r>
      <w:r w:rsidRPr="00D2076F">
        <w:rPr>
          <w:rFonts w:asciiTheme="minorBidi" w:hAnsiTheme="minorBidi" w:cstheme="minorBidi"/>
          <w:sz w:val="22"/>
          <w:szCs w:val="22"/>
        </w:rPr>
        <w:t xml:space="preserve"> needs of the child</w:t>
      </w:r>
      <w:r w:rsidR="00FB6471" w:rsidRPr="00D2076F">
        <w:rPr>
          <w:rFonts w:asciiTheme="minorBidi" w:hAnsiTheme="minorBidi" w:cstheme="minorBidi"/>
          <w:sz w:val="22"/>
          <w:szCs w:val="22"/>
        </w:rPr>
        <w:t>ren</w:t>
      </w:r>
      <w:r w:rsidRPr="00D2076F">
        <w:rPr>
          <w:rFonts w:asciiTheme="minorBidi" w:hAnsiTheme="minorBidi" w:cstheme="minorBidi"/>
          <w:sz w:val="22"/>
          <w:szCs w:val="22"/>
        </w:rPr>
        <w:t xml:space="preserve"> or youth in the next licensing period?</w:t>
      </w:r>
      <w:r w:rsidR="00A56791" w:rsidRPr="00D2076F">
        <w:rPr>
          <w:rFonts w:asciiTheme="minorBidi" w:hAnsiTheme="minorBidi" w:cstheme="minorBidi"/>
          <w:sz w:val="22"/>
          <w:szCs w:val="22"/>
        </w:rPr>
        <w:t xml:space="preserve"> </w:t>
      </w:r>
    </w:p>
    <w:p w14:paraId="2B976C37" w14:textId="6D888EB4" w:rsidR="001553F3" w:rsidRDefault="001553F3" w:rsidP="003C0A50">
      <w:pPr>
        <w:spacing w:before="40"/>
        <w:ind w:left="90" w:firstLine="270"/>
        <w:rPr>
          <w:rFonts w:asciiTheme="minorBidi" w:hAnsiTheme="minorBidi" w:cstheme="minorBidi"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 xml:space="preserve">Yes </w:t>
      </w:r>
      <w:r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2268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Pr="001F2268">
        <w:rPr>
          <w:rFonts w:asciiTheme="minorBidi" w:hAnsiTheme="minorBidi" w:cstheme="minorBidi"/>
          <w:b/>
          <w:bCs/>
          <w:sz w:val="22"/>
          <w:szCs w:val="22"/>
        </w:rPr>
      </w:r>
      <w:r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="00C32C1D" w:rsidRPr="001D380E">
        <w:rPr>
          <w:rFonts w:asciiTheme="minorBidi" w:hAnsiTheme="minorBidi" w:cstheme="minorBidi"/>
          <w:sz w:val="22"/>
          <w:szCs w:val="22"/>
        </w:rPr>
        <w:t xml:space="preserve">  </w:t>
      </w:r>
      <w:r w:rsidRPr="001F2268">
        <w:rPr>
          <w:rFonts w:asciiTheme="minorBidi" w:hAnsiTheme="minorBidi" w:cstheme="minorBidi"/>
          <w:sz w:val="22"/>
          <w:szCs w:val="22"/>
        </w:rPr>
        <w:t xml:space="preserve">No </w:t>
      </w:r>
      <w:r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2268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Pr="001F2268">
        <w:rPr>
          <w:rFonts w:asciiTheme="minorBidi" w:hAnsiTheme="minorBidi" w:cstheme="minorBidi"/>
          <w:b/>
          <w:bCs/>
          <w:sz w:val="22"/>
          <w:szCs w:val="22"/>
        </w:rPr>
      </w:r>
      <w:r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Pr="001F2268">
        <w:rPr>
          <w:rFonts w:asciiTheme="minorBidi" w:hAnsiTheme="minorBidi" w:cstheme="minorBidi"/>
          <w:sz w:val="22"/>
          <w:szCs w:val="22"/>
        </w:rPr>
        <w:t xml:space="preserve"> </w:t>
      </w:r>
    </w:p>
    <w:p w14:paraId="7C16A16C" w14:textId="196C73BB" w:rsidR="001553F3" w:rsidRDefault="007F73A5" w:rsidP="003C0A50">
      <w:pPr>
        <w:spacing w:before="40"/>
        <w:ind w:left="360"/>
        <w:rPr>
          <w:rFonts w:asciiTheme="minorBidi" w:hAnsiTheme="minorBidi" w:cstheme="minorBidi"/>
          <w:sz w:val="22"/>
          <w:szCs w:val="22"/>
        </w:rPr>
        <w:sectPr w:rsidR="001553F3" w:rsidSect="00542A97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  <w:r w:rsidRPr="001F2268">
        <w:rPr>
          <w:rFonts w:asciiTheme="minorBidi" w:hAnsiTheme="minorBidi" w:cstheme="minorBidi"/>
          <w:sz w:val="22"/>
          <w:szCs w:val="22"/>
        </w:rPr>
        <w:t>If yes, provide details:</w:t>
      </w:r>
    </w:p>
    <w:p w14:paraId="3959EBCC" w14:textId="77777777" w:rsidR="001553F3" w:rsidRDefault="00273DE9" w:rsidP="003C0A50">
      <w:pPr>
        <w:spacing w:before="40"/>
        <w:ind w:left="360"/>
        <w:rPr>
          <w:rFonts w:asciiTheme="minorBidi" w:hAnsiTheme="minorBidi" w:cstheme="minorBidi"/>
          <w:b/>
          <w:sz w:val="22"/>
          <w:szCs w:val="22"/>
        </w:rPr>
      </w:pPr>
      <w:r w:rsidRPr="001F2268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F2268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1F2268">
        <w:rPr>
          <w:rFonts w:asciiTheme="minorBidi" w:hAnsiTheme="minorBidi" w:cstheme="minorBidi"/>
          <w:b/>
          <w:sz w:val="22"/>
          <w:szCs w:val="22"/>
        </w:rPr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end"/>
      </w:r>
    </w:p>
    <w:p w14:paraId="2BE8D2D4" w14:textId="77777777" w:rsidR="001553F3" w:rsidRDefault="001553F3" w:rsidP="003C0A50">
      <w:pPr>
        <w:spacing w:before="40"/>
        <w:rPr>
          <w:rFonts w:asciiTheme="minorBidi" w:hAnsiTheme="minorBidi" w:cstheme="minorBidi"/>
          <w:b/>
          <w:sz w:val="22"/>
          <w:szCs w:val="22"/>
        </w:rPr>
      </w:pPr>
    </w:p>
    <w:p w14:paraId="0B3B99DC" w14:textId="77777777" w:rsidR="001553F3" w:rsidRDefault="001553F3" w:rsidP="00273DE9">
      <w:pPr>
        <w:spacing w:before="40"/>
        <w:ind w:left="360"/>
        <w:rPr>
          <w:rFonts w:asciiTheme="minorBidi" w:hAnsiTheme="minorBidi" w:cstheme="minorBidi"/>
          <w:b/>
          <w:sz w:val="22"/>
          <w:szCs w:val="22"/>
        </w:rPr>
        <w:sectPr w:rsidR="001553F3" w:rsidSect="00542A97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3487E826" w14:textId="3670ECF5" w:rsidR="00A23698" w:rsidRPr="00B6690C" w:rsidRDefault="00B6690C" w:rsidP="00B6690C">
      <w:pPr>
        <w:pStyle w:val="ListParagraph"/>
        <w:numPr>
          <w:ilvl w:val="0"/>
          <w:numId w:val="9"/>
        </w:numPr>
        <w:spacing w:before="40"/>
        <w:ind w:left="360"/>
        <w:rPr>
          <w:rFonts w:asciiTheme="minorBidi" w:hAnsiTheme="minorBidi" w:cstheme="minorBidi"/>
          <w:sz w:val="22"/>
          <w:szCs w:val="22"/>
        </w:rPr>
        <w:sectPr w:rsidR="00A23698" w:rsidRPr="00B6690C" w:rsidSect="00542A97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  <w:r w:rsidRPr="00B6690C">
        <w:rPr>
          <w:rFonts w:asciiTheme="minorBidi" w:hAnsiTheme="minorBidi" w:cstheme="minorBidi"/>
          <w:bCs/>
          <w:sz w:val="22"/>
          <w:szCs w:val="22"/>
        </w:rPr>
        <w:t>D</w:t>
      </w:r>
      <w:r w:rsidR="00226DAF" w:rsidRPr="00B6690C">
        <w:rPr>
          <w:rFonts w:asciiTheme="minorBidi" w:hAnsiTheme="minorBidi" w:cstheme="minorBidi"/>
          <w:bCs/>
          <w:sz w:val="22"/>
          <w:szCs w:val="22"/>
        </w:rPr>
        <w:t>escribe the</w:t>
      </w:r>
      <w:r w:rsidR="00226DAF" w:rsidRPr="00B6690C">
        <w:rPr>
          <w:rFonts w:asciiTheme="minorBidi" w:hAnsiTheme="minorBidi" w:cstheme="minorBidi"/>
          <w:sz w:val="22"/>
          <w:szCs w:val="22"/>
        </w:rPr>
        <w:t xml:space="preserve"> applicant’s understanding of and willingness to follow DCYF’s discipline expectations</w:t>
      </w:r>
      <w:r w:rsidR="008B35E2" w:rsidRPr="00B6690C">
        <w:rPr>
          <w:rFonts w:asciiTheme="minorBidi" w:hAnsiTheme="minorBidi" w:cstheme="minorBidi"/>
          <w:sz w:val="22"/>
          <w:szCs w:val="22"/>
        </w:rPr>
        <w:t xml:space="preserve"> (WAC 110</w:t>
      </w:r>
      <w:r w:rsidR="00C217CA" w:rsidRPr="00B6690C">
        <w:rPr>
          <w:rFonts w:asciiTheme="minorBidi" w:hAnsiTheme="minorBidi" w:cstheme="minorBidi"/>
          <w:sz w:val="22"/>
          <w:szCs w:val="22"/>
        </w:rPr>
        <w:t>-149-0270)</w:t>
      </w:r>
      <w:r w:rsidR="00226DAF" w:rsidRPr="00B6690C">
        <w:rPr>
          <w:rFonts w:asciiTheme="minorBidi" w:hAnsiTheme="minorBidi" w:cstheme="minorBidi"/>
          <w:sz w:val="22"/>
          <w:szCs w:val="22"/>
        </w:rPr>
        <w:t>.</w:t>
      </w:r>
    </w:p>
    <w:p w14:paraId="045B4A3D" w14:textId="77777777" w:rsidR="00214D25" w:rsidRDefault="00226DAF" w:rsidP="003C0A50">
      <w:pPr>
        <w:spacing w:before="40"/>
        <w:ind w:left="360"/>
        <w:rPr>
          <w:rFonts w:asciiTheme="minorBidi" w:hAnsiTheme="minorBidi" w:cstheme="minorBidi"/>
          <w:b/>
          <w:sz w:val="22"/>
          <w:szCs w:val="22"/>
        </w:rPr>
      </w:pPr>
      <w:r w:rsidRPr="001F2268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F2268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1F2268">
        <w:rPr>
          <w:rFonts w:asciiTheme="minorBidi" w:hAnsiTheme="minorBidi" w:cstheme="minorBidi"/>
          <w:b/>
          <w:sz w:val="22"/>
          <w:szCs w:val="22"/>
        </w:rPr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end"/>
      </w:r>
    </w:p>
    <w:p w14:paraId="391C3F11" w14:textId="77777777" w:rsidR="00214D25" w:rsidRDefault="00214D25" w:rsidP="003C0A50">
      <w:pPr>
        <w:spacing w:before="40"/>
        <w:rPr>
          <w:rFonts w:asciiTheme="minorBidi" w:hAnsiTheme="minorBidi" w:cstheme="minorBidi"/>
          <w:b/>
          <w:sz w:val="22"/>
          <w:szCs w:val="22"/>
        </w:rPr>
      </w:pPr>
    </w:p>
    <w:p w14:paraId="0E7AEE6F" w14:textId="77777777" w:rsidR="00214D25" w:rsidRDefault="00214D25" w:rsidP="00226DAF">
      <w:pPr>
        <w:spacing w:before="40"/>
        <w:ind w:left="360"/>
        <w:rPr>
          <w:rFonts w:asciiTheme="minorBidi" w:hAnsiTheme="minorBidi" w:cstheme="minorBidi"/>
          <w:b/>
          <w:sz w:val="22"/>
          <w:szCs w:val="22"/>
        </w:rPr>
        <w:sectPr w:rsidR="00214D25" w:rsidSect="00046F50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694C05D3" w14:textId="0324B17C" w:rsidR="00046F50" w:rsidRPr="00B6690C" w:rsidRDefault="00046F50" w:rsidP="00B6690C">
      <w:pPr>
        <w:pStyle w:val="ListParagraph"/>
        <w:numPr>
          <w:ilvl w:val="0"/>
          <w:numId w:val="9"/>
        </w:numPr>
        <w:spacing w:before="40"/>
        <w:ind w:left="360"/>
        <w:rPr>
          <w:rFonts w:asciiTheme="minorBidi" w:hAnsiTheme="minorBidi" w:cstheme="minorBidi"/>
          <w:sz w:val="22"/>
          <w:szCs w:val="22"/>
        </w:rPr>
        <w:sectPr w:rsidR="00046F50" w:rsidRPr="00B6690C" w:rsidSect="00046F50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  <w:proofErr w:type="gramStart"/>
      <w:r w:rsidRPr="00B6690C">
        <w:rPr>
          <w:rFonts w:asciiTheme="minorBidi" w:hAnsiTheme="minorBidi" w:cstheme="minorBidi"/>
          <w:sz w:val="22"/>
          <w:szCs w:val="22"/>
        </w:rPr>
        <w:t>Applicant’s</w:t>
      </w:r>
      <w:proofErr w:type="gramEnd"/>
      <w:r w:rsidRPr="00B6690C">
        <w:rPr>
          <w:rFonts w:asciiTheme="minorBidi" w:hAnsiTheme="minorBidi" w:cstheme="minorBidi"/>
          <w:sz w:val="22"/>
          <w:szCs w:val="22"/>
        </w:rPr>
        <w:t xml:space="preserve"> description of their strengths, limitations, and additional support needed to meet the needs of the family and the children or youth placed in their home.</w:t>
      </w:r>
    </w:p>
    <w:p w14:paraId="523B4094" w14:textId="3BEA39FF" w:rsidR="00046F50" w:rsidRDefault="00046F50" w:rsidP="003C0A50">
      <w:pPr>
        <w:spacing w:before="40"/>
        <w:ind w:left="360"/>
        <w:rPr>
          <w:rFonts w:asciiTheme="minorBidi" w:hAnsiTheme="minorBidi" w:cstheme="minorBidi"/>
          <w:b/>
          <w:sz w:val="22"/>
          <w:szCs w:val="22"/>
        </w:rPr>
      </w:pPr>
      <w:r w:rsidRPr="001F2268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F2268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1F2268">
        <w:rPr>
          <w:rFonts w:asciiTheme="minorBidi" w:hAnsiTheme="minorBidi" w:cstheme="minorBidi"/>
          <w:b/>
          <w:sz w:val="22"/>
          <w:szCs w:val="22"/>
        </w:rPr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end"/>
      </w:r>
    </w:p>
    <w:p w14:paraId="5CD30143" w14:textId="77777777" w:rsidR="00A23698" w:rsidRDefault="00A23698" w:rsidP="003C0A50">
      <w:pPr>
        <w:spacing w:before="40"/>
        <w:rPr>
          <w:rFonts w:asciiTheme="minorBidi" w:hAnsiTheme="minorBidi" w:cstheme="minorBidi"/>
          <w:b/>
          <w:sz w:val="22"/>
          <w:szCs w:val="22"/>
        </w:rPr>
      </w:pPr>
    </w:p>
    <w:p w14:paraId="5CE1CEB2" w14:textId="77777777" w:rsidR="00A23698" w:rsidRDefault="00A23698" w:rsidP="00226DAF">
      <w:pPr>
        <w:spacing w:before="40"/>
        <w:ind w:left="360"/>
        <w:rPr>
          <w:rFonts w:asciiTheme="minorBidi" w:hAnsiTheme="minorBidi" w:cstheme="minorBidi"/>
          <w:b/>
          <w:sz w:val="22"/>
          <w:szCs w:val="22"/>
        </w:rPr>
        <w:sectPr w:rsidR="00A23698" w:rsidSect="00542A97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0812BE25" w14:textId="52DF968A" w:rsidR="0039394D" w:rsidRPr="00B6690C" w:rsidRDefault="00B34323" w:rsidP="00B6690C">
      <w:pPr>
        <w:pStyle w:val="ListParagraph"/>
        <w:numPr>
          <w:ilvl w:val="0"/>
          <w:numId w:val="9"/>
        </w:numPr>
        <w:spacing w:before="40"/>
        <w:ind w:left="360"/>
        <w:rPr>
          <w:rFonts w:asciiTheme="minorBidi" w:hAnsiTheme="minorBidi" w:cstheme="minorBidi"/>
          <w:bCs/>
          <w:sz w:val="22"/>
          <w:szCs w:val="22"/>
        </w:rPr>
      </w:pPr>
      <w:r w:rsidRPr="00B6690C">
        <w:rPr>
          <w:rFonts w:asciiTheme="minorBidi" w:hAnsiTheme="minorBidi" w:cstheme="minorBidi"/>
          <w:bCs/>
          <w:sz w:val="22"/>
          <w:szCs w:val="22"/>
        </w:rPr>
        <w:t>D</w:t>
      </w:r>
      <w:r w:rsidR="0039394D" w:rsidRPr="00B6690C">
        <w:rPr>
          <w:rFonts w:asciiTheme="minorBidi" w:hAnsiTheme="minorBidi" w:cstheme="minorBidi"/>
          <w:bCs/>
          <w:sz w:val="22"/>
          <w:szCs w:val="22"/>
        </w:rPr>
        <w:t>o the applicant</w:t>
      </w:r>
      <w:r w:rsidRPr="00B6690C">
        <w:rPr>
          <w:rFonts w:asciiTheme="minorBidi" w:hAnsiTheme="minorBidi" w:cstheme="minorBidi"/>
          <w:bCs/>
          <w:sz w:val="22"/>
          <w:szCs w:val="22"/>
        </w:rPr>
        <w:t>s</w:t>
      </w:r>
      <w:r w:rsidR="0039394D" w:rsidRPr="00B6690C">
        <w:rPr>
          <w:rFonts w:asciiTheme="minorBidi" w:hAnsiTheme="minorBidi" w:cstheme="minorBidi"/>
          <w:bCs/>
          <w:sz w:val="22"/>
          <w:szCs w:val="22"/>
        </w:rPr>
        <w:t xml:space="preserve"> need</w:t>
      </w:r>
      <w:r w:rsidR="0014107C" w:rsidRPr="00B6690C">
        <w:rPr>
          <w:rFonts w:asciiTheme="minorBidi" w:hAnsiTheme="minorBidi" w:cstheme="minorBidi"/>
          <w:bCs/>
          <w:sz w:val="22"/>
          <w:szCs w:val="22"/>
        </w:rPr>
        <w:t xml:space="preserve"> additional support to meet the needs of the </w:t>
      </w:r>
      <w:r w:rsidR="009055F0" w:rsidRPr="00B6690C">
        <w:rPr>
          <w:rFonts w:asciiTheme="minorBidi" w:hAnsiTheme="minorBidi" w:cstheme="minorBidi"/>
          <w:bCs/>
          <w:sz w:val="22"/>
          <w:szCs w:val="22"/>
        </w:rPr>
        <w:t>family and children or youth</w:t>
      </w:r>
      <w:r w:rsidR="007625A9" w:rsidRPr="00B6690C">
        <w:rPr>
          <w:rFonts w:asciiTheme="minorBidi" w:hAnsiTheme="minorBidi" w:cstheme="minorBidi"/>
          <w:bCs/>
          <w:sz w:val="22"/>
          <w:szCs w:val="22"/>
        </w:rPr>
        <w:t>?</w:t>
      </w:r>
      <w:r w:rsidR="001167D2" w:rsidRPr="00B6690C">
        <w:rPr>
          <w:rFonts w:asciiTheme="minorBidi" w:hAnsiTheme="minorBidi" w:cstheme="minorBidi"/>
          <w:bCs/>
          <w:sz w:val="22"/>
          <w:szCs w:val="22"/>
        </w:rPr>
        <w:t xml:space="preserve"> </w:t>
      </w:r>
    </w:p>
    <w:p w14:paraId="35913EFD" w14:textId="004DF89E" w:rsidR="00A23698" w:rsidRDefault="00A23698" w:rsidP="003C0A50">
      <w:pPr>
        <w:spacing w:before="40"/>
        <w:ind w:left="90" w:firstLine="270"/>
        <w:rPr>
          <w:rFonts w:asciiTheme="minorBidi" w:hAnsiTheme="minorBidi" w:cstheme="minorBidi"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 xml:space="preserve">Yes </w:t>
      </w:r>
      <w:r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2268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Pr="001F2268">
        <w:rPr>
          <w:rFonts w:asciiTheme="minorBidi" w:hAnsiTheme="minorBidi" w:cstheme="minorBidi"/>
          <w:b/>
          <w:bCs/>
          <w:sz w:val="22"/>
          <w:szCs w:val="22"/>
        </w:rPr>
      </w:r>
      <w:r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="001D380E" w:rsidRPr="001D380E">
        <w:rPr>
          <w:rFonts w:asciiTheme="minorBidi" w:hAnsiTheme="minorBidi" w:cstheme="minorBidi"/>
          <w:sz w:val="22"/>
          <w:szCs w:val="22"/>
        </w:rPr>
        <w:t xml:space="preserve">  </w:t>
      </w:r>
      <w:r w:rsidRPr="001F2268">
        <w:rPr>
          <w:rFonts w:asciiTheme="minorBidi" w:hAnsiTheme="minorBidi" w:cstheme="minorBidi"/>
          <w:sz w:val="22"/>
          <w:szCs w:val="22"/>
        </w:rPr>
        <w:t xml:space="preserve">No </w:t>
      </w:r>
      <w:r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2268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Pr="001F2268">
        <w:rPr>
          <w:rFonts w:asciiTheme="minorBidi" w:hAnsiTheme="minorBidi" w:cstheme="minorBidi"/>
          <w:b/>
          <w:bCs/>
          <w:sz w:val="22"/>
          <w:szCs w:val="22"/>
        </w:rPr>
      </w:r>
      <w:r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Pr="001F2268">
        <w:rPr>
          <w:rFonts w:asciiTheme="minorBidi" w:hAnsiTheme="minorBidi" w:cstheme="minorBidi"/>
          <w:sz w:val="22"/>
          <w:szCs w:val="22"/>
        </w:rPr>
        <w:t xml:space="preserve"> </w:t>
      </w:r>
    </w:p>
    <w:p w14:paraId="21113B7D" w14:textId="1581F499" w:rsidR="001167D2" w:rsidRPr="001F2268" w:rsidRDefault="001167D2" w:rsidP="003C0A50">
      <w:pPr>
        <w:spacing w:before="40"/>
        <w:ind w:left="360"/>
        <w:rPr>
          <w:rFonts w:asciiTheme="minorBidi" w:hAnsiTheme="minorBidi" w:cstheme="minorBidi"/>
          <w:bCs/>
          <w:sz w:val="22"/>
          <w:szCs w:val="22"/>
        </w:rPr>
      </w:pPr>
      <w:r w:rsidRPr="001F2268">
        <w:rPr>
          <w:rFonts w:asciiTheme="minorBidi" w:hAnsiTheme="minorBidi" w:cstheme="minorBidi"/>
          <w:bCs/>
          <w:sz w:val="22"/>
          <w:szCs w:val="22"/>
        </w:rPr>
        <w:t>If yes, desc</w:t>
      </w:r>
      <w:r w:rsidR="00F469D3" w:rsidRPr="001F2268">
        <w:rPr>
          <w:rFonts w:asciiTheme="minorBidi" w:hAnsiTheme="minorBidi" w:cstheme="minorBidi"/>
          <w:bCs/>
          <w:sz w:val="22"/>
          <w:szCs w:val="22"/>
        </w:rPr>
        <w:t>ribe</w:t>
      </w:r>
      <w:r w:rsidR="004460B9" w:rsidRPr="001F2268">
        <w:rPr>
          <w:rFonts w:asciiTheme="minorBidi" w:hAnsiTheme="minorBidi" w:cstheme="minorBidi"/>
          <w:bCs/>
          <w:sz w:val="22"/>
          <w:szCs w:val="22"/>
        </w:rPr>
        <w:t xml:space="preserve"> the lack of resources and details related to mitigation</w:t>
      </w:r>
      <w:r w:rsidR="00650772" w:rsidRPr="001F2268">
        <w:rPr>
          <w:rFonts w:asciiTheme="minorBidi" w:hAnsiTheme="minorBidi" w:cstheme="minorBidi"/>
          <w:bCs/>
          <w:sz w:val="22"/>
          <w:szCs w:val="22"/>
        </w:rPr>
        <w:t>,</w:t>
      </w:r>
      <w:r w:rsidR="004460B9" w:rsidRPr="001F2268">
        <w:rPr>
          <w:rFonts w:asciiTheme="minorBidi" w:hAnsiTheme="minorBidi" w:cstheme="minorBidi"/>
          <w:bCs/>
          <w:sz w:val="22"/>
          <w:szCs w:val="22"/>
        </w:rPr>
        <w:t xml:space="preserve"> if applicable. Describe how the department is supporting the family in meeting these needs.</w:t>
      </w:r>
    </w:p>
    <w:p w14:paraId="564C35D1" w14:textId="77777777" w:rsidR="00542A97" w:rsidRPr="001F2268" w:rsidRDefault="00542A97" w:rsidP="00542A97">
      <w:pPr>
        <w:spacing w:before="40"/>
        <w:rPr>
          <w:rFonts w:asciiTheme="minorBidi" w:hAnsiTheme="minorBidi" w:cstheme="minorBidi"/>
          <w:bCs/>
          <w:sz w:val="22"/>
          <w:szCs w:val="22"/>
        </w:rPr>
        <w:sectPr w:rsidR="00542A97" w:rsidRPr="001F2268" w:rsidSect="00542A97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p w14:paraId="3DE9813D" w14:textId="77777777" w:rsidR="00A23698" w:rsidRDefault="00542A97" w:rsidP="003C0A50">
      <w:pPr>
        <w:spacing w:before="40"/>
        <w:ind w:left="360"/>
        <w:rPr>
          <w:rFonts w:asciiTheme="minorBidi" w:hAnsiTheme="minorBidi" w:cstheme="minorBidi"/>
          <w:bCs/>
          <w:sz w:val="22"/>
          <w:szCs w:val="22"/>
        </w:rPr>
      </w:pPr>
      <w:r w:rsidRPr="001F2268">
        <w:rPr>
          <w:rFonts w:asciiTheme="minorBidi" w:hAnsiTheme="minorBidi" w:cstheme="minorBidi"/>
          <w:bCs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F2268">
        <w:rPr>
          <w:rFonts w:asciiTheme="minorBidi" w:hAnsiTheme="minorBidi" w:cstheme="minorBidi"/>
          <w:bCs/>
          <w:sz w:val="22"/>
          <w:szCs w:val="22"/>
        </w:rPr>
        <w:instrText xml:space="preserve"> FORMTEXT </w:instrText>
      </w:r>
      <w:r w:rsidRPr="001F2268">
        <w:rPr>
          <w:rFonts w:asciiTheme="minorBidi" w:hAnsiTheme="minorBidi" w:cstheme="minorBidi"/>
          <w:bCs/>
          <w:sz w:val="22"/>
          <w:szCs w:val="22"/>
        </w:rPr>
      </w:r>
      <w:r w:rsidRPr="001F2268">
        <w:rPr>
          <w:rFonts w:asciiTheme="minorBidi" w:hAnsiTheme="minorBidi" w:cstheme="minorBidi"/>
          <w:bCs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bCs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Cs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Cs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Cs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Cs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Cs/>
          <w:sz w:val="22"/>
          <w:szCs w:val="22"/>
        </w:rPr>
        <w:fldChar w:fldCharType="end"/>
      </w:r>
    </w:p>
    <w:p w14:paraId="382BAF0B" w14:textId="77777777" w:rsidR="00A23698" w:rsidRDefault="00A23698" w:rsidP="003C0A50">
      <w:pPr>
        <w:spacing w:before="40"/>
        <w:rPr>
          <w:rFonts w:asciiTheme="minorBidi" w:hAnsiTheme="minorBidi" w:cstheme="minorBidi"/>
          <w:bCs/>
          <w:sz w:val="22"/>
          <w:szCs w:val="22"/>
        </w:rPr>
      </w:pPr>
    </w:p>
    <w:p w14:paraId="6A0B79AD" w14:textId="77777777" w:rsidR="004A5559" w:rsidRDefault="004A5559" w:rsidP="00542A97">
      <w:pPr>
        <w:spacing w:before="40"/>
        <w:ind w:left="270"/>
        <w:rPr>
          <w:rFonts w:asciiTheme="minorBidi" w:hAnsiTheme="minorBidi" w:cstheme="minorBidi"/>
          <w:bCs/>
          <w:sz w:val="22"/>
          <w:szCs w:val="22"/>
        </w:rPr>
        <w:sectPr w:rsidR="004A5559" w:rsidSect="00583DBC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0A6E534E" w14:textId="51F11850" w:rsidR="00A23698" w:rsidRPr="00B6690C" w:rsidRDefault="007567DD" w:rsidP="00B6690C">
      <w:pPr>
        <w:pStyle w:val="ListParagraph"/>
        <w:numPr>
          <w:ilvl w:val="0"/>
          <w:numId w:val="9"/>
        </w:numPr>
        <w:tabs>
          <w:tab w:val="left" w:pos="360"/>
          <w:tab w:val="left" w:pos="9270"/>
          <w:tab w:val="left" w:pos="9955"/>
        </w:tabs>
        <w:spacing w:before="40"/>
        <w:ind w:left="360"/>
        <w:rPr>
          <w:rFonts w:asciiTheme="minorBidi" w:eastAsia="Arial" w:hAnsiTheme="minorBidi" w:cstheme="minorBidi"/>
          <w:sz w:val="22"/>
          <w:szCs w:val="22"/>
        </w:rPr>
        <w:sectPr w:rsidR="00A23698" w:rsidRPr="00B6690C" w:rsidSect="00583DBC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  <w:r w:rsidRPr="00B6690C">
        <w:rPr>
          <w:rFonts w:asciiTheme="minorBidi" w:eastAsia="Arial" w:hAnsiTheme="minorBidi" w:cstheme="minorBidi"/>
          <w:sz w:val="22"/>
          <w:szCs w:val="22"/>
        </w:rPr>
        <w:t xml:space="preserve">Describe </w:t>
      </w:r>
      <w:r w:rsidR="00EB01A7" w:rsidRPr="00B6690C">
        <w:rPr>
          <w:rFonts w:asciiTheme="minorBidi" w:eastAsia="Arial" w:hAnsiTheme="minorBidi" w:cstheme="minorBidi"/>
          <w:sz w:val="22"/>
          <w:szCs w:val="22"/>
        </w:rPr>
        <w:t>the sleeping arrangements (each bedroom, types of beds, and who sleeps where)</w:t>
      </w:r>
      <w:r w:rsidR="00B96B7A" w:rsidRPr="00B6690C">
        <w:rPr>
          <w:rFonts w:asciiTheme="minorBidi" w:eastAsia="Arial" w:hAnsiTheme="minorBidi" w:cstheme="minorBidi"/>
          <w:sz w:val="22"/>
          <w:szCs w:val="22"/>
        </w:rPr>
        <w:t>.</w:t>
      </w:r>
    </w:p>
    <w:p w14:paraId="37275D65" w14:textId="77777777" w:rsidR="00583DBC" w:rsidRDefault="00173851" w:rsidP="003C0A50">
      <w:pPr>
        <w:tabs>
          <w:tab w:val="left" w:pos="9270"/>
          <w:tab w:val="left" w:pos="9955"/>
        </w:tabs>
        <w:spacing w:before="40"/>
        <w:ind w:left="450" w:hanging="90"/>
        <w:rPr>
          <w:rFonts w:asciiTheme="minorBidi" w:hAnsiTheme="minorBidi" w:cstheme="minorBidi"/>
          <w:bCs/>
          <w:sz w:val="22"/>
          <w:szCs w:val="22"/>
        </w:rPr>
      </w:pPr>
      <w:r w:rsidRPr="001F2268">
        <w:rPr>
          <w:rFonts w:asciiTheme="minorBidi" w:hAnsiTheme="minorBidi" w:cstheme="minorBidi"/>
          <w:bCs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F2268">
        <w:rPr>
          <w:rFonts w:asciiTheme="minorBidi" w:hAnsiTheme="minorBidi" w:cstheme="minorBidi"/>
          <w:bCs/>
          <w:sz w:val="22"/>
          <w:szCs w:val="22"/>
        </w:rPr>
        <w:instrText xml:space="preserve"> FORMTEXT </w:instrText>
      </w:r>
      <w:r w:rsidRPr="001F2268">
        <w:rPr>
          <w:rFonts w:asciiTheme="minorBidi" w:hAnsiTheme="minorBidi" w:cstheme="minorBidi"/>
          <w:bCs/>
          <w:sz w:val="22"/>
          <w:szCs w:val="22"/>
        </w:rPr>
      </w:r>
      <w:r w:rsidRPr="001F2268">
        <w:rPr>
          <w:rFonts w:asciiTheme="minorBidi" w:hAnsiTheme="minorBidi" w:cstheme="minorBidi"/>
          <w:bCs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bCs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Cs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Cs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Cs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Cs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Cs/>
          <w:sz w:val="22"/>
          <w:szCs w:val="22"/>
        </w:rPr>
        <w:fldChar w:fldCharType="end"/>
      </w:r>
    </w:p>
    <w:p w14:paraId="471B6668" w14:textId="77777777" w:rsidR="00214D25" w:rsidRDefault="00214D25" w:rsidP="003C0A50">
      <w:pPr>
        <w:tabs>
          <w:tab w:val="left" w:pos="9270"/>
          <w:tab w:val="left" w:pos="9955"/>
        </w:tabs>
        <w:spacing w:before="40"/>
        <w:ind w:left="90" w:hanging="90"/>
        <w:rPr>
          <w:rFonts w:asciiTheme="minorBidi" w:hAnsiTheme="minorBidi" w:cstheme="minorBidi"/>
          <w:bCs/>
          <w:sz w:val="22"/>
          <w:szCs w:val="22"/>
        </w:rPr>
      </w:pPr>
    </w:p>
    <w:p w14:paraId="77536385" w14:textId="2C283142" w:rsidR="003C0A50" w:rsidRPr="00214D25" w:rsidRDefault="003C0A50" w:rsidP="00214D25">
      <w:pPr>
        <w:tabs>
          <w:tab w:val="left" w:pos="9270"/>
          <w:tab w:val="left" w:pos="9955"/>
        </w:tabs>
        <w:spacing w:before="40"/>
        <w:ind w:left="360" w:hanging="90"/>
        <w:rPr>
          <w:rFonts w:asciiTheme="minorBidi" w:hAnsiTheme="minorBidi" w:cstheme="minorBidi"/>
          <w:bCs/>
          <w:sz w:val="22"/>
          <w:szCs w:val="22"/>
        </w:rPr>
        <w:sectPr w:rsidR="003C0A50" w:rsidRPr="00214D25" w:rsidSect="00583DBC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12644799" w14:textId="165F6121" w:rsidR="009E2037" w:rsidRPr="00C342B5" w:rsidRDefault="00D207C2" w:rsidP="00C342B5">
      <w:pPr>
        <w:pStyle w:val="ListParagraph"/>
        <w:numPr>
          <w:ilvl w:val="0"/>
          <w:numId w:val="9"/>
        </w:numPr>
        <w:tabs>
          <w:tab w:val="left" w:pos="0"/>
          <w:tab w:val="left" w:pos="9064"/>
          <w:tab w:val="left" w:pos="9604"/>
          <w:tab w:val="left" w:pos="10267"/>
        </w:tabs>
        <w:spacing w:before="40"/>
        <w:ind w:left="360"/>
        <w:rPr>
          <w:rFonts w:asciiTheme="minorBidi" w:hAnsiTheme="minorBidi" w:cstheme="minorBidi"/>
          <w:sz w:val="22"/>
          <w:szCs w:val="22"/>
        </w:rPr>
      </w:pPr>
      <w:r w:rsidRPr="00C342B5">
        <w:rPr>
          <w:rFonts w:asciiTheme="minorBidi" w:hAnsiTheme="minorBidi" w:cstheme="minorBidi"/>
          <w:sz w:val="22"/>
          <w:szCs w:val="22"/>
        </w:rPr>
        <w:t>During the last licensing period, has any household member or individual with unsupervised access to</w:t>
      </w:r>
      <w:r w:rsidR="009E2037" w:rsidRPr="00C342B5">
        <w:rPr>
          <w:rFonts w:asciiTheme="minorBidi" w:hAnsiTheme="minorBidi" w:cstheme="minorBidi"/>
          <w:sz w:val="22"/>
          <w:szCs w:val="22"/>
        </w:rPr>
        <w:t xml:space="preserve"> </w:t>
      </w:r>
      <w:r w:rsidRPr="00C342B5">
        <w:rPr>
          <w:rFonts w:asciiTheme="minorBidi" w:hAnsiTheme="minorBidi" w:cstheme="minorBidi"/>
          <w:sz w:val="22"/>
          <w:szCs w:val="22"/>
        </w:rPr>
        <w:t>children or youth on the property been arrested?</w:t>
      </w:r>
      <w:bookmarkStart w:id="1" w:name="_Hlk193966553"/>
      <w:r w:rsidR="00214D25" w:rsidRPr="00C342B5">
        <w:rPr>
          <w:rFonts w:asciiTheme="minorBidi" w:hAnsiTheme="minorBidi" w:cstheme="minorBidi"/>
          <w:sz w:val="22"/>
          <w:szCs w:val="22"/>
        </w:rPr>
        <w:t xml:space="preserve"> </w:t>
      </w:r>
      <w:r w:rsidR="00A23698" w:rsidRPr="00C342B5">
        <w:rPr>
          <w:rFonts w:asciiTheme="minorBidi" w:hAnsiTheme="minorBidi" w:cstheme="minorBidi"/>
          <w:sz w:val="22"/>
          <w:szCs w:val="22"/>
        </w:rPr>
        <w:t xml:space="preserve">Yes </w:t>
      </w:r>
      <w:r w:rsidR="00A23698" w:rsidRPr="00C342B5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23698" w:rsidRPr="00C342B5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A23698" w:rsidRPr="00C342B5">
        <w:rPr>
          <w:rFonts w:asciiTheme="minorBidi" w:hAnsiTheme="minorBidi" w:cstheme="minorBidi"/>
          <w:b/>
          <w:bCs/>
          <w:sz w:val="22"/>
          <w:szCs w:val="22"/>
        </w:rPr>
      </w:r>
      <w:r w:rsidR="00A23698" w:rsidRPr="00C342B5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A23698" w:rsidRPr="00C342B5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="00214D25" w:rsidRPr="00C342B5">
        <w:rPr>
          <w:rFonts w:asciiTheme="minorBidi" w:hAnsiTheme="minorBidi" w:cstheme="minorBidi"/>
          <w:sz w:val="22"/>
          <w:szCs w:val="22"/>
        </w:rPr>
        <w:t xml:space="preserve">  </w:t>
      </w:r>
      <w:r w:rsidR="00A23698" w:rsidRPr="00C342B5">
        <w:rPr>
          <w:rFonts w:asciiTheme="minorBidi" w:hAnsiTheme="minorBidi" w:cstheme="minorBidi"/>
          <w:sz w:val="22"/>
          <w:szCs w:val="22"/>
        </w:rPr>
        <w:t xml:space="preserve">No </w:t>
      </w:r>
      <w:r w:rsidR="00A23698" w:rsidRPr="00C342B5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23698" w:rsidRPr="00C342B5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A23698" w:rsidRPr="00C342B5">
        <w:rPr>
          <w:rFonts w:asciiTheme="minorBidi" w:hAnsiTheme="minorBidi" w:cstheme="minorBidi"/>
          <w:b/>
          <w:bCs/>
          <w:sz w:val="22"/>
          <w:szCs w:val="22"/>
        </w:rPr>
      </w:r>
      <w:r w:rsidR="00A23698" w:rsidRPr="00C342B5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A23698" w:rsidRPr="00C342B5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="00A23698" w:rsidRPr="00C342B5">
        <w:rPr>
          <w:rFonts w:asciiTheme="minorBidi" w:hAnsiTheme="minorBidi" w:cstheme="minorBidi"/>
          <w:sz w:val="22"/>
          <w:szCs w:val="22"/>
        </w:rPr>
        <w:t xml:space="preserve"> </w:t>
      </w:r>
      <w:bookmarkEnd w:id="1"/>
    </w:p>
    <w:p w14:paraId="21F69B55" w14:textId="7EEE2DE9" w:rsidR="00D207C2" w:rsidRPr="001F2268" w:rsidRDefault="00D207C2" w:rsidP="003C0A50">
      <w:pPr>
        <w:tabs>
          <w:tab w:val="left" w:pos="360"/>
          <w:tab w:val="left" w:pos="9064"/>
          <w:tab w:val="left" w:pos="9604"/>
          <w:tab w:val="left" w:pos="10267"/>
        </w:tabs>
        <w:spacing w:before="40"/>
        <w:ind w:left="630" w:hanging="270"/>
        <w:rPr>
          <w:rFonts w:asciiTheme="minorBidi" w:hAnsiTheme="minorBidi" w:cstheme="minorBidi"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>If yes, provide details:</w:t>
      </w:r>
    </w:p>
    <w:p w14:paraId="20B58880" w14:textId="77777777" w:rsidR="00F400AF" w:rsidRPr="001F2268" w:rsidRDefault="00F400AF" w:rsidP="00F13143">
      <w:pPr>
        <w:spacing w:before="20"/>
        <w:rPr>
          <w:rFonts w:asciiTheme="minorBidi" w:hAnsiTheme="minorBidi" w:cstheme="minorBidi"/>
          <w:b/>
          <w:sz w:val="22"/>
          <w:szCs w:val="22"/>
        </w:rPr>
        <w:sectPr w:rsidR="00F400AF" w:rsidRPr="001F2268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p w14:paraId="351EBFB9" w14:textId="77777777" w:rsidR="00F400AF" w:rsidRDefault="00835DCC" w:rsidP="003C0A50">
      <w:pPr>
        <w:tabs>
          <w:tab w:val="left" w:pos="450"/>
        </w:tabs>
        <w:spacing w:before="40"/>
        <w:ind w:left="360"/>
        <w:rPr>
          <w:rFonts w:asciiTheme="minorBidi" w:hAnsiTheme="minorBidi" w:cstheme="minorBidi"/>
          <w:b/>
          <w:sz w:val="22"/>
          <w:szCs w:val="22"/>
        </w:rPr>
      </w:pPr>
      <w:r w:rsidRPr="001F2268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1F2268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1F2268">
        <w:rPr>
          <w:rFonts w:asciiTheme="minorBidi" w:hAnsiTheme="minorBidi" w:cstheme="minorBidi"/>
          <w:b/>
          <w:sz w:val="22"/>
          <w:szCs w:val="22"/>
        </w:rPr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end"/>
      </w:r>
      <w:bookmarkEnd w:id="2"/>
    </w:p>
    <w:p w14:paraId="64E7FD02" w14:textId="77777777" w:rsidR="00A23698" w:rsidRDefault="00A23698" w:rsidP="003C0A50">
      <w:pPr>
        <w:spacing w:before="40"/>
        <w:rPr>
          <w:rFonts w:asciiTheme="minorBidi" w:hAnsiTheme="minorBidi" w:cstheme="minorBidi"/>
          <w:b/>
          <w:sz w:val="22"/>
          <w:szCs w:val="22"/>
        </w:rPr>
      </w:pPr>
    </w:p>
    <w:p w14:paraId="28A1F313" w14:textId="554651E8" w:rsidR="00A23698" w:rsidRPr="001F2268" w:rsidRDefault="00A23698" w:rsidP="00A23698">
      <w:pPr>
        <w:spacing w:before="40"/>
        <w:rPr>
          <w:rFonts w:asciiTheme="minorBidi" w:hAnsiTheme="minorBidi" w:cstheme="minorBidi"/>
          <w:b/>
          <w:sz w:val="22"/>
          <w:szCs w:val="22"/>
        </w:rPr>
        <w:sectPr w:rsidR="00A23698" w:rsidRPr="001F2268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471254A0" w14:textId="77777777" w:rsidR="00585D31" w:rsidRDefault="00DD4563" w:rsidP="00585D31">
      <w:pPr>
        <w:pStyle w:val="ListParagraph"/>
        <w:numPr>
          <w:ilvl w:val="0"/>
          <w:numId w:val="9"/>
        </w:numPr>
        <w:tabs>
          <w:tab w:val="left" w:pos="360"/>
          <w:tab w:val="left" w:pos="8640"/>
          <w:tab w:val="left" w:pos="9604"/>
          <w:tab w:val="left" w:pos="10260"/>
        </w:tabs>
        <w:spacing w:before="40"/>
        <w:ind w:left="360"/>
        <w:rPr>
          <w:rFonts w:asciiTheme="minorBidi" w:hAnsiTheme="minorBidi" w:cstheme="minorBidi"/>
          <w:sz w:val="22"/>
          <w:szCs w:val="22"/>
        </w:rPr>
      </w:pPr>
      <w:r w:rsidRPr="00C342B5">
        <w:rPr>
          <w:rFonts w:asciiTheme="minorBidi" w:hAnsiTheme="minorBidi" w:cstheme="minorBidi"/>
          <w:sz w:val="22"/>
          <w:szCs w:val="22"/>
        </w:rPr>
        <w:t xml:space="preserve">Did the </w:t>
      </w:r>
      <w:r w:rsidR="005B7982" w:rsidRPr="00C342B5">
        <w:rPr>
          <w:rFonts w:asciiTheme="minorBidi" w:hAnsiTheme="minorBidi" w:cstheme="minorBidi"/>
          <w:sz w:val="22"/>
          <w:szCs w:val="22"/>
        </w:rPr>
        <w:t>applicants</w:t>
      </w:r>
      <w:r w:rsidRPr="00C342B5">
        <w:rPr>
          <w:rFonts w:asciiTheme="minorBidi" w:hAnsiTheme="minorBidi" w:cstheme="minorBidi"/>
          <w:sz w:val="22"/>
          <w:szCs w:val="22"/>
        </w:rPr>
        <w:t xml:space="preserve"> have any LD/CPS intakes in the last licensing period? </w:t>
      </w:r>
      <w:r w:rsidR="00214D25" w:rsidRPr="00C342B5">
        <w:rPr>
          <w:rFonts w:asciiTheme="minorBidi" w:hAnsiTheme="minorBidi" w:cstheme="minorBidi"/>
          <w:sz w:val="22"/>
          <w:szCs w:val="22"/>
        </w:rPr>
        <w:t xml:space="preserve"> </w:t>
      </w:r>
      <w:r w:rsidR="00A23698" w:rsidRPr="00C342B5">
        <w:rPr>
          <w:rFonts w:asciiTheme="minorBidi" w:hAnsiTheme="minorBidi" w:cstheme="minorBidi"/>
          <w:sz w:val="22"/>
          <w:szCs w:val="22"/>
        </w:rPr>
        <w:t xml:space="preserve">Yes </w:t>
      </w:r>
      <w:r w:rsidR="00A23698" w:rsidRPr="00C342B5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23698" w:rsidRPr="00C342B5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A23698" w:rsidRPr="00C342B5">
        <w:rPr>
          <w:rFonts w:asciiTheme="minorBidi" w:hAnsiTheme="minorBidi" w:cstheme="minorBidi"/>
          <w:b/>
          <w:bCs/>
          <w:sz w:val="22"/>
          <w:szCs w:val="22"/>
        </w:rPr>
      </w:r>
      <w:r w:rsidR="00A23698" w:rsidRPr="00C342B5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A23698" w:rsidRPr="00C342B5">
        <w:rPr>
          <w:rFonts w:asciiTheme="minorBidi" w:hAnsiTheme="minorBidi" w:cstheme="minorBidi"/>
          <w:sz w:val="22"/>
          <w:szCs w:val="22"/>
        </w:rPr>
        <w:fldChar w:fldCharType="end"/>
      </w:r>
      <w:r w:rsidR="00214D25" w:rsidRPr="00C342B5">
        <w:rPr>
          <w:rFonts w:asciiTheme="minorBidi" w:hAnsiTheme="minorBidi" w:cstheme="minorBidi"/>
          <w:sz w:val="22"/>
          <w:szCs w:val="22"/>
        </w:rPr>
        <w:t xml:space="preserve">  </w:t>
      </w:r>
      <w:r w:rsidR="00A23698" w:rsidRPr="00C342B5">
        <w:rPr>
          <w:rFonts w:asciiTheme="minorBidi" w:hAnsiTheme="minorBidi" w:cstheme="minorBidi"/>
          <w:sz w:val="22"/>
          <w:szCs w:val="22"/>
        </w:rPr>
        <w:t xml:space="preserve">No </w:t>
      </w:r>
      <w:r w:rsidR="00A23698" w:rsidRPr="00C342B5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23698" w:rsidRPr="00C342B5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A23698" w:rsidRPr="00C342B5">
        <w:rPr>
          <w:rFonts w:asciiTheme="minorBidi" w:hAnsiTheme="minorBidi" w:cstheme="minorBidi"/>
          <w:b/>
          <w:bCs/>
          <w:sz w:val="22"/>
          <w:szCs w:val="22"/>
        </w:rPr>
      </w:r>
      <w:r w:rsidR="00A23698" w:rsidRPr="00C342B5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A23698" w:rsidRPr="00C342B5">
        <w:rPr>
          <w:rFonts w:asciiTheme="minorBidi" w:hAnsiTheme="minorBidi" w:cstheme="minorBidi"/>
          <w:sz w:val="22"/>
          <w:szCs w:val="22"/>
        </w:rPr>
        <w:fldChar w:fldCharType="end"/>
      </w:r>
      <w:r w:rsidR="00A23698" w:rsidRPr="00C342B5">
        <w:rPr>
          <w:rFonts w:asciiTheme="minorBidi" w:hAnsiTheme="minorBidi" w:cstheme="minorBidi"/>
          <w:sz w:val="22"/>
          <w:szCs w:val="22"/>
        </w:rPr>
        <w:t xml:space="preserve"> </w:t>
      </w:r>
    </w:p>
    <w:p w14:paraId="755620D1" w14:textId="0F8D9ED0" w:rsidR="00DD4563" w:rsidRPr="00585D31" w:rsidRDefault="00DD4563" w:rsidP="00585D31">
      <w:pPr>
        <w:pStyle w:val="ListParagraph"/>
        <w:tabs>
          <w:tab w:val="left" w:pos="360"/>
          <w:tab w:val="left" w:pos="8640"/>
          <w:tab w:val="left" w:pos="9604"/>
          <w:tab w:val="left" w:pos="10260"/>
        </w:tabs>
        <w:spacing w:before="40"/>
        <w:ind w:left="360"/>
        <w:rPr>
          <w:rFonts w:asciiTheme="minorBidi" w:hAnsiTheme="minorBidi" w:cstheme="minorBidi"/>
          <w:sz w:val="22"/>
          <w:szCs w:val="22"/>
        </w:rPr>
      </w:pPr>
      <w:r w:rsidRPr="00585D31">
        <w:rPr>
          <w:rFonts w:asciiTheme="minorBidi" w:hAnsiTheme="minorBidi" w:cstheme="minorBidi"/>
          <w:sz w:val="22"/>
          <w:szCs w:val="22"/>
        </w:rPr>
        <w:t xml:space="preserve">If yes, fill in </w:t>
      </w:r>
      <w:proofErr w:type="gramStart"/>
      <w:r w:rsidRPr="00585D31">
        <w:rPr>
          <w:rFonts w:asciiTheme="minorBidi" w:hAnsiTheme="minorBidi" w:cstheme="minorBidi"/>
          <w:sz w:val="22"/>
          <w:szCs w:val="22"/>
        </w:rPr>
        <w:t>chart</w:t>
      </w:r>
      <w:proofErr w:type="gramEnd"/>
      <w:r w:rsidRPr="00585D31">
        <w:rPr>
          <w:rFonts w:asciiTheme="minorBidi" w:hAnsiTheme="minorBidi" w:cstheme="minorBidi"/>
          <w:sz w:val="22"/>
          <w:szCs w:val="22"/>
        </w:rPr>
        <w:t xml:space="preserve"> below:</w:t>
      </w:r>
    </w:p>
    <w:p w14:paraId="08DC379D" w14:textId="77777777" w:rsidR="00871752" w:rsidRPr="007B3F6A" w:rsidRDefault="00871752">
      <w:pPr>
        <w:rPr>
          <w:rFonts w:asciiTheme="minorBidi" w:hAnsiTheme="minorBidi" w:cstheme="minorBidi"/>
          <w:sz w:val="22"/>
          <w:szCs w:val="22"/>
        </w:rPr>
      </w:pPr>
    </w:p>
    <w:p w14:paraId="378A9D80" w14:textId="77777777" w:rsidR="007B3F6A" w:rsidRPr="007B3F6A" w:rsidRDefault="007B3F6A">
      <w:pPr>
        <w:rPr>
          <w:rFonts w:asciiTheme="minorBidi" w:hAnsiTheme="minorBidi" w:cstheme="minorBidi"/>
          <w:sz w:val="22"/>
          <w:szCs w:val="22"/>
        </w:rPr>
        <w:sectPr w:rsidR="007B3F6A" w:rsidRPr="007B3F6A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2699"/>
        <w:gridCol w:w="2708"/>
        <w:gridCol w:w="2634"/>
      </w:tblGrid>
      <w:tr w:rsidR="007B3F6A" w:rsidRPr="007B3F6A" w14:paraId="037EA92F" w14:textId="77777777" w:rsidTr="00B07094">
        <w:trPr>
          <w:trHeight w:val="197"/>
        </w:trPr>
        <w:tc>
          <w:tcPr>
            <w:tcW w:w="2754" w:type="dxa"/>
            <w:shd w:val="clear" w:color="auto" w:fill="auto"/>
          </w:tcPr>
          <w:p w14:paraId="598C085A" w14:textId="5B0DFE13" w:rsidR="007B3F6A" w:rsidRPr="007B3F6A" w:rsidRDefault="007B3F6A" w:rsidP="00B07094">
            <w:pPr>
              <w:tabs>
                <w:tab w:val="left" w:pos="9090"/>
                <w:tab w:val="left" w:pos="9659"/>
                <w:tab w:val="left" w:pos="10170"/>
              </w:tabs>
              <w:spacing w:before="40"/>
              <w:rPr>
                <w:rFonts w:asciiTheme="minorBidi" w:hAnsiTheme="minorBidi" w:cstheme="minorBidi"/>
                <w:sz w:val="22"/>
                <w:szCs w:val="22"/>
              </w:rPr>
            </w:pPr>
            <w:r w:rsidRPr="007B3F6A">
              <w:rPr>
                <w:rFonts w:asciiTheme="minorBidi" w:hAnsiTheme="minorBidi" w:cstheme="minorBidi"/>
                <w:sz w:val="22"/>
                <w:szCs w:val="22"/>
              </w:rPr>
              <w:t xml:space="preserve">Date: </w:t>
            </w:r>
          </w:p>
        </w:tc>
        <w:tc>
          <w:tcPr>
            <w:tcW w:w="2699" w:type="dxa"/>
            <w:shd w:val="clear" w:color="auto" w:fill="auto"/>
          </w:tcPr>
          <w:p w14:paraId="6C295516" w14:textId="42D91657" w:rsidR="007B3F6A" w:rsidRPr="007B3F6A" w:rsidRDefault="008C5489" w:rsidP="00B07094">
            <w:pPr>
              <w:tabs>
                <w:tab w:val="left" w:pos="9090"/>
                <w:tab w:val="left" w:pos="9659"/>
                <w:tab w:val="left" w:pos="10170"/>
              </w:tabs>
              <w:spacing w:before="40"/>
              <w:rPr>
                <w:rFonts w:asciiTheme="minorBidi" w:hAnsiTheme="minorBidi" w:cstheme="minorBidi"/>
                <w:sz w:val="22"/>
                <w:szCs w:val="22"/>
              </w:rPr>
            </w:pPr>
            <w:r w:rsidRPr="007B3F6A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7B3F6A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7B3F6A">
              <w:rPr>
                <w:rFonts w:asciiTheme="minorBidi" w:hAnsiTheme="minorBidi" w:cstheme="minorBidi"/>
                <w:sz w:val="22"/>
                <w:szCs w:val="22"/>
              </w:rPr>
            </w:r>
            <w:r w:rsidRPr="007B3F6A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7B3F6A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7B3F6A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7B3F6A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7B3F6A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7B3F6A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7B3F6A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708" w:type="dxa"/>
            <w:shd w:val="clear" w:color="auto" w:fill="auto"/>
          </w:tcPr>
          <w:p w14:paraId="08B21885" w14:textId="77777777" w:rsidR="007B3F6A" w:rsidRPr="007B3F6A" w:rsidRDefault="007B3F6A" w:rsidP="00B07094">
            <w:pPr>
              <w:tabs>
                <w:tab w:val="left" w:pos="9090"/>
                <w:tab w:val="left" w:pos="9659"/>
                <w:tab w:val="left" w:pos="10170"/>
              </w:tabs>
              <w:spacing w:before="40"/>
              <w:rPr>
                <w:rFonts w:asciiTheme="minorBidi" w:hAnsiTheme="minorBidi" w:cstheme="minorBidi"/>
                <w:sz w:val="22"/>
                <w:szCs w:val="22"/>
              </w:rPr>
            </w:pPr>
            <w:r w:rsidRPr="007B3F6A">
              <w:rPr>
                <w:rFonts w:asciiTheme="minorBidi" w:hAnsiTheme="minorBidi" w:cstheme="minorBidi"/>
                <w:sz w:val="22"/>
                <w:szCs w:val="22"/>
              </w:rPr>
              <w:t>Intake #</w:t>
            </w:r>
          </w:p>
        </w:tc>
        <w:tc>
          <w:tcPr>
            <w:tcW w:w="2634" w:type="dxa"/>
            <w:shd w:val="clear" w:color="auto" w:fill="auto"/>
          </w:tcPr>
          <w:p w14:paraId="33634C9B" w14:textId="1D3ACF9D" w:rsidR="007B3F6A" w:rsidRPr="007B3F6A" w:rsidRDefault="008C5489" w:rsidP="00B07094">
            <w:pPr>
              <w:tabs>
                <w:tab w:val="left" w:pos="9090"/>
                <w:tab w:val="left" w:pos="9659"/>
                <w:tab w:val="left" w:pos="10170"/>
              </w:tabs>
              <w:spacing w:before="40"/>
              <w:rPr>
                <w:rFonts w:asciiTheme="minorBidi" w:hAnsiTheme="minorBidi" w:cstheme="minorBidi"/>
                <w:sz w:val="22"/>
                <w:szCs w:val="22"/>
              </w:rPr>
            </w:pPr>
            <w:r w:rsidRPr="007B3F6A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3F6A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7B3F6A">
              <w:rPr>
                <w:rFonts w:asciiTheme="minorBidi" w:hAnsiTheme="minorBidi" w:cstheme="minorBidi"/>
                <w:sz w:val="22"/>
                <w:szCs w:val="22"/>
              </w:rPr>
            </w:r>
            <w:r w:rsidRPr="007B3F6A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7B3F6A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7B3F6A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7B3F6A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7B3F6A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7B3F6A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7B3F6A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</w:p>
        </w:tc>
      </w:tr>
      <w:tr w:rsidR="007B3F6A" w:rsidRPr="007B3F6A" w14:paraId="35AEA1E3" w14:textId="77777777" w:rsidTr="00B07094">
        <w:trPr>
          <w:trHeight w:val="197"/>
        </w:trPr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14:paraId="2D2D1F81" w14:textId="77777777" w:rsidR="007B3F6A" w:rsidRPr="007B3F6A" w:rsidRDefault="007B3F6A" w:rsidP="00B07094">
            <w:pPr>
              <w:tabs>
                <w:tab w:val="left" w:pos="9090"/>
                <w:tab w:val="left" w:pos="9659"/>
                <w:tab w:val="left" w:pos="10170"/>
              </w:tabs>
              <w:spacing w:before="40"/>
              <w:rPr>
                <w:rFonts w:asciiTheme="minorBidi" w:hAnsiTheme="minorBidi" w:cstheme="minorBidi"/>
                <w:sz w:val="22"/>
                <w:szCs w:val="22"/>
              </w:rPr>
            </w:pPr>
            <w:r w:rsidRPr="007B3F6A">
              <w:rPr>
                <w:rFonts w:asciiTheme="minorBidi" w:hAnsiTheme="minorBidi" w:cstheme="minorBidi"/>
                <w:sz w:val="22"/>
                <w:szCs w:val="22"/>
              </w:rPr>
              <w:t>Related Allegation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</w:tcPr>
          <w:p w14:paraId="371E70E1" w14:textId="77777777" w:rsidR="007B3F6A" w:rsidRPr="007B3F6A" w:rsidRDefault="00527BE6" w:rsidP="00B07094">
            <w:pPr>
              <w:tabs>
                <w:tab w:val="left" w:pos="9090"/>
                <w:tab w:val="left" w:pos="9659"/>
                <w:tab w:val="left" w:pos="10170"/>
              </w:tabs>
              <w:spacing w:before="4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sdt>
              <w:sdtPr>
                <w:rPr>
                  <w:rStyle w:val="Style2"/>
                  <w:rFonts w:asciiTheme="minorBidi" w:hAnsiTheme="minorBidi" w:cstheme="minorBidi"/>
                  <w:sz w:val="22"/>
                  <w:szCs w:val="22"/>
                </w:rPr>
                <w:id w:val="2142774360"/>
                <w:placeholder>
                  <w:docPart w:val="A1DBEAB5EA3742AC9ECD764488456039"/>
                </w:placeholder>
                <w:showingPlcHdr/>
                <w:dropDownList>
                  <w:listItem w:value="Choose an item."/>
                  <w:listItem w:displayText="Physical Abuse" w:value="Physical Abuse"/>
                  <w:listItem w:displayText="Sexual Abuse" w:value="Sexual Abuse"/>
                  <w:listItem w:displayText="Sexual Exploitation" w:value="Sexual Exploitation"/>
                  <w:listItem w:displayText="Negligent Treatment or Maltreatment" w:value="Negligent Treatment or Maltreatment"/>
                  <w:listItem w:displayText="Abandonment" w:value="Abandonment"/>
                </w:dropDownList>
              </w:sdtPr>
              <w:sdtEndPr>
                <w:rPr>
                  <w:rStyle w:val="DefaultParagraphFont"/>
                  <w:b/>
                </w:rPr>
              </w:sdtEndPr>
              <w:sdtContent>
                <w:r w:rsidR="007B3F6A" w:rsidRPr="001D380E">
                  <w:rPr>
                    <w:rStyle w:val="PlaceholderText"/>
                    <w:rFonts w:asciiTheme="minorBidi" w:hAnsiTheme="minorBidi" w:cstheme="minorBid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2708" w:type="dxa"/>
            <w:tcBorders>
              <w:bottom w:val="single" w:sz="4" w:space="0" w:color="auto"/>
            </w:tcBorders>
            <w:shd w:val="clear" w:color="auto" w:fill="auto"/>
          </w:tcPr>
          <w:p w14:paraId="25DD397D" w14:textId="77777777" w:rsidR="007B3F6A" w:rsidRPr="007B3F6A" w:rsidRDefault="007B3F6A" w:rsidP="00B07094">
            <w:pPr>
              <w:tabs>
                <w:tab w:val="left" w:pos="9090"/>
                <w:tab w:val="left" w:pos="9659"/>
                <w:tab w:val="left" w:pos="10170"/>
              </w:tabs>
              <w:spacing w:before="40"/>
              <w:rPr>
                <w:rFonts w:asciiTheme="minorBidi" w:hAnsiTheme="minorBidi" w:cstheme="minorBidi"/>
                <w:sz w:val="22"/>
                <w:szCs w:val="22"/>
              </w:rPr>
            </w:pPr>
            <w:r w:rsidRPr="007B3F6A">
              <w:rPr>
                <w:rFonts w:asciiTheme="minorBidi" w:hAnsiTheme="minorBidi" w:cstheme="minorBidi"/>
                <w:sz w:val="22"/>
                <w:szCs w:val="22"/>
              </w:rPr>
              <w:t>Outcome</w:t>
            </w:r>
          </w:p>
        </w:tc>
        <w:tc>
          <w:tcPr>
            <w:tcW w:w="2634" w:type="dxa"/>
            <w:tcBorders>
              <w:bottom w:val="single" w:sz="4" w:space="0" w:color="auto"/>
            </w:tcBorders>
            <w:shd w:val="clear" w:color="auto" w:fill="auto"/>
          </w:tcPr>
          <w:p w14:paraId="32F32A68" w14:textId="77777777" w:rsidR="007B3F6A" w:rsidRPr="007B3F6A" w:rsidRDefault="00527BE6" w:rsidP="00B07094">
            <w:pPr>
              <w:tabs>
                <w:tab w:val="left" w:pos="9090"/>
                <w:tab w:val="left" w:pos="9659"/>
                <w:tab w:val="left" w:pos="10170"/>
              </w:tabs>
              <w:spacing w:before="4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sdt>
              <w:sdtPr>
                <w:rPr>
                  <w:rStyle w:val="Style3"/>
                  <w:rFonts w:asciiTheme="minorBidi" w:hAnsiTheme="minorBidi" w:cstheme="minorBidi"/>
                  <w:sz w:val="22"/>
                  <w:szCs w:val="22"/>
                </w:rPr>
                <w:id w:val="400113110"/>
                <w:placeholder>
                  <w:docPart w:val="741C25213AD54D83B8639EA4A2B8FCE8"/>
                </w:placeholder>
                <w:showingPlcHdr/>
                <w:dropDownList>
                  <w:listItem w:value="Choose an item."/>
                  <w:listItem w:displayText="Founded" w:value="Founded"/>
                  <w:listItem w:displayText="Unfounded" w:value="Unfounded"/>
                  <w:listItem w:displayText="No Findings (Risk Only)" w:value="No Findings (Risk Only)"/>
                  <w:listItem w:displayText="Unable to Complete" w:value="Unable to Complete"/>
                </w:dropDownList>
              </w:sdtPr>
              <w:sdtEndPr>
                <w:rPr>
                  <w:rStyle w:val="DefaultParagraphFont"/>
                  <w:b/>
                </w:rPr>
              </w:sdtEndPr>
              <w:sdtContent>
                <w:r w:rsidR="007B3F6A" w:rsidRPr="007B3F6A">
                  <w:rPr>
                    <w:rStyle w:val="PlaceholderText"/>
                    <w:rFonts w:asciiTheme="minorBidi" w:hAnsiTheme="minorBidi" w:cstheme="minorBid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7B3F6A" w:rsidRPr="007B3F6A" w14:paraId="0FB646DB" w14:textId="77777777" w:rsidTr="00B07094">
        <w:trPr>
          <w:trHeight w:val="197"/>
        </w:trPr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14:paraId="07854D99" w14:textId="77777777" w:rsidR="007B3F6A" w:rsidRPr="007B3F6A" w:rsidRDefault="007B3F6A" w:rsidP="00B07094">
            <w:pPr>
              <w:tabs>
                <w:tab w:val="left" w:pos="9090"/>
                <w:tab w:val="left" w:pos="9659"/>
                <w:tab w:val="left" w:pos="10170"/>
              </w:tabs>
              <w:spacing w:before="40"/>
              <w:rPr>
                <w:rFonts w:asciiTheme="minorBidi" w:hAnsiTheme="minorBidi" w:cstheme="minorBidi"/>
                <w:sz w:val="22"/>
                <w:szCs w:val="22"/>
              </w:rPr>
            </w:pPr>
            <w:r w:rsidRPr="007B3F6A">
              <w:rPr>
                <w:rFonts w:asciiTheme="minorBidi" w:hAnsiTheme="minorBidi" w:cstheme="minorBidi"/>
                <w:sz w:val="22"/>
                <w:szCs w:val="22"/>
              </w:rPr>
              <w:t>Related WAC #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</w:tcPr>
          <w:p w14:paraId="1FFE88AD" w14:textId="77777777" w:rsidR="007B3F6A" w:rsidRPr="007B3F6A" w:rsidRDefault="00527BE6" w:rsidP="00B07094">
            <w:pPr>
              <w:tabs>
                <w:tab w:val="left" w:pos="9090"/>
                <w:tab w:val="left" w:pos="9659"/>
                <w:tab w:val="left" w:pos="10170"/>
              </w:tabs>
              <w:spacing w:before="40"/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alias w:val="Choose WAC"/>
                <w:tag w:val="Choose WAC"/>
                <w:id w:val="1314835656"/>
                <w:placeholder>
                  <w:docPart w:val="179747905A9B44E8B468518E6FE00091"/>
                </w:placeholder>
                <w:showingPlcHdr/>
                <w:comboBox>
                  <w:listItem w:value="Choose an item."/>
                  <w:listItem w:displayText="Other - documented in summary" w:value="Other - documented in summary"/>
                  <w:listItem w:displayText="WAC 110-149-0030 Nondiscrimination." w:value="WAC 110-149-0030 Nondiscrimination."/>
                  <w:listItem w:displayText="WAC 110-149-0040 Licensing options." w:value="WAC 110-149-0040 Licensing options."/>
                  <w:listItem w:displayText="WAC 110-149-0050 Accepting placements of additional children or youth." w:value="WAC 110-149-0050 Accepting placements of additional children or youth."/>
                  <w:listItem w:displayText="WAC 110-149-0080 Respite or babysitting for children and youth." w:value="WAC 110-149-0080 Respite or babysitting for children and youth."/>
                  <w:listItem w:displayText="WAC 110-149-0100 Providing kinship respite care in licensed kinship homes." w:value="WAC 110-149-0100 Providing kinship respite care in licensed kinship homes."/>
                  <w:listItem w:displayText="WAC 110-149-0120 Meeting the basic and specific needs of children and youth." w:value="WAC 110-149-0120 Meeting the basic and specific needs of children and youth."/>
                  <w:listItem w:displayText="WAC 110-149-0130 Meeting the safety and well-being needs of children and youth." w:value="WAC 110-149-0130 Meeting the safety and well-being needs of children and youth."/>
                  <w:listItem w:displayText="WAC 110-149-0140 Additional requirements for Indian children." w:value="WAC 110-149-0140 Additional requirements for Indian children."/>
                  <w:listItem w:displayText="WAC 110-149-0150 Conditions of the home." w:value="WAC 110-149-0150 Conditions of the home."/>
                  <w:listItem w:displayText="WAC 110-149-0160 Sleeping arrangements." w:value="WAC 110-149-0160 Sleeping arrangements."/>
                  <w:listItem w:displayText="WAC 110-149-0170 Medical consent." w:value="WAC 110-149-0170 Medical consent."/>
                  <w:listItem w:displayText="WAC 110-149-0180 Medication administration and accessibility." w:value="WAC 110-149-0180 Medication administration and accessibility."/>
                  <w:listItem w:displayText="WAC 110-149-0190 Storing medications, substances, toxic products, firearms, and other weapons." w:value="WAC 110-149-0190 Storing medications, substances, toxic products, firearms, and other weapons."/>
                  <w:listItem w:displayText="WAC 110-149-0200 Supervising children and youth." w:value="WAC 110-149-0200 Supervising children and youth."/>
                  <w:listItem w:displayText="WAC 110-149-0210 Participating in activities." w:value="WAC 110-149-0210 Participating in activities."/>
                  <w:listItem w:displayText="WAC 110-149-0220 Education requirements." w:value="WAC 110-149-0220 Education requirements."/>
                  <w:listItem w:displayText="WAC 110-149-0230 Children's and youth's personal belongings." w:value="WAC 110-149-0230 Children's and youth's personal belongings."/>
                  <w:listItem w:displayText="WAC 110-149-0240 Privacy for children and youth." w:value="WAC 110-149-0240 Privacy for children and youth."/>
                  <w:listItem w:displayText="WAC 110-149-0250 Transportation." w:value="WAC 110-149-0250 Transportation."/>
                  <w:listItem w:displayText="WAC 110-149-0260 Emergency preparedness." w:value="WAC 110-149-0260 Emergency preparedness."/>
                  <w:listItem w:displayText="WAC 110-149-0270 Discipline." w:value="WAC 110-149-0270 Discipline."/>
                  <w:listItem w:displayText="WAC 110-149-0280 Physical restraint." w:value="WAC 110-149-0280 Physical restraint."/>
                  <w:listItem w:displayText="WAC 110-149-0290 Reporting incidents." w:value="WAC 110-149-0290 Reporting incidents."/>
                  <w:listItem w:displayText="WAC 110-149-0300 Reporting children and youth missing from care." w:value="WAC 110-149-0300 Reporting children and youth missing from care."/>
                  <w:listItem w:displayText="WAC 110-149-0310 Reporting changes in the home." w:value="WAC 110-149-0310 Reporting changes in the home."/>
                  <w:listItem w:displayText="WAC 110-149-0340 Background check requirements." w:value="WAC 110-149-0340 Background check requirements."/>
                  <w:listItem w:displayText="WAC 110-149-0350 Issuing or reassessing kinship licenses." w:value="WAC 110-149-0350 Issuing or reassessing kinship licenses."/>
                  <w:listItem w:displayText="WAC 110-149-0360 Department and CPA employees applying for kinship licenses." w:value="WAC 110-149-0360 Department and CPA employees applying for kinship licenses."/>
                  <w:listItem w:displayText="WAC 110-149-0370 Kinship caregivers having multiple licenses, certifications, or authorizations." w:value="WAC 110-149-0370 Kinship caregivers having multiple licenses, certifications, or authorizations."/>
                  <w:listItem w:displayText="WAC 110-149-0380 Renewing kinship licenses." w:value="WAC 110-149-0380 Renewing kinship licenses."/>
                  <w:listItem w:displayText="WAC 110-149-0410 Denying, suspending, or revoking a license." w:value="WAC 110-149-0410 Denying, suspending, or revoking a license."/>
                </w:comboBox>
              </w:sdtPr>
              <w:sdtEndPr/>
              <w:sdtContent>
                <w:r w:rsidR="007B3F6A" w:rsidRPr="007B3F6A">
                  <w:rPr>
                    <w:rStyle w:val="PlaceholderText"/>
                    <w:rFonts w:asciiTheme="minorBidi" w:hAnsiTheme="minorBidi" w:cstheme="minorBid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2708" w:type="dxa"/>
            <w:tcBorders>
              <w:bottom w:val="single" w:sz="4" w:space="0" w:color="auto"/>
            </w:tcBorders>
            <w:shd w:val="clear" w:color="auto" w:fill="auto"/>
          </w:tcPr>
          <w:p w14:paraId="02CE2121" w14:textId="77777777" w:rsidR="007B3F6A" w:rsidRPr="007B3F6A" w:rsidRDefault="007B3F6A" w:rsidP="00B07094">
            <w:pPr>
              <w:tabs>
                <w:tab w:val="left" w:pos="9090"/>
                <w:tab w:val="left" w:pos="9659"/>
                <w:tab w:val="left" w:pos="10170"/>
              </w:tabs>
              <w:spacing w:before="40"/>
              <w:rPr>
                <w:rFonts w:asciiTheme="minorBidi" w:hAnsiTheme="minorBidi" w:cstheme="minorBidi"/>
                <w:sz w:val="22"/>
                <w:szCs w:val="22"/>
              </w:rPr>
            </w:pPr>
            <w:r w:rsidRPr="007B3F6A">
              <w:rPr>
                <w:rFonts w:asciiTheme="minorBidi" w:hAnsiTheme="minorBidi" w:cstheme="minorBidi"/>
                <w:sz w:val="22"/>
                <w:szCs w:val="22"/>
              </w:rPr>
              <w:t>Outcome</w:t>
            </w:r>
          </w:p>
        </w:tc>
        <w:tc>
          <w:tcPr>
            <w:tcW w:w="2634" w:type="dxa"/>
            <w:tcBorders>
              <w:bottom w:val="single" w:sz="4" w:space="0" w:color="auto"/>
            </w:tcBorders>
            <w:shd w:val="clear" w:color="auto" w:fill="auto"/>
          </w:tcPr>
          <w:p w14:paraId="38D99F05" w14:textId="77777777" w:rsidR="007B3F6A" w:rsidRPr="007B3F6A" w:rsidRDefault="00527BE6" w:rsidP="00B07094">
            <w:pPr>
              <w:tabs>
                <w:tab w:val="left" w:pos="9090"/>
                <w:tab w:val="left" w:pos="9659"/>
                <w:tab w:val="left" w:pos="10170"/>
              </w:tabs>
              <w:spacing w:before="40"/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Style w:val="Style4"/>
                  <w:rFonts w:asciiTheme="minorBidi" w:hAnsiTheme="minorBidi" w:cstheme="minorBidi"/>
                  <w:sz w:val="22"/>
                  <w:szCs w:val="22"/>
                </w:rPr>
                <w:id w:val="1440865402"/>
                <w:placeholder>
                  <w:docPart w:val="3B24ED64AB12448086637601565A42AD"/>
                </w:placeholder>
                <w:showingPlcHdr/>
                <w:dropDownList>
                  <w:listItem w:value="Choose an item."/>
                  <w:listItem w:displayText="Valid" w:value="Valid"/>
                  <w:listItem w:displayText="Not Valid" w:value="Not Valid"/>
                  <w:listItem w:displayText="No Finding" w:value="No Finding"/>
                </w:dropDownList>
              </w:sdtPr>
              <w:sdtEndPr>
                <w:rPr>
                  <w:rStyle w:val="DefaultParagraphFont"/>
                  <w:b/>
                </w:rPr>
              </w:sdtEndPr>
              <w:sdtContent>
                <w:r w:rsidR="007B3F6A" w:rsidRPr="007B3F6A">
                  <w:rPr>
                    <w:rStyle w:val="PlaceholderText"/>
                    <w:rFonts w:asciiTheme="minorBidi" w:hAnsiTheme="minorBidi" w:cstheme="minorBid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3D71B83E" w14:textId="77777777" w:rsidR="007B3F6A" w:rsidRPr="007B3F6A" w:rsidRDefault="007B3F6A" w:rsidP="007B3F6A">
      <w:pPr>
        <w:spacing w:before="20"/>
        <w:rPr>
          <w:rFonts w:asciiTheme="minorBidi" w:hAnsiTheme="minorBidi" w:cstheme="minorBidi"/>
          <w:i/>
          <w:sz w:val="22"/>
          <w:szCs w:val="22"/>
        </w:rPr>
      </w:pPr>
    </w:p>
    <w:p w14:paraId="084CE6E0" w14:textId="6FECAC52" w:rsidR="007B3F6A" w:rsidRPr="0076500C" w:rsidRDefault="00493201" w:rsidP="007B3F6A">
      <w:pPr>
        <w:spacing w:before="20"/>
        <w:jc w:val="center"/>
        <w:rPr>
          <w:rFonts w:asciiTheme="minorBidi" w:hAnsiTheme="minorBidi" w:cstheme="minorBidi"/>
          <w:i/>
          <w:color w:val="952E46"/>
          <w:sz w:val="22"/>
          <w:szCs w:val="22"/>
        </w:rPr>
      </w:pPr>
      <w:r w:rsidRPr="0076500C">
        <w:rPr>
          <w:rFonts w:asciiTheme="minorBidi" w:hAnsiTheme="minorBidi" w:cstheme="minorBidi"/>
          <w:i/>
          <w:color w:val="952E46"/>
          <w:sz w:val="22"/>
          <w:szCs w:val="22"/>
        </w:rPr>
        <w:t>Copy and paste rows above as needed</w:t>
      </w:r>
      <w:r w:rsidR="00011B51">
        <w:rPr>
          <w:rFonts w:asciiTheme="minorBidi" w:hAnsiTheme="minorBidi" w:cstheme="minorBidi"/>
          <w:i/>
          <w:color w:val="952E46"/>
          <w:sz w:val="22"/>
          <w:szCs w:val="22"/>
        </w:rPr>
        <w:t xml:space="preserve"> then delete this text</w:t>
      </w:r>
    </w:p>
    <w:p w14:paraId="3B06C09B" w14:textId="77777777" w:rsidR="007B3F6A" w:rsidRPr="007B3F6A" w:rsidRDefault="007B3F6A" w:rsidP="007B3F6A">
      <w:pPr>
        <w:spacing w:before="20"/>
        <w:rPr>
          <w:rFonts w:asciiTheme="minorBidi" w:hAnsiTheme="minorBidi" w:cstheme="minorBidi"/>
          <w:i/>
          <w:sz w:val="22"/>
          <w:szCs w:val="22"/>
        </w:rPr>
      </w:pPr>
    </w:p>
    <w:p w14:paraId="4E575E9E" w14:textId="77777777" w:rsidR="007B3F6A" w:rsidRPr="007B3F6A" w:rsidRDefault="007B3F6A" w:rsidP="007B3F6A">
      <w:pPr>
        <w:spacing w:before="20"/>
        <w:rPr>
          <w:rFonts w:asciiTheme="minorBidi" w:hAnsiTheme="minorBidi" w:cstheme="minorBidi"/>
          <w:i/>
          <w:sz w:val="22"/>
          <w:szCs w:val="22"/>
        </w:rPr>
        <w:sectPr w:rsidR="007B3F6A" w:rsidRPr="007B3F6A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04E8B058" w14:textId="1E51A69E" w:rsidR="00493201" w:rsidRPr="007B3F6A" w:rsidRDefault="00493201" w:rsidP="007B3F6A">
      <w:pPr>
        <w:spacing w:before="20"/>
        <w:rPr>
          <w:rFonts w:asciiTheme="minorBidi" w:hAnsiTheme="minorBidi" w:cstheme="minorBidi"/>
          <w:i/>
          <w:sz w:val="22"/>
          <w:szCs w:val="22"/>
        </w:rPr>
      </w:pPr>
    </w:p>
    <w:p w14:paraId="29DCBCAA" w14:textId="77777777" w:rsidR="007B3F6A" w:rsidRDefault="00493201" w:rsidP="00871752">
      <w:pPr>
        <w:rPr>
          <w:rFonts w:asciiTheme="minorBidi" w:hAnsiTheme="minorBidi" w:cstheme="minorBidi"/>
          <w:sz w:val="22"/>
          <w:szCs w:val="22"/>
        </w:rPr>
        <w:sectPr w:rsidR="007B3F6A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  <w:r w:rsidRPr="007B3F6A">
        <w:rPr>
          <w:rFonts w:asciiTheme="minorBidi" w:hAnsiTheme="minorBidi" w:cstheme="minorBidi"/>
          <w:sz w:val="22"/>
          <w:szCs w:val="22"/>
        </w:rPr>
        <w:lastRenderedPageBreak/>
        <w:t>Summarize the information received, outcome, and any support and services provided to the family as a result:</w:t>
      </w:r>
    </w:p>
    <w:p w14:paraId="4BBF8713" w14:textId="77777777" w:rsidR="007B3F6A" w:rsidRDefault="00493201" w:rsidP="00585C41">
      <w:pPr>
        <w:ind w:left="360"/>
        <w:rPr>
          <w:rFonts w:asciiTheme="minorBidi" w:hAnsiTheme="minorBidi" w:cstheme="minorBidi"/>
          <w:b/>
          <w:sz w:val="22"/>
          <w:szCs w:val="22"/>
        </w:rPr>
      </w:pPr>
      <w:r w:rsidRPr="007B3F6A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B3F6A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7B3F6A">
        <w:rPr>
          <w:rFonts w:asciiTheme="minorBidi" w:hAnsiTheme="minorBidi" w:cstheme="minorBidi"/>
          <w:b/>
          <w:sz w:val="22"/>
          <w:szCs w:val="22"/>
        </w:rPr>
      </w:r>
      <w:r w:rsidRPr="007B3F6A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7B3F6A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7B3F6A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7B3F6A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7B3F6A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7B3F6A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7B3F6A">
        <w:rPr>
          <w:rFonts w:asciiTheme="minorBidi" w:hAnsiTheme="minorBidi" w:cstheme="minorBidi"/>
          <w:b/>
          <w:sz w:val="22"/>
          <w:szCs w:val="22"/>
        </w:rPr>
        <w:fldChar w:fldCharType="end"/>
      </w:r>
    </w:p>
    <w:p w14:paraId="5B554AB7" w14:textId="77777777" w:rsidR="007B3F6A" w:rsidRDefault="007B3F6A" w:rsidP="00871752">
      <w:pPr>
        <w:rPr>
          <w:rFonts w:asciiTheme="minorBidi" w:hAnsiTheme="minorBidi" w:cstheme="minorBidi"/>
          <w:b/>
          <w:sz w:val="22"/>
          <w:szCs w:val="22"/>
        </w:rPr>
      </w:pPr>
    </w:p>
    <w:p w14:paraId="37F3907C" w14:textId="77777777" w:rsidR="007B3F6A" w:rsidRDefault="007B3F6A" w:rsidP="00871752">
      <w:pPr>
        <w:rPr>
          <w:rFonts w:asciiTheme="minorBidi" w:hAnsiTheme="minorBidi" w:cstheme="minorBidi"/>
          <w:b/>
          <w:sz w:val="22"/>
          <w:szCs w:val="22"/>
        </w:rPr>
        <w:sectPr w:rsidR="007B3F6A" w:rsidSect="00F4034E">
          <w:headerReference w:type="first" r:id="rId14"/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2F43695A" w14:textId="6F8A5B48" w:rsidR="00493201" w:rsidRPr="007B3F6A" w:rsidRDefault="00493201" w:rsidP="00871752">
      <w:pPr>
        <w:rPr>
          <w:rFonts w:asciiTheme="minorBidi" w:hAnsiTheme="minorBidi" w:cstheme="minorBidi"/>
          <w:b/>
          <w:sz w:val="22"/>
          <w:szCs w:val="22"/>
        </w:rPr>
      </w:pPr>
    </w:p>
    <w:p w14:paraId="16184369" w14:textId="77777777" w:rsidR="00B626F9" w:rsidRPr="00B626F9" w:rsidRDefault="004D0C41" w:rsidP="008458AC">
      <w:pPr>
        <w:pStyle w:val="ListParagraph"/>
        <w:numPr>
          <w:ilvl w:val="0"/>
          <w:numId w:val="9"/>
        </w:numPr>
        <w:tabs>
          <w:tab w:val="left" w:pos="360"/>
          <w:tab w:val="left" w:pos="9064"/>
          <w:tab w:val="left" w:pos="9604"/>
          <w:tab w:val="left" w:pos="10170"/>
        </w:tabs>
        <w:spacing w:before="40"/>
        <w:ind w:left="360"/>
        <w:rPr>
          <w:rFonts w:asciiTheme="minorBidi" w:hAnsiTheme="minorBidi" w:cstheme="minorBidi"/>
          <w:sz w:val="22"/>
          <w:szCs w:val="22"/>
        </w:rPr>
      </w:pPr>
      <w:r w:rsidRPr="001852D8">
        <w:rPr>
          <w:rFonts w:asciiTheme="minorBidi" w:hAnsiTheme="minorBidi" w:cstheme="minorBidi"/>
          <w:sz w:val="22"/>
          <w:szCs w:val="22"/>
        </w:rPr>
        <w:t xml:space="preserve">Did the </w:t>
      </w:r>
      <w:r w:rsidR="005B7982" w:rsidRPr="001852D8">
        <w:rPr>
          <w:rFonts w:asciiTheme="minorBidi" w:hAnsiTheme="minorBidi" w:cstheme="minorBidi"/>
          <w:sz w:val="22"/>
          <w:szCs w:val="22"/>
        </w:rPr>
        <w:t>applicants</w:t>
      </w:r>
      <w:r w:rsidRPr="001852D8">
        <w:rPr>
          <w:rFonts w:asciiTheme="minorBidi" w:hAnsiTheme="minorBidi" w:cstheme="minorBidi"/>
          <w:sz w:val="22"/>
          <w:szCs w:val="22"/>
        </w:rPr>
        <w:t xml:space="preserve"> have any LD/Non-CPS intakes in the last licensing period? </w:t>
      </w:r>
      <w:r w:rsidR="00214D25" w:rsidRPr="001852D8">
        <w:rPr>
          <w:rFonts w:asciiTheme="minorBidi" w:hAnsiTheme="minorBidi" w:cstheme="minorBidi"/>
          <w:sz w:val="22"/>
          <w:szCs w:val="22"/>
        </w:rPr>
        <w:t xml:space="preserve"> </w:t>
      </w:r>
      <w:r w:rsidR="00940C0B" w:rsidRPr="001852D8">
        <w:rPr>
          <w:rFonts w:asciiTheme="minorBidi" w:hAnsiTheme="minorBidi" w:cstheme="minorBidi"/>
          <w:sz w:val="22"/>
          <w:szCs w:val="22"/>
        </w:rPr>
        <w:t>Yes</w:t>
      </w:r>
      <w:r w:rsidR="00BE4EF4" w:rsidRPr="001852D8">
        <w:rPr>
          <w:rFonts w:asciiTheme="minorBidi" w:hAnsiTheme="minorBidi" w:cstheme="minorBidi"/>
          <w:sz w:val="22"/>
          <w:szCs w:val="22"/>
        </w:rPr>
        <w:t xml:space="preserve"> </w:t>
      </w:r>
      <w:r w:rsidR="00BE4EF4" w:rsidRPr="001852D8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4EF4" w:rsidRPr="001852D8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BE4EF4" w:rsidRPr="001852D8">
        <w:rPr>
          <w:rFonts w:asciiTheme="minorBidi" w:hAnsiTheme="minorBidi" w:cstheme="minorBidi"/>
          <w:b/>
          <w:bCs/>
          <w:sz w:val="22"/>
          <w:szCs w:val="22"/>
        </w:rPr>
      </w:r>
      <w:r w:rsidR="00BE4EF4" w:rsidRPr="001852D8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BE4EF4" w:rsidRPr="001852D8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="00214D25" w:rsidRPr="001852D8">
        <w:rPr>
          <w:rFonts w:asciiTheme="minorBidi" w:hAnsiTheme="minorBidi" w:cstheme="minorBidi"/>
          <w:sz w:val="22"/>
          <w:szCs w:val="22"/>
        </w:rPr>
        <w:t xml:space="preserve">  </w:t>
      </w:r>
      <w:r w:rsidR="00940C0B" w:rsidRPr="001852D8">
        <w:rPr>
          <w:rFonts w:asciiTheme="minorBidi" w:hAnsiTheme="minorBidi" w:cstheme="minorBidi"/>
          <w:sz w:val="22"/>
          <w:szCs w:val="22"/>
        </w:rPr>
        <w:t>No</w:t>
      </w:r>
      <w:r w:rsidR="00BE4EF4" w:rsidRPr="001852D8">
        <w:rPr>
          <w:rFonts w:asciiTheme="minorBidi" w:hAnsiTheme="minorBidi" w:cstheme="minorBidi"/>
          <w:sz w:val="22"/>
          <w:szCs w:val="22"/>
        </w:rPr>
        <w:t xml:space="preserve"> </w:t>
      </w:r>
      <w:r w:rsidR="00BE4EF4" w:rsidRPr="001852D8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4EF4" w:rsidRPr="001852D8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BE4EF4" w:rsidRPr="001852D8">
        <w:rPr>
          <w:rFonts w:asciiTheme="minorBidi" w:hAnsiTheme="minorBidi" w:cstheme="minorBidi"/>
          <w:b/>
          <w:bCs/>
          <w:sz w:val="22"/>
          <w:szCs w:val="22"/>
        </w:rPr>
      </w:r>
      <w:r w:rsidR="00BE4EF4" w:rsidRPr="001852D8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BE4EF4" w:rsidRPr="001852D8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</w:p>
    <w:p w14:paraId="6DE35AA6" w14:textId="60722592" w:rsidR="00214D25" w:rsidRPr="001852D8" w:rsidRDefault="004D0C41" w:rsidP="008458AC">
      <w:pPr>
        <w:pStyle w:val="ListParagraph"/>
        <w:tabs>
          <w:tab w:val="left" w:pos="360"/>
          <w:tab w:val="left" w:pos="9064"/>
          <w:tab w:val="left" w:pos="9604"/>
          <w:tab w:val="left" w:pos="10170"/>
        </w:tabs>
        <w:spacing w:before="40"/>
        <w:ind w:left="360"/>
        <w:rPr>
          <w:rFonts w:asciiTheme="minorBidi" w:hAnsiTheme="minorBidi" w:cstheme="minorBidi"/>
          <w:sz w:val="22"/>
          <w:szCs w:val="22"/>
        </w:rPr>
        <w:sectPr w:rsidR="00214D25" w:rsidRPr="001852D8" w:rsidSect="00F4034E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  <w:r w:rsidRPr="001852D8">
        <w:rPr>
          <w:rFonts w:asciiTheme="minorBidi" w:hAnsiTheme="minorBidi" w:cstheme="minorBidi"/>
          <w:sz w:val="22"/>
          <w:szCs w:val="22"/>
        </w:rPr>
        <w:t xml:space="preserve">(Do not include screened out </w:t>
      </w:r>
      <w:r w:rsidR="00225100" w:rsidRPr="001852D8">
        <w:rPr>
          <w:rFonts w:asciiTheme="minorBidi" w:hAnsiTheme="minorBidi" w:cstheme="minorBidi"/>
          <w:sz w:val="22"/>
          <w:szCs w:val="22"/>
        </w:rPr>
        <w:t>provider actions</w:t>
      </w:r>
      <w:r w:rsidRPr="001852D8">
        <w:rPr>
          <w:rFonts w:asciiTheme="minorBidi" w:hAnsiTheme="minorBidi" w:cstheme="minorBidi"/>
          <w:sz w:val="22"/>
          <w:szCs w:val="22"/>
        </w:rPr>
        <w:t xml:space="preserve">) If yes, fill in chart below: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2701"/>
        <w:gridCol w:w="2709"/>
        <w:gridCol w:w="2631"/>
      </w:tblGrid>
      <w:tr w:rsidR="00E7575E" w:rsidRPr="001F2268" w14:paraId="424CA611" w14:textId="77777777" w:rsidTr="006319C9">
        <w:trPr>
          <w:trHeight w:val="152"/>
        </w:trPr>
        <w:tc>
          <w:tcPr>
            <w:tcW w:w="2754" w:type="dxa"/>
            <w:shd w:val="clear" w:color="auto" w:fill="auto"/>
          </w:tcPr>
          <w:p w14:paraId="23EC93B1" w14:textId="5BB427F9" w:rsidR="00E7575E" w:rsidRPr="001F2268" w:rsidRDefault="00E7575E" w:rsidP="007570A3">
            <w:pPr>
              <w:tabs>
                <w:tab w:val="left" w:pos="9086"/>
                <w:tab w:val="left" w:pos="9662"/>
                <w:tab w:val="left" w:pos="10166"/>
              </w:tabs>
              <w:spacing w:before="40"/>
              <w:rPr>
                <w:rFonts w:asciiTheme="minorBidi" w:hAnsiTheme="minorBidi" w:cstheme="minorBidi"/>
                <w:sz w:val="22"/>
                <w:szCs w:val="22"/>
              </w:rPr>
            </w:pPr>
            <w:r w:rsidRPr="001F2268">
              <w:rPr>
                <w:rFonts w:asciiTheme="minorBidi" w:hAnsiTheme="minorBidi" w:cstheme="minorBidi"/>
                <w:sz w:val="22"/>
                <w:szCs w:val="22"/>
              </w:rPr>
              <w:t>Date:</w:t>
            </w:r>
            <w:r w:rsidR="00331A68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shd w:val="clear" w:color="auto" w:fill="auto"/>
          </w:tcPr>
          <w:p w14:paraId="45EAA041" w14:textId="77777777" w:rsidR="00E7575E" w:rsidRPr="001F2268" w:rsidRDefault="00E7575E" w:rsidP="007570A3">
            <w:pPr>
              <w:tabs>
                <w:tab w:val="left" w:pos="9086"/>
                <w:tab w:val="left" w:pos="9662"/>
                <w:tab w:val="left" w:pos="10166"/>
              </w:tabs>
              <w:spacing w:before="40"/>
              <w:rPr>
                <w:rFonts w:asciiTheme="minorBidi" w:hAnsiTheme="minorBidi" w:cstheme="minorBidi"/>
                <w:sz w:val="22"/>
                <w:szCs w:val="22"/>
              </w:rPr>
            </w:pPr>
            <w:r w:rsidRPr="001F2268">
              <w:rPr>
                <w:rFonts w:asciiTheme="minorBidi" w:hAnsiTheme="minorBidi" w:cstheme="minorBid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2268">
              <w:rPr>
                <w:rFonts w:asciiTheme="minorBidi" w:hAnsiTheme="minorBidi" w:cstheme="minorBidi"/>
                <w:b/>
                <w:sz w:val="22"/>
                <w:szCs w:val="22"/>
              </w:rPr>
              <w:instrText xml:space="preserve"> FORMTEXT </w:instrText>
            </w:r>
            <w:r w:rsidRPr="001F2268">
              <w:rPr>
                <w:rFonts w:asciiTheme="minorBidi" w:hAnsiTheme="minorBidi" w:cstheme="minorBidi"/>
                <w:b/>
                <w:sz w:val="22"/>
                <w:szCs w:val="22"/>
              </w:rPr>
            </w:r>
            <w:r w:rsidRPr="001F2268">
              <w:rPr>
                <w:rFonts w:asciiTheme="minorBidi" w:hAnsiTheme="minorBidi" w:cstheme="minorBidi"/>
                <w:b/>
                <w:sz w:val="22"/>
                <w:szCs w:val="22"/>
              </w:rPr>
              <w:fldChar w:fldCharType="separate"/>
            </w:r>
            <w:r w:rsidRPr="001F2268">
              <w:rPr>
                <w:rFonts w:asciiTheme="minorBidi" w:hAnsiTheme="minorBidi" w:cstheme="minorBidi"/>
                <w:b/>
                <w:noProof/>
                <w:sz w:val="22"/>
                <w:szCs w:val="22"/>
              </w:rPr>
              <w:t> </w:t>
            </w:r>
            <w:r w:rsidRPr="001F2268">
              <w:rPr>
                <w:rFonts w:asciiTheme="minorBidi" w:hAnsiTheme="minorBidi" w:cstheme="minorBidi"/>
                <w:b/>
                <w:noProof/>
                <w:sz w:val="22"/>
                <w:szCs w:val="22"/>
              </w:rPr>
              <w:t> </w:t>
            </w:r>
            <w:r w:rsidRPr="001F2268">
              <w:rPr>
                <w:rFonts w:asciiTheme="minorBidi" w:hAnsiTheme="minorBidi" w:cstheme="minorBidi"/>
                <w:b/>
                <w:noProof/>
                <w:sz w:val="22"/>
                <w:szCs w:val="22"/>
              </w:rPr>
              <w:t> </w:t>
            </w:r>
            <w:r w:rsidRPr="001F2268">
              <w:rPr>
                <w:rFonts w:asciiTheme="minorBidi" w:hAnsiTheme="minorBidi" w:cstheme="minorBidi"/>
                <w:b/>
                <w:noProof/>
                <w:sz w:val="22"/>
                <w:szCs w:val="22"/>
              </w:rPr>
              <w:t> </w:t>
            </w:r>
            <w:r w:rsidRPr="001F2268">
              <w:rPr>
                <w:rFonts w:asciiTheme="minorBidi" w:hAnsiTheme="minorBidi" w:cstheme="minorBidi"/>
                <w:b/>
                <w:noProof/>
                <w:sz w:val="22"/>
                <w:szCs w:val="22"/>
              </w:rPr>
              <w:t> </w:t>
            </w:r>
            <w:r w:rsidRPr="001F2268">
              <w:rPr>
                <w:rFonts w:asciiTheme="minorBidi" w:hAnsiTheme="minorBidi" w:cstheme="minorBid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9" w:type="dxa"/>
            <w:shd w:val="clear" w:color="auto" w:fill="auto"/>
          </w:tcPr>
          <w:p w14:paraId="5512A4DE" w14:textId="77777777" w:rsidR="00E7575E" w:rsidRPr="001F2268" w:rsidRDefault="00E7575E" w:rsidP="007570A3">
            <w:pPr>
              <w:tabs>
                <w:tab w:val="left" w:pos="9086"/>
                <w:tab w:val="left" w:pos="9662"/>
                <w:tab w:val="left" w:pos="10166"/>
              </w:tabs>
              <w:spacing w:before="40"/>
              <w:rPr>
                <w:rFonts w:asciiTheme="minorBidi" w:hAnsiTheme="minorBidi" w:cstheme="minorBidi"/>
                <w:sz w:val="22"/>
                <w:szCs w:val="22"/>
              </w:rPr>
            </w:pPr>
            <w:r w:rsidRPr="001F2268">
              <w:rPr>
                <w:rFonts w:asciiTheme="minorBidi" w:hAnsiTheme="minorBidi" w:cstheme="minorBidi"/>
                <w:sz w:val="22"/>
                <w:szCs w:val="22"/>
              </w:rPr>
              <w:t>Intake #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uto"/>
          </w:tcPr>
          <w:p w14:paraId="474BCEE3" w14:textId="77777777" w:rsidR="00E7575E" w:rsidRPr="001F2268" w:rsidRDefault="00E7575E" w:rsidP="007570A3">
            <w:pPr>
              <w:tabs>
                <w:tab w:val="left" w:pos="9086"/>
                <w:tab w:val="left" w:pos="9662"/>
                <w:tab w:val="left" w:pos="10166"/>
              </w:tabs>
              <w:spacing w:before="40"/>
              <w:rPr>
                <w:rFonts w:asciiTheme="minorBidi" w:hAnsiTheme="minorBidi" w:cstheme="minorBidi"/>
                <w:sz w:val="22"/>
                <w:szCs w:val="22"/>
              </w:rPr>
            </w:pPr>
            <w:r w:rsidRPr="001F2268">
              <w:rPr>
                <w:rFonts w:asciiTheme="minorBidi" w:hAnsiTheme="minorBidi" w:cstheme="minorBid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2268">
              <w:rPr>
                <w:rFonts w:asciiTheme="minorBidi" w:hAnsiTheme="minorBidi" w:cstheme="minorBidi"/>
                <w:b/>
                <w:sz w:val="22"/>
                <w:szCs w:val="22"/>
              </w:rPr>
              <w:instrText xml:space="preserve"> FORMTEXT </w:instrText>
            </w:r>
            <w:r w:rsidRPr="001F2268">
              <w:rPr>
                <w:rFonts w:asciiTheme="minorBidi" w:hAnsiTheme="minorBidi" w:cstheme="minorBidi"/>
                <w:b/>
                <w:sz w:val="22"/>
                <w:szCs w:val="22"/>
              </w:rPr>
            </w:r>
            <w:r w:rsidRPr="001F2268">
              <w:rPr>
                <w:rFonts w:asciiTheme="minorBidi" w:hAnsiTheme="minorBidi" w:cstheme="minorBidi"/>
                <w:b/>
                <w:sz w:val="22"/>
                <w:szCs w:val="22"/>
              </w:rPr>
              <w:fldChar w:fldCharType="separate"/>
            </w:r>
            <w:r w:rsidRPr="001F2268">
              <w:rPr>
                <w:rFonts w:asciiTheme="minorBidi" w:hAnsiTheme="minorBidi" w:cstheme="minorBidi"/>
                <w:b/>
                <w:noProof/>
                <w:sz w:val="22"/>
                <w:szCs w:val="22"/>
              </w:rPr>
              <w:t> </w:t>
            </w:r>
            <w:r w:rsidRPr="001F2268">
              <w:rPr>
                <w:rFonts w:asciiTheme="minorBidi" w:hAnsiTheme="minorBidi" w:cstheme="minorBidi"/>
                <w:b/>
                <w:noProof/>
                <w:sz w:val="22"/>
                <w:szCs w:val="22"/>
              </w:rPr>
              <w:t> </w:t>
            </w:r>
            <w:r w:rsidRPr="001F2268">
              <w:rPr>
                <w:rFonts w:asciiTheme="minorBidi" w:hAnsiTheme="minorBidi" w:cstheme="minorBidi"/>
                <w:b/>
                <w:noProof/>
                <w:sz w:val="22"/>
                <w:szCs w:val="22"/>
              </w:rPr>
              <w:t> </w:t>
            </w:r>
            <w:r w:rsidRPr="001F2268">
              <w:rPr>
                <w:rFonts w:asciiTheme="minorBidi" w:hAnsiTheme="minorBidi" w:cstheme="minorBidi"/>
                <w:b/>
                <w:noProof/>
                <w:sz w:val="22"/>
                <w:szCs w:val="22"/>
              </w:rPr>
              <w:t> </w:t>
            </w:r>
            <w:r w:rsidRPr="001F2268">
              <w:rPr>
                <w:rFonts w:asciiTheme="minorBidi" w:hAnsiTheme="minorBidi" w:cstheme="minorBidi"/>
                <w:b/>
                <w:noProof/>
                <w:sz w:val="22"/>
                <w:szCs w:val="22"/>
              </w:rPr>
              <w:t> </w:t>
            </w:r>
            <w:r w:rsidRPr="001F2268">
              <w:rPr>
                <w:rFonts w:asciiTheme="minorBidi" w:hAnsiTheme="minorBidi" w:cstheme="minorBidi"/>
                <w:b/>
                <w:sz w:val="22"/>
                <w:szCs w:val="22"/>
              </w:rPr>
              <w:fldChar w:fldCharType="end"/>
            </w:r>
          </w:p>
        </w:tc>
      </w:tr>
      <w:tr w:rsidR="00BF6324" w:rsidRPr="001F2268" w14:paraId="31E680FE" w14:textId="77777777" w:rsidTr="006319C9">
        <w:trPr>
          <w:trHeight w:val="152"/>
        </w:trPr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14:paraId="118BBE95" w14:textId="77777777" w:rsidR="00BF6324" w:rsidRPr="001F2268" w:rsidRDefault="00BF6324" w:rsidP="00BF6324">
            <w:pPr>
              <w:tabs>
                <w:tab w:val="left" w:pos="9086"/>
                <w:tab w:val="left" w:pos="9662"/>
                <w:tab w:val="left" w:pos="10166"/>
              </w:tabs>
              <w:spacing w:before="40"/>
              <w:rPr>
                <w:rFonts w:asciiTheme="minorBidi" w:hAnsiTheme="minorBidi" w:cstheme="minorBidi"/>
                <w:sz w:val="22"/>
                <w:szCs w:val="22"/>
              </w:rPr>
            </w:pPr>
            <w:r w:rsidRPr="001F2268">
              <w:rPr>
                <w:rFonts w:asciiTheme="minorBidi" w:hAnsiTheme="minorBidi" w:cstheme="minorBidi"/>
                <w:sz w:val="22"/>
                <w:szCs w:val="22"/>
              </w:rPr>
              <w:t>Related WAC #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shd w:val="clear" w:color="auto" w:fill="auto"/>
          </w:tcPr>
          <w:p w14:paraId="391B1CE4" w14:textId="2991E293" w:rsidR="00BF6324" w:rsidRPr="001F2268" w:rsidRDefault="00527BE6" w:rsidP="00BF6324">
            <w:pPr>
              <w:tabs>
                <w:tab w:val="left" w:pos="9086"/>
                <w:tab w:val="left" w:pos="9662"/>
                <w:tab w:val="left" w:pos="10166"/>
              </w:tabs>
              <w:spacing w:before="40"/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alias w:val="Choose WAC"/>
                <w:tag w:val="Choose WAC"/>
                <w:id w:val="-650520367"/>
                <w:placeholder>
                  <w:docPart w:val="C414F75C586C44B8B97E9CC397A00546"/>
                </w:placeholder>
                <w:showingPlcHdr/>
                <w:comboBox>
                  <w:listItem w:value="Choose an item."/>
                  <w:listItem w:displayText="Other - documented in summary" w:value="Other - documented in summary"/>
                  <w:listItem w:displayText="WAC 110-149-0030 Nondiscrimination." w:value="WAC 110-149-0030 Nondiscrimination."/>
                  <w:listItem w:displayText="WAC 110-149-0040 Licensing options." w:value="WAC 110-149-0040 Licensing options."/>
                  <w:listItem w:displayText="WAC 110-149-0050 Accepting placements of additional children or youth." w:value="WAC 110-149-0050 Accepting placements of additional children or youth."/>
                  <w:listItem w:displayText="WAC 110-149-0080 Respite or babysitting for children and youth." w:value="WAC 110-149-0080 Respite or babysitting for children and youth."/>
                  <w:listItem w:displayText="WAC 110-149-0100 Providing kinship respite care in licensed kinship homes." w:value="WAC 110-149-0100 Providing kinship respite care in licensed kinship homes."/>
                  <w:listItem w:displayText="WAC 110-149-0120 Meeting the basic and specific needs of children and youth." w:value="WAC 110-149-0120 Meeting the basic and specific needs of children and youth."/>
                  <w:listItem w:displayText="WAC 110-149-0130 Meeting the safety and well-being needs of children and youth." w:value="WAC 110-149-0130 Meeting the safety and well-being needs of children and youth."/>
                  <w:listItem w:displayText="WAC 110-149-0140 Additional requirements for Indian children." w:value="WAC 110-149-0140 Additional requirements for Indian children."/>
                  <w:listItem w:displayText="WAC 110-149-0150 Conditions of the home." w:value="WAC 110-149-0150 Conditions of the home."/>
                  <w:listItem w:displayText="WAC 110-149-0160 Sleeping arrangements." w:value="WAC 110-149-0160 Sleeping arrangements."/>
                  <w:listItem w:displayText="WAC 110-149-0170 Medical consent." w:value="WAC 110-149-0170 Medical consent."/>
                  <w:listItem w:displayText="WAC 110-149-0180 Medication administration and accessibility." w:value="WAC 110-149-0180 Medication administration and accessibility."/>
                  <w:listItem w:displayText="WAC 110-149-0190 Storing medications, substances, toxic products, firearms, and other weapons." w:value="WAC 110-149-0190 Storing medications, substances, toxic products, firearms, and other weapons."/>
                  <w:listItem w:displayText="WAC 110-149-0200 Supervising children and youth." w:value="WAC 110-149-0200 Supervising children and youth."/>
                  <w:listItem w:displayText="WAC 110-149-0210 Participating in activities." w:value="WAC 110-149-0210 Participating in activities."/>
                  <w:listItem w:displayText="WAC 110-149-0220 Education requirements." w:value="WAC 110-149-0220 Education requirements."/>
                  <w:listItem w:displayText="WAC 110-149-0230 Children's and youth's personal belongings." w:value="WAC 110-149-0230 Children's and youth's personal belongings."/>
                  <w:listItem w:displayText="WAC 110-149-0240 Privacy for children and youth." w:value="WAC 110-149-0240 Privacy for children and youth."/>
                  <w:listItem w:displayText="WAC 110-149-0250 Transportation." w:value="WAC 110-149-0250 Transportation."/>
                  <w:listItem w:displayText="WAC 110-149-0260 Emergency preparedness." w:value="WAC 110-149-0260 Emergency preparedness."/>
                  <w:listItem w:displayText="WAC 110-149-0270 Discipline." w:value="WAC 110-149-0270 Discipline."/>
                  <w:listItem w:displayText="WAC 110-149-0280 Physical restraint." w:value="WAC 110-149-0280 Physical restraint."/>
                  <w:listItem w:displayText="WAC 110-149-0290 Reporting incidents." w:value="WAC 110-149-0290 Reporting incidents."/>
                  <w:listItem w:displayText="WAC 110-149-0300 Reporting children and youth missing from care." w:value="WAC 110-149-0300 Reporting children and youth missing from care."/>
                  <w:listItem w:displayText="WAC 110-149-0310 Reporting changes in the home." w:value="WAC 110-149-0310 Reporting changes in the home."/>
                  <w:listItem w:displayText="WAC 110-149-0340 Background check requirements." w:value="WAC 110-149-0340 Background check requirements."/>
                  <w:listItem w:displayText="WAC 110-149-0350 Issuing or reassessing kinship licenses." w:value="WAC 110-149-0350 Issuing or reassessing kinship licenses."/>
                  <w:listItem w:displayText="WAC 110-149-0360 Department and CPA employees applying for kinship licenses." w:value="WAC 110-149-0360 Department and CPA employees applying for kinship licenses."/>
                  <w:listItem w:displayText="WAC 110-149-0370 Kinship caregivers having multiple licenses, certifications, or authorizations." w:value="WAC 110-149-0370 Kinship caregivers having multiple licenses, certifications, or authorizations."/>
                  <w:listItem w:displayText="WAC 110-149-0380 Renewing kinship licenses." w:value="WAC 110-149-0380 Renewing kinship licenses."/>
                  <w:listItem w:displayText="WAC 110-149-0410 Denying, suspending, or revoking a license." w:value="WAC 110-149-0410 Denying, suspending, or revoking a license."/>
                </w:comboBox>
              </w:sdtPr>
              <w:sdtEndPr/>
              <w:sdtContent>
                <w:r w:rsidR="00BF6324" w:rsidRPr="007B3F6A">
                  <w:rPr>
                    <w:rStyle w:val="PlaceholderText"/>
                    <w:rFonts w:asciiTheme="minorBidi" w:hAnsiTheme="minorBidi" w:cstheme="minorBid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</w:tcPr>
          <w:p w14:paraId="60302A99" w14:textId="77777777" w:rsidR="00BF6324" w:rsidRPr="001F2268" w:rsidRDefault="00BF6324" w:rsidP="00BF6324">
            <w:pPr>
              <w:tabs>
                <w:tab w:val="left" w:pos="9086"/>
                <w:tab w:val="left" w:pos="9662"/>
                <w:tab w:val="left" w:pos="10166"/>
              </w:tabs>
              <w:spacing w:before="40"/>
              <w:rPr>
                <w:rFonts w:asciiTheme="minorBidi" w:hAnsiTheme="minorBidi" w:cstheme="minorBidi"/>
                <w:sz w:val="22"/>
                <w:szCs w:val="22"/>
              </w:rPr>
            </w:pPr>
            <w:r w:rsidRPr="001F2268">
              <w:rPr>
                <w:rFonts w:asciiTheme="minorBidi" w:hAnsiTheme="minorBidi" w:cstheme="minorBidi"/>
                <w:sz w:val="22"/>
                <w:szCs w:val="22"/>
              </w:rPr>
              <w:t>Outcome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uto"/>
          </w:tcPr>
          <w:p w14:paraId="32DF0C45" w14:textId="3B8C2558" w:rsidR="00BF6324" w:rsidRPr="001F2268" w:rsidRDefault="00527BE6" w:rsidP="00BF6324">
            <w:pPr>
              <w:tabs>
                <w:tab w:val="left" w:pos="9086"/>
                <w:tab w:val="left" w:pos="9662"/>
                <w:tab w:val="left" w:pos="10166"/>
              </w:tabs>
              <w:spacing w:before="40"/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Style w:val="Style4"/>
                  <w:rFonts w:asciiTheme="minorBidi" w:hAnsiTheme="minorBidi" w:cstheme="minorBidi"/>
                  <w:sz w:val="22"/>
                  <w:szCs w:val="22"/>
                </w:rPr>
                <w:id w:val="-27878805"/>
                <w:placeholder>
                  <w:docPart w:val="9D71D48B47BA4750ADA94E5E9EEB45F7"/>
                </w:placeholder>
                <w:showingPlcHdr/>
                <w:dropDownList>
                  <w:listItem w:value="Choose an item."/>
                  <w:listItem w:displayText="Valid" w:value="Valid"/>
                  <w:listItem w:displayText="Not Valid" w:value="Not Valid"/>
                  <w:listItem w:displayText="No Finding" w:value="No Finding"/>
                </w:dropDownList>
              </w:sdtPr>
              <w:sdtEndPr>
                <w:rPr>
                  <w:rStyle w:val="DefaultParagraphFont"/>
                  <w:b/>
                </w:rPr>
              </w:sdtEndPr>
              <w:sdtContent>
                <w:r w:rsidR="00BF6324" w:rsidRPr="007B3F6A">
                  <w:rPr>
                    <w:rStyle w:val="PlaceholderText"/>
                    <w:rFonts w:asciiTheme="minorBidi" w:hAnsiTheme="minorBidi" w:cstheme="minorBid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40EC0243" w14:textId="77777777" w:rsidR="00E37C63" w:rsidRPr="00D117B8" w:rsidRDefault="00E37C63" w:rsidP="00331A68">
      <w:pPr>
        <w:spacing w:before="20"/>
        <w:rPr>
          <w:rFonts w:asciiTheme="minorBidi" w:hAnsiTheme="minorBidi" w:cstheme="minorBidi"/>
          <w:i/>
          <w:sz w:val="22"/>
          <w:szCs w:val="22"/>
        </w:rPr>
      </w:pPr>
    </w:p>
    <w:p w14:paraId="1C235F4F" w14:textId="5BB8EBFB" w:rsidR="00214D25" w:rsidRDefault="00871752" w:rsidP="00871752">
      <w:pPr>
        <w:spacing w:before="20"/>
        <w:jc w:val="center"/>
        <w:rPr>
          <w:rFonts w:asciiTheme="minorBidi" w:hAnsiTheme="minorBidi" w:cstheme="minorBidi"/>
          <w:i/>
          <w:color w:val="952E46"/>
          <w:sz w:val="22"/>
          <w:szCs w:val="22"/>
        </w:rPr>
      </w:pPr>
      <w:r w:rsidRPr="00214D25">
        <w:rPr>
          <w:rFonts w:asciiTheme="minorBidi" w:hAnsiTheme="minorBidi" w:cstheme="minorBidi"/>
          <w:i/>
          <w:color w:val="952E46"/>
          <w:sz w:val="22"/>
          <w:szCs w:val="22"/>
        </w:rPr>
        <w:t>Copy and paste rows above as needed</w:t>
      </w:r>
      <w:r w:rsidR="00011B51">
        <w:rPr>
          <w:rFonts w:asciiTheme="minorBidi" w:hAnsiTheme="minorBidi" w:cstheme="minorBidi"/>
          <w:i/>
          <w:color w:val="952E46"/>
          <w:sz w:val="22"/>
          <w:szCs w:val="22"/>
        </w:rPr>
        <w:t xml:space="preserve"> then delete this text</w:t>
      </w:r>
    </w:p>
    <w:p w14:paraId="30816511" w14:textId="77777777" w:rsidR="00214D25" w:rsidRPr="00214D25" w:rsidRDefault="00214D25" w:rsidP="00214D25">
      <w:pPr>
        <w:spacing w:before="20"/>
        <w:rPr>
          <w:rFonts w:asciiTheme="minorBidi" w:hAnsiTheme="minorBidi" w:cstheme="minorBidi"/>
          <w:i/>
          <w:sz w:val="22"/>
          <w:szCs w:val="22"/>
        </w:rPr>
      </w:pPr>
    </w:p>
    <w:p w14:paraId="06CD22FB" w14:textId="77777777" w:rsidR="00214D25" w:rsidRPr="00214D25" w:rsidRDefault="00214D25" w:rsidP="00214D25">
      <w:pPr>
        <w:spacing w:before="20"/>
        <w:rPr>
          <w:rFonts w:asciiTheme="minorBidi" w:hAnsiTheme="minorBidi" w:cstheme="minorBidi"/>
          <w:i/>
          <w:sz w:val="22"/>
          <w:szCs w:val="22"/>
        </w:rPr>
        <w:sectPr w:rsidR="00214D25" w:rsidRPr="00214D25" w:rsidSect="00F4034E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54E26F43" w14:textId="77777777" w:rsidR="00331A68" w:rsidRDefault="00331A68" w:rsidP="00214D25">
      <w:pPr>
        <w:spacing w:before="20"/>
        <w:rPr>
          <w:rFonts w:asciiTheme="minorBidi" w:hAnsiTheme="minorBidi" w:cstheme="minorBidi"/>
          <w:sz w:val="22"/>
          <w:szCs w:val="22"/>
        </w:rPr>
        <w:sectPr w:rsidR="00331A68" w:rsidSect="000C0652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  <w:r w:rsidRPr="001F2268">
        <w:rPr>
          <w:rFonts w:asciiTheme="minorBidi" w:hAnsiTheme="minorBidi" w:cstheme="minorBidi"/>
          <w:sz w:val="22"/>
          <w:szCs w:val="22"/>
        </w:rPr>
        <w:t xml:space="preserve">Summarize the information received, outcome, and any support and services provided to the family as a result: </w:t>
      </w:r>
    </w:p>
    <w:p w14:paraId="2206410E" w14:textId="77777777" w:rsidR="00331A68" w:rsidRDefault="00331A68" w:rsidP="00585C41">
      <w:pPr>
        <w:spacing w:before="20"/>
        <w:ind w:left="360"/>
        <w:rPr>
          <w:rFonts w:asciiTheme="minorBidi" w:hAnsiTheme="minorBidi" w:cstheme="minorBidi"/>
          <w:b/>
          <w:sz w:val="22"/>
          <w:szCs w:val="22"/>
        </w:rPr>
      </w:pPr>
      <w:r w:rsidRPr="001F2268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F2268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1F2268">
        <w:rPr>
          <w:rFonts w:asciiTheme="minorBidi" w:hAnsiTheme="minorBidi" w:cstheme="minorBidi"/>
          <w:b/>
          <w:sz w:val="22"/>
          <w:szCs w:val="22"/>
        </w:rPr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end"/>
      </w:r>
    </w:p>
    <w:p w14:paraId="78232ECA" w14:textId="77777777" w:rsidR="00331A68" w:rsidRPr="00623CAE" w:rsidRDefault="00331A68" w:rsidP="00214D25">
      <w:pPr>
        <w:spacing w:before="20"/>
        <w:rPr>
          <w:rFonts w:asciiTheme="minorBidi" w:hAnsiTheme="minorBidi" w:cstheme="minorBidi"/>
          <w:bCs/>
          <w:sz w:val="22"/>
          <w:szCs w:val="22"/>
        </w:rPr>
      </w:pPr>
    </w:p>
    <w:p w14:paraId="0DD33516" w14:textId="77777777" w:rsidR="00331A68" w:rsidRDefault="00331A68" w:rsidP="00214D25">
      <w:pPr>
        <w:spacing w:before="20"/>
        <w:rPr>
          <w:rFonts w:asciiTheme="minorBidi" w:hAnsiTheme="minorBidi" w:cstheme="minorBidi"/>
          <w:b/>
          <w:sz w:val="22"/>
          <w:szCs w:val="22"/>
        </w:rPr>
        <w:sectPr w:rsidR="00331A68" w:rsidSect="000C0652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40BC72FB" w14:textId="68FB3EA9" w:rsidR="003E0B09" w:rsidRPr="00B626F9" w:rsidRDefault="004B78A9" w:rsidP="00B626F9">
      <w:pPr>
        <w:pStyle w:val="ListParagraph"/>
        <w:numPr>
          <w:ilvl w:val="0"/>
          <w:numId w:val="9"/>
        </w:numPr>
        <w:spacing w:before="40"/>
        <w:ind w:left="360"/>
        <w:rPr>
          <w:rFonts w:asciiTheme="minorBidi" w:hAnsiTheme="minorBidi" w:cstheme="minorBidi"/>
          <w:b/>
          <w:bCs/>
          <w:sz w:val="22"/>
          <w:szCs w:val="22"/>
        </w:rPr>
      </w:pPr>
      <w:r w:rsidRPr="00B626F9">
        <w:rPr>
          <w:rFonts w:asciiTheme="minorBidi" w:hAnsiTheme="minorBidi" w:cstheme="minorBidi"/>
          <w:sz w:val="22"/>
          <w:szCs w:val="22"/>
        </w:rPr>
        <w:t xml:space="preserve">Do </w:t>
      </w:r>
      <w:r w:rsidR="00921E8C" w:rsidRPr="00B626F9">
        <w:rPr>
          <w:rFonts w:asciiTheme="minorBidi" w:hAnsiTheme="minorBidi" w:cstheme="minorBidi"/>
          <w:sz w:val="22"/>
          <w:szCs w:val="22"/>
        </w:rPr>
        <w:t xml:space="preserve">the applicants have any suggestions for how </w:t>
      </w:r>
      <w:r w:rsidR="005B7982" w:rsidRPr="00B626F9">
        <w:rPr>
          <w:rFonts w:asciiTheme="minorBidi" w:hAnsiTheme="minorBidi" w:cstheme="minorBidi"/>
          <w:sz w:val="22"/>
          <w:szCs w:val="22"/>
        </w:rPr>
        <w:t>LD</w:t>
      </w:r>
      <w:r w:rsidR="00921E8C" w:rsidRPr="00B626F9">
        <w:rPr>
          <w:rFonts w:asciiTheme="minorBidi" w:hAnsiTheme="minorBidi" w:cstheme="minorBidi"/>
          <w:sz w:val="22"/>
          <w:szCs w:val="22"/>
        </w:rPr>
        <w:t xml:space="preserve"> can improve? </w:t>
      </w:r>
      <w:r w:rsidR="003E0B09" w:rsidRPr="00B626F9">
        <w:rPr>
          <w:rFonts w:asciiTheme="minorBidi" w:hAnsiTheme="minorBidi" w:cstheme="minorBidi"/>
          <w:sz w:val="22"/>
          <w:szCs w:val="22"/>
        </w:rPr>
        <w:tab/>
      </w:r>
      <w:r w:rsidR="00921E8C" w:rsidRPr="00B626F9">
        <w:rPr>
          <w:rFonts w:asciiTheme="minorBidi" w:hAnsiTheme="minorBidi" w:cstheme="minorBidi"/>
          <w:sz w:val="22"/>
          <w:szCs w:val="22"/>
        </w:rPr>
        <w:t xml:space="preserve">Yes </w:t>
      </w:r>
      <w:r w:rsidR="00921E8C" w:rsidRPr="00B626F9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1E8C" w:rsidRPr="00B626F9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921E8C" w:rsidRPr="00B626F9">
        <w:rPr>
          <w:rFonts w:asciiTheme="minorBidi" w:hAnsiTheme="minorBidi" w:cstheme="minorBidi"/>
          <w:b/>
          <w:bCs/>
          <w:sz w:val="22"/>
          <w:szCs w:val="22"/>
        </w:rPr>
      </w:r>
      <w:r w:rsidR="00921E8C" w:rsidRPr="00B626F9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921E8C" w:rsidRPr="00B626F9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="003E0B09" w:rsidRPr="00B626F9">
        <w:rPr>
          <w:rFonts w:asciiTheme="minorBidi" w:hAnsiTheme="minorBidi" w:cstheme="minorBidi"/>
          <w:sz w:val="22"/>
          <w:szCs w:val="22"/>
        </w:rPr>
        <w:tab/>
      </w:r>
      <w:r w:rsidR="00331A68" w:rsidRPr="00B626F9">
        <w:rPr>
          <w:rFonts w:asciiTheme="minorBidi" w:hAnsiTheme="minorBidi" w:cstheme="minorBidi"/>
          <w:sz w:val="22"/>
          <w:szCs w:val="22"/>
        </w:rPr>
        <w:t xml:space="preserve"> </w:t>
      </w:r>
      <w:r w:rsidR="00921E8C" w:rsidRPr="00B626F9">
        <w:rPr>
          <w:rFonts w:asciiTheme="minorBidi" w:hAnsiTheme="minorBidi" w:cstheme="minorBidi"/>
          <w:sz w:val="22"/>
          <w:szCs w:val="22"/>
        </w:rPr>
        <w:t xml:space="preserve">No </w:t>
      </w:r>
      <w:r w:rsidR="00921E8C" w:rsidRPr="00B626F9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1E8C" w:rsidRPr="00B626F9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921E8C" w:rsidRPr="00B626F9">
        <w:rPr>
          <w:rFonts w:asciiTheme="minorBidi" w:hAnsiTheme="minorBidi" w:cstheme="minorBidi"/>
          <w:b/>
          <w:bCs/>
          <w:sz w:val="22"/>
          <w:szCs w:val="22"/>
        </w:rPr>
      </w:r>
      <w:r w:rsidR="00921E8C" w:rsidRPr="00B626F9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921E8C" w:rsidRPr="00B626F9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</w:p>
    <w:p w14:paraId="5F0D881F" w14:textId="239ED05F" w:rsidR="006319C9" w:rsidRDefault="00921E8C" w:rsidP="00C32C1D">
      <w:pPr>
        <w:spacing w:before="40"/>
        <w:ind w:firstLine="360"/>
        <w:rPr>
          <w:rFonts w:asciiTheme="minorBidi" w:hAnsiTheme="minorBidi" w:cstheme="minorBidi"/>
          <w:sz w:val="22"/>
          <w:szCs w:val="22"/>
        </w:rPr>
        <w:sectPr w:rsidR="006319C9" w:rsidSect="000C0652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  <w:r w:rsidRPr="001F2268">
        <w:rPr>
          <w:rFonts w:asciiTheme="minorBidi" w:hAnsiTheme="minorBidi" w:cstheme="minorBidi"/>
          <w:sz w:val="22"/>
          <w:szCs w:val="22"/>
        </w:rPr>
        <w:t>If yes, provide details:</w:t>
      </w:r>
    </w:p>
    <w:p w14:paraId="67F68CDA" w14:textId="7466147A" w:rsidR="00921E8C" w:rsidRPr="001F2268" w:rsidRDefault="006319C9" w:rsidP="00C32C1D">
      <w:pPr>
        <w:spacing w:before="40"/>
        <w:ind w:firstLine="360"/>
        <w:rPr>
          <w:rFonts w:asciiTheme="minorBidi" w:hAnsiTheme="minorBidi" w:cstheme="minorBidi"/>
          <w:b/>
          <w:sz w:val="22"/>
          <w:szCs w:val="22"/>
        </w:rPr>
      </w:pPr>
      <w:r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>
        <w:rPr>
          <w:rFonts w:asciiTheme="minorBidi" w:hAnsiTheme="minorBidi" w:cstheme="minorBidi"/>
          <w:b/>
          <w:sz w:val="22"/>
          <w:szCs w:val="22"/>
        </w:rPr>
      </w:r>
      <w:r>
        <w:rPr>
          <w:rFonts w:asciiTheme="minorBidi" w:hAnsiTheme="minorBidi" w:cstheme="minorBidi"/>
          <w:b/>
          <w:sz w:val="22"/>
          <w:szCs w:val="22"/>
        </w:rPr>
        <w:fldChar w:fldCharType="separate"/>
      </w:r>
      <w:r>
        <w:rPr>
          <w:rFonts w:asciiTheme="minorBidi" w:hAnsiTheme="minorBidi" w:cstheme="minorBidi"/>
          <w:b/>
          <w:noProof/>
          <w:sz w:val="22"/>
          <w:szCs w:val="22"/>
        </w:rPr>
        <w:t> </w:t>
      </w:r>
      <w:r>
        <w:rPr>
          <w:rFonts w:asciiTheme="minorBidi" w:hAnsiTheme="minorBidi" w:cstheme="minorBidi"/>
          <w:b/>
          <w:noProof/>
          <w:sz w:val="22"/>
          <w:szCs w:val="22"/>
        </w:rPr>
        <w:t> </w:t>
      </w:r>
      <w:r>
        <w:rPr>
          <w:rFonts w:asciiTheme="minorBidi" w:hAnsiTheme="minorBidi" w:cstheme="minorBidi"/>
          <w:b/>
          <w:noProof/>
          <w:sz w:val="22"/>
          <w:szCs w:val="22"/>
        </w:rPr>
        <w:t> </w:t>
      </w:r>
      <w:r>
        <w:rPr>
          <w:rFonts w:asciiTheme="minorBidi" w:hAnsiTheme="minorBidi" w:cstheme="minorBidi"/>
          <w:b/>
          <w:noProof/>
          <w:sz w:val="22"/>
          <w:szCs w:val="22"/>
        </w:rPr>
        <w:t> </w:t>
      </w:r>
      <w:r>
        <w:rPr>
          <w:rFonts w:asciiTheme="minorBidi" w:hAnsiTheme="minorBidi" w:cstheme="minorBidi"/>
          <w:b/>
          <w:noProof/>
          <w:sz w:val="22"/>
          <w:szCs w:val="22"/>
        </w:rPr>
        <w:t> </w:t>
      </w:r>
      <w:r>
        <w:rPr>
          <w:rFonts w:asciiTheme="minorBidi" w:hAnsiTheme="minorBidi" w:cstheme="minorBidi"/>
          <w:b/>
          <w:sz w:val="22"/>
          <w:szCs w:val="22"/>
        </w:rPr>
        <w:fldChar w:fldCharType="end"/>
      </w:r>
      <w:bookmarkEnd w:id="4"/>
    </w:p>
    <w:p w14:paraId="35DE0E1B" w14:textId="0B2C7779" w:rsidR="000C0652" w:rsidRPr="001F2268" w:rsidRDefault="000C0652" w:rsidP="000C0652">
      <w:pPr>
        <w:spacing w:before="40"/>
        <w:rPr>
          <w:rFonts w:asciiTheme="minorBidi" w:hAnsiTheme="minorBidi" w:cstheme="minorBidi"/>
          <w:sz w:val="22"/>
          <w:szCs w:val="22"/>
        </w:rPr>
      </w:pPr>
    </w:p>
    <w:p w14:paraId="22CFEBEA" w14:textId="77777777" w:rsidR="000C0652" w:rsidRPr="001F2268" w:rsidRDefault="000C0652" w:rsidP="000C0652">
      <w:pPr>
        <w:spacing w:before="40"/>
        <w:rPr>
          <w:rFonts w:asciiTheme="minorBidi" w:hAnsiTheme="minorBidi" w:cstheme="minorBidi"/>
          <w:sz w:val="22"/>
          <w:szCs w:val="22"/>
        </w:rPr>
        <w:sectPr w:rsidR="000C0652" w:rsidRPr="001F2268" w:rsidSect="000C0652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42EFFC3B" w14:textId="06504466" w:rsidR="00331A68" w:rsidRPr="00BC0E19" w:rsidRDefault="00925F68" w:rsidP="00BC0E19">
      <w:pPr>
        <w:pStyle w:val="ListParagraph"/>
        <w:numPr>
          <w:ilvl w:val="0"/>
          <w:numId w:val="9"/>
        </w:numPr>
        <w:spacing w:before="40"/>
        <w:ind w:left="360"/>
        <w:rPr>
          <w:rFonts w:asciiTheme="minorBidi" w:hAnsiTheme="minorBidi" w:cstheme="minorBidi"/>
          <w:b/>
          <w:bCs/>
          <w:sz w:val="22"/>
          <w:szCs w:val="22"/>
        </w:rPr>
      </w:pPr>
      <w:r w:rsidRPr="00BC0E19">
        <w:rPr>
          <w:rFonts w:asciiTheme="minorBidi" w:hAnsiTheme="minorBidi" w:cstheme="minorBidi"/>
          <w:sz w:val="22"/>
          <w:szCs w:val="22"/>
        </w:rPr>
        <w:t>Are there</w:t>
      </w:r>
      <w:r w:rsidR="00E63CE0" w:rsidRPr="00BC0E19">
        <w:rPr>
          <w:rFonts w:asciiTheme="minorBidi" w:hAnsiTheme="minorBidi" w:cstheme="minorBidi"/>
          <w:sz w:val="22"/>
          <w:szCs w:val="22"/>
        </w:rPr>
        <w:t xml:space="preserve"> any Administrative Approvals or Waivers</w:t>
      </w:r>
      <w:r w:rsidRPr="00BC0E19">
        <w:rPr>
          <w:rFonts w:asciiTheme="minorBidi" w:hAnsiTheme="minorBidi" w:cstheme="minorBidi"/>
          <w:sz w:val="22"/>
          <w:szCs w:val="22"/>
        </w:rPr>
        <w:t xml:space="preserve">? </w:t>
      </w:r>
      <w:r w:rsidR="00A05304" w:rsidRPr="00BC0E19">
        <w:rPr>
          <w:rFonts w:asciiTheme="minorBidi" w:hAnsiTheme="minorBidi" w:cstheme="minorBidi"/>
          <w:i/>
          <w:iCs/>
          <w:sz w:val="22"/>
          <w:szCs w:val="22"/>
        </w:rPr>
        <w:t>For the next licensing period.</w:t>
      </w:r>
      <w:r w:rsidR="00331A68" w:rsidRPr="00BC0E19">
        <w:rPr>
          <w:rFonts w:asciiTheme="minorBidi" w:hAnsiTheme="minorBidi" w:cstheme="minorBidi"/>
          <w:i/>
          <w:iCs/>
          <w:sz w:val="22"/>
          <w:szCs w:val="22"/>
        </w:rPr>
        <w:t xml:space="preserve">  </w:t>
      </w:r>
      <w:r w:rsidR="00433BED" w:rsidRPr="00BC0E19">
        <w:rPr>
          <w:rFonts w:asciiTheme="minorBidi" w:hAnsiTheme="minorBidi" w:cstheme="minorBidi"/>
          <w:sz w:val="22"/>
          <w:szCs w:val="22"/>
        </w:rPr>
        <w:t xml:space="preserve">Yes </w:t>
      </w:r>
      <w:r w:rsidR="00433BED" w:rsidRPr="00BC0E19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33BED" w:rsidRPr="00BC0E19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433BED" w:rsidRPr="00BC0E19">
        <w:rPr>
          <w:rFonts w:asciiTheme="minorBidi" w:hAnsiTheme="minorBidi" w:cstheme="minorBidi"/>
          <w:b/>
          <w:bCs/>
          <w:sz w:val="22"/>
          <w:szCs w:val="22"/>
        </w:rPr>
      </w:r>
      <w:r w:rsidR="00433BED" w:rsidRPr="00BC0E19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433BED" w:rsidRPr="00BC0E19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="00331A68" w:rsidRPr="00F7676F">
        <w:rPr>
          <w:rFonts w:asciiTheme="minorBidi" w:hAnsiTheme="minorBidi" w:cstheme="minorBidi"/>
          <w:sz w:val="22"/>
          <w:szCs w:val="22"/>
        </w:rPr>
        <w:t xml:space="preserve">  </w:t>
      </w:r>
      <w:r w:rsidR="00433BED" w:rsidRPr="00BC0E19">
        <w:rPr>
          <w:rFonts w:asciiTheme="minorBidi" w:hAnsiTheme="minorBidi" w:cstheme="minorBidi"/>
          <w:sz w:val="22"/>
          <w:szCs w:val="22"/>
        </w:rPr>
        <w:t xml:space="preserve">No </w:t>
      </w:r>
      <w:r w:rsidR="00433BED" w:rsidRPr="00BC0E19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33BED" w:rsidRPr="00BC0E19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433BED" w:rsidRPr="00BC0E19">
        <w:rPr>
          <w:rFonts w:asciiTheme="minorBidi" w:hAnsiTheme="minorBidi" w:cstheme="minorBidi"/>
          <w:b/>
          <w:bCs/>
          <w:sz w:val="22"/>
          <w:szCs w:val="22"/>
        </w:rPr>
      </w:r>
      <w:r w:rsidR="00433BED" w:rsidRPr="00BC0E19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433BED" w:rsidRPr="00BC0E19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</w:p>
    <w:p w14:paraId="494A29AA" w14:textId="73B35C7C" w:rsidR="006319C9" w:rsidRDefault="00677F58" w:rsidP="00331A68">
      <w:pPr>
        <w:spacing w:before="40"/>
        <w:ind w:firstLine="360"/>
        <w:rPr>
          <w:rFonts w:asciiTheme="minorBidi" w:hAnsiTheme="minorBidi" w:cstheme="minorBidi"/>
          <w:sz w:val="22"/>
          <w:szCs w:val="22"/>
        </w:rPr>
        <w:sectPr w:rsidR="006319C9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  <w:r w:rsidRPr="001F2268">
        <w:rPr>
          <w:rFonts w:asciiTheme="minorBidi" w:hAnsiTheme="minorBidi" w:cstheme="minorBidi"/>
          <w:sz w:val="22"/>
          <w:szCs w:val="22"/>
        </w:rPr>
        <w:t>If yes, provide details:</w:t>
      </w:r>
    </w:p>
    <w:p w14:paraId="05F7B909" w14:textId="77777777" w:rsidR="00331A68" w:rsidRDefault="00925F68" w:rsidP="00F56646">
      <w:pPr>
        <w:spacing w:before="40"/>
        <w:ind w:firstLine="360"/>
        <w:rPr>
          <w:rFonts w:asciiTheme="minorBidi" w:hAnsiTheme="minorBidi" w:cstheme="minorBidi"/>
          <w:b/>
          <w:sz w:val="22"/>
          <w:szCs w:val="22"/>
        </w:rPr>
      </w:pPr>
      <w:r w:rsidRPr="001F2268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F2268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1F2268">
        <w:rPr>
          <w:rFonts w:asciiTheme="minorBidi" w:hAnsiTheme="minorBidi" w:cstheme="minorBidi"/>
          <w:b/>
          <w:sz w:val="22"/>
          <w:szCs w:val="22"/>
        </w:rPr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end"/>
      </w:r>
    </w:p>
    <w:p w14:paraId="1F380D07" w14:textId="77777777" w:rsidR="00331A68" w:rsidRPr="00623CAE" w:rsidRDefault="00331A68" w:rsidP="00623CAE">
      <w:pPr>
        <w:spacing w:before="40"/>
        <w:rPr>
          <w:rFonts w:asciiTheme="minorBidi" w:hAnsiTheme="minorBidi" w:cstheme="minorBidi"/>
          <w:bCs/>
          <w:sz w:val="22"/>
          <w:szCs w:val="22"/>
        </w:rPr>
      </w:pPr>
    </w:p>
    <w:p w14:paraId="1800B645" w14:textId="77777777" w:rsidR="00331A68" w:rsidRDefault="00331A68" w:rsidP="00F56646">
      <w:pPr>
        <w:spacing w:before="40"/>
        <w:ind w:firstLine="360"/>
        <w:rPr>
          <w:rFonts w:asciiTheme="minorBidi" w:hAnsiTheme="minorBidi" w:cstheme="minorBidi"/>
          <w:b/>
          <w:sz w:val="22"/>
          <w:szCs w:val="22"/>
        </w:rPr>
        <w:sectPr w:rsidR="00331A68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087BB4AD" w14:textId="5855C930" w:rsidR="00B93699" w:rsidRPr="00585C41" w:rsidRDefault="00B93699" w:rsidP="00585C41">
      <w:pPr>
        <w:pStyle w:val="ListParagraph"/>
        <w:numPr>
          <w:ilvl w:val="0"/>
          <w:numId w:val="9"/>
        </w:numPr>
        <w:tabs>
          <w:tab w:val="left" w:pos="9090"/>
          <w:tab w:val="left" w:pos="9964"/>
        </w:tabs>
        <w:ind w:left="360"/>
        <w:rPr>
          <w:rFonts w:asciiTheme="minorBidi" w:hAnsiTheme="minorBidi" w:cstheme="minorBidi"/>
          <w:sz w:val="22"/>
          <w:szCs w:val="22"/>
        </w:rPr>
      </w:pPr>
      <w:r w:rsidRPr="00585C41">
        <w:rPr>
          <w:rFonts w:asciiTheme="minorBidi" w:hAnsiTheme="minorBidi" w:cstheme="minorBidi"/>
          <w:sz w:val="22"/>
          <w:szCs w:val="22"/>
        </w:rPr>
        <w:t xml:space="preserve">Ask the caseworker about the permanent plan. Is a home study update needed? </w:t>
      </w:r>
      <w:r w:rsidR="00331A68" w:rsidRPr="00585C41">
        <w:rPr>
          <w:rFonts w:asciiTheme="minorBidi" w:hAnsiTheme="minorBidi" w:cstheme="minorBidi"/>
          <w:sz w:val="22"/>
          <w:szCs w:val="22"/>
        </w:rPr>
        <w:t xml:space="preserve"> </w:t>
      </w:r>
      <w:r w:rsidRPr="00585C41">
        <w:rPr>
          <w:rFonts w:asciiTheme="minorBidi" w:hAnsiTheme="minorBidi" w:cstheme="minorBidi"/>
          <w:sz w:val="22"/>
          <w:szCs w:val="22"/>
        </w:rPr>
        <w:t xml:space="preserve">Yes </w:t>
      </w:r>
      <w:r w:rsidRPr="00585C41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5C41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Pr="00585C41">
        <w:rPr>
          <w:rFonts w:asciiTheme="minorBidi" w:hAnsiTheme="minorBidi" w:cstheme="minorBidi"/>
          <w:b/>
          <w:bCs/>
          <w:sz w:val="22"/>
          <w:szCs w:val="22"/>
        </w:rPr>
      </w:r>
      <w:r w:rsidRPr="00585C41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Pr="00585C41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="00331A68" w:rsidRPr="00585C41">
        <w:rPr>
          <w:rFonts w:asciiTheme="minorBidi" w:hAnsiTheme="minorBidi" w:cstheme="minorBidi"/>
          <w:sz w:val="22"/>
          <w:szCs w:val="22"/>
        </w:rPr>
        <w:t xml:space="preserve">  </w:t>
      </w:r>
      <w:r w:rsidRPr="00585C41">
        <w:rPr>
          <w:rFonts w:asciiTheme="minorBidi" w:hAnsiTheme="minorBidi" w:cstheme="minorBidi"/>
          <w:sz w:val="22"/>
          <w:szCs w:val="22"/>
        </w:rPr>
        <w:t xml:space="preserve">No </w:t>
      </w:r>
      <w:r w:rsidRPr="00585C41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5C41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Pr="00585C41">
        <w:rPr>
          <w:rFonts w:asciiTheme="minorBidi" w:hAnsiTheme="minorBidi" w:cstheme="minorBidi"/>
          <w:b/>
          <w:bCs/>
          <w:sz w:val="22"/>
          <w:szCs w:val="22"/>
        </w:rPr>
      </w:r>
      <w:r w:rsidRPr="00585C41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Pr="00585C41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</w:p>
    <w:p w14:paraId="0CCEF5A4" w14:textId="77777777" w:rsidR="00B93699" w:rsidRPr="001F2268" w:rsidRDefault="00B93699" w:rsidP="00B93699">
      <w:pPr>
        <w:tabs>
          <w:tab w:val="left" w:pos="9090"/>
          <w:tab w:val="left" w:pos="9964"/>
        </w:tabs>
        <w:rPr>
          <w:rFonts w:asciiTheme="minorBidi" w:hAnsiTheme="minorBidi" w:cstheme="minorBidi"/>
          <w:sz w:val="22"/>
          <w:szCs w:val="22"/>
        </w:rPr>
      </w:pPr>
    </w:p>
    <w:p w14:paraId="4ED69C30" w14:textId="4A5E9839" w:rsidR="00D3692D" w:rsidRPr="00585C41" w:rsidRDefault="00D3692D" w:rsidP="00585C41">
      <w:pPr>
        <w:pStyle w:val="ListParagraph"/>
        <w:numPr>
          <w:ilvl w:val="0"/>
          <w:numId w:val="9"/>
        </w:numPr>
        <w:spacing w:before="40"/>
        <w:ind w:left="360"/>
        <w:rPr>
          <w:rFonts w:asciiTheme="minorBidi" w:hAnsiTheme="minorBidi" w:cstheme="minorBidi"/>
          <w:sz w:val="22"/>
          <w:szCs w:val="22"/>
        </w:rPr>
      </w:pPr>
      <w:r w:rsidRPr="00585C41">
        <w:rPr>
          <w:rFonts w:asciiTheme="minorBidi" w:hAnsiTheme="minorBidi" w:cstheme="minorBidi"/>
          <w:sz w:val="22"/>
          <w:szCs w:val="22"/>
        </w:rPr>
        <w:t>Did you reach out to any caseworkers?</w:t>
      </w:r>
      <w:r w:rsidR="004025AB" w:rsidRPr="00585C41">
        <w:rPr>
          <w:rFonts w:asciiTheme="minorBidi" w:hAnsiTheme="minorBidi" w:cstheme="minorBidi"/>
          <w:sz w:val="22"/>
          <w:szCs w:val="22"/>
        </w:rPr>
        <w:t xml:space="preserve"> </w:t>
      </w:r>
      <w:r w:rsidRPr="00585C41">
        <w:rPr>
          <w:rFonts w:asciiTheme="minorBidi" w:hAnsiTheme="minorBidi" w:cstheme="minorBidi"/>
          <w:i/>
          <w:iCs/>
          <w:sz w:val="22"/>
          <w:szCs w:val="22"/>
        </w:rPr>
        <w:t xml:space="preserve">A </w:t>
      </w:r>
      <w:proofErr w:type="gramStart"/>
      <w:r w:rsidRPr="00585C41">
        <w:rPr>
          <w:rFonts w:asciiTheme="minorBidi" w:hAnsiTheme="minorBidi" w:cstheme="minorBidi"/>
          <w:i/>
          <w:iCs/>
          <w:sz w:val="22"/>
          <w:szCs w:val="22"/>
        </w:rPr>
        <w:t>caseworker</w:t>
      </w:r>
      <w:proofErr w:type="gramEnd"/>
      <w:r w:rsidRPr="00585C41">
        <w:rPr>
          <w:rFonts w:asciiTheme="minorBidi" w:hAnsiTheme="minorBidi" w:cstheme="minorBidi"/>
          <w:i/>
          <w:iCs/>
          <w:sz w:val="22"/>
          <w:szCs w:val="22"/>
        </w:rPr>
        <w:t xml:space="preserve"> is a child's assigned worker/supervisor/CPA case manager. If there is no </w:t>
      </w:r>
      <w:proofErr w:type="gramStart"/>
      <w:r w:rsidRPr="00585C41">
        <w:rPr>
          <w:rFonts w:asciiTheme="minorBidi" w:hAnsiTheme="minorBidi" w:cstheme="minorBidi"/>
          <w:i/>
          <w:iCs/>
          <w:sz w:val="22"/>
          <w:szCs w:val="22"/>
        </w:rPr>
        <w:t>caseworker</w:t>
      </w:r>
      <w:proofErr w:type="gramEnd"/>
      <w:r w:rsidRPr="00585C41">
        <w:rPr>
          <w:rFonts w:asciiTheme="minorBidi" w:hAnsiTheme="minorBidi" w:cstheme="minorBidi"/>
          <w:i/>
          <w:iCs/>
          <w:sz w:val="22"/>
          <w:szCs w:val="22"/>
        </w:rPr>
        <w:t xml:space="preserve"> to provide comments, note that.</w:t>
      </w:r>
      <w:r w:rsidR="001E3AC0" w:rsidRPr="00585C41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  <w:r w:rsidR="00331A68" w:rsidRPr="00585C41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  <w:r w:rsidR="001E3AC0" w:rsidRPr="00585C41">
        <w:rPr>
          <w:rFonts w:asciiTheme="minorBidi" w:hAnsiTheme="minorBidi" w:cstheme="minorBidi"/>
          <w:sz w:val="22"/>
          <w:szCs w:val="22"/>
        </w:rPr>
        <w:t xml:space="preserve">Yes </w:t>
      </w:r>
      <w:r w:rsidR="001E3AC0" w:rsidRPr="00585C41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E3AC0" w:rsidRPr="00585C41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1E3AC0" w:rsidRPr="00585C41">
        <w:rPr>
          <w:rFonts w:asciiTheme="minorBidi" w:hAnsiTheme="minorBidi" w:cstheme="minorBidi"/>
          <w:b/>
          <w:bCs/>
          <w:sz w:val="22"/>
          <w:szCs w:val="22"/>
        </w:rPr>
      </w:r>
      <w:r w:rsidR="001E3AC0" w:rsidRPr="00585C41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1E3AC0" w:rsidRPr="00585C41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="00331A68" w:rsidRPr="00585C41">
        <w:rPr>
          <w:rFonts w:asciiTheme="minorBidi" w:hAnsiTheme="minorBidi" w:cstheme="minorBidi"/>
          <w:sz w:val="22"/>
          <w:szCs w:val="22"/>
        </w:rPr>
        <w:t xml:space="preserve">  </w:t>
      </w:r>
      <w:r w:rsidR="001E3AC0" w:rsidRPr="00585C41">
        <w:rPr>
          <w:rFonts w:asciiTheme="minorBidi" w:hAnsiTheme="minorBidi" w:cstheme="minorBidi"/>
          <w:sz w:val="22"/>
          <w:szCs w:val="22"/>
        </w:rPr>
        <w:t xml:space="preserve">No </w:t>
      </w:r>
      <w:r w:rsidR="001E3AC0" w:rsidRPr="00585C41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E3AC0" w:rsidRPr="00585C41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1E3AC0" w:rsidRPr="00585C41">
        <w:rPr>
          <w:rFonts w:asciiTheme="minorBidi" w:hAnsiTheme="minorBidi" w:cstheme="minorBidi"/>
          <w:b/>
          <w:bCs/>
          <w:sz w:val="22"/>
          <w:szCs w:val="22"/>
        </w:rPr>
      </w:r>
      <w:r w:rsidR="001E3AC0" w:rsidRPr="00585C41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1E3AC0" w:rsidRPr="00585C41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</w:p>
    <w:p w14:paraId="3A44BB86" w14:textId="77777777" w:rsidR="006319C9" w:rsidRDefault="00D04423" w:rsidP="008A3BB6">
      <w:pPr>
        <w:spacing w:before="40"/>
        <w:ind w:left="360"/>
        <w:rPr>
          <w:rFonts w:asciiTheme="minorBidi" w:hAnsiTheme="minorBidi" w:cstheme="minorBidi"/>
          <w:sz w:val="22"/>
          <w:szCs w:val="22"/>
        </w:rPr>
        <w:sectPr w:rsidR="006319C9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  <w:r w:rsidRPr="001F2268">
        <w:rPr>
          <w:rFonts w:asciiTheme="minorBidi" w:hAnsiTheme="minorBidi" w:cstheme="minorBidi"/>
          <w:sz w:val="22"/>
          <w:szCs w:val="22"/>
        </w:rPr>
        <w:t xml:space="preserve">If </w:t>
      </w:r>
      <w:proofErr w:type="gramStart"/>
      <w:r w:rsidR="00A6045E" w:rsidRPr="001F2268">
        <w:rPr>
          <w:rFonts w:asciiTheme="minorBidi" w:hAnsiTheme="minorBidi" w:cstheme="minorBidi"/>
          <w:sz w:val="22"/>
          <w:szCs w:val="22"/>
        </w:rPr>
        <w:t>no</w:t>
      </w:r>
      <w:proofErr w:type="gramEnd"/>
      <w:r w:rsidR="00A6045E" w:rsidRPr="001F2268">
        <w:rPr>
          <w:rFonts w:asciiTheme="minorBidi" w:hAnsiTheme="minorBidi" w:cstheme="minorBidi"/>
          <w:sz w:val="22"/>
          <w:szCs w:val="22"/>
        </w:rPr>
        <w:t>,</w:t>
      </w:r>
      <w:r w:rsidR="00A6045E" w:rsidRPr="001F2268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  <w:r w:rsidR="00A6045E" w:rsidRPr="001F2268">
        <w:rPr>
          <w:rFonts w:asciiTheme="minorBidi" w:hAnsiTheme="minorBidi" w:cstheme="minorBidi"/>
          <w:sz w:val="22"/>
          <w:szCs w:val="22"/>
        </w:rPr>
        <w:t>e</w:t>
      </w:r>
      <w:r w:rsidR="003879C2" w:rsidRPr="001F2268">
        <w:rPr>
          <w:rFonts w:asciiTheme="minorBidi" w:hAnsiTheme="minorBidi" w:cstheme="minorBidi"/>
          <w:sz w:val="22"/>
          <w:szCs w:val="22"/>
        </w:rPr>
        <w:t>xplain why.</w:t>
      </w:r>
    </w:p>
    <w:p w14:paraId="268D6A44" w14:textId="77777777" w:rsidR="006319C9" w:rsidRDefault="00C72E55" w:rsidP="00585C41">
      <w:pPr>
        <w:spacing w:before="40"/>
        <w:ind w:left="360"/>
        <w:rPr>
          <w:rFonts w:asciiTheme="minorBidi" w:hAnsiTheme="minorBidi" w:cstheme="minorBidi"/>
          <w:b/>
          <w:sz w:val="22"/>
          <w:szCs w:val="22"/>
        </w:rPr>
      </w:pPr>
      <w:r w:rsidRPr="001F2268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F2268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1F2268">
        <w:rPr>
          <w:rFonts w:asciiTheme="minorBidi" w:hAnsiTheme="minorBidi" w:cstheme="minorBidi"/>
          <w:b/>
          <w:sz w:val="22"/>
          <w:szCs w:val="22"/>
        </w:rPr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end"/>
      </w:r>
    </w:p>
    <w:p w14:paraId="1F972A0F" w14:textId="77777777" w:rsidR="006319C9" w:rsidRPr="00623CAE" w:rsidRDefault="006319C9" w:rsidP="00D3692D">
      <w:pPr>
        <w:spacing w:before="40"/>
        <w:rPr>
          <w:rFonts w:asciiTheme="minorBidi" w:hAnsiTheme="minorBidi" w:cstheme="minorBidi"/>
          <w:bCs/>
          <w:sz w:val="22"/>
          <w:szCs w:val="22"/>
        </w:rPr>
      </w:pPr>
    </w:p>
    <w:p w14:paraId="79DAE3CF" w14:textId="77777777" w:rsidR="006319C9" w:rsidRDefault="006319C9" w:rsidP="00D3692D">
      <w:pPr>
        <w:spacing w:before="40"/>
        <w:rPr>
          <w:rFonts w:asciiTheme="minorBidi" w:hAnsiTheme="minorBidi" w:cstheme="minorBidi"/>
          <w:b/>
          <w:sz w:val="22"/>
          <w:szCs w:val="22"/>
        </w:rPr>
        <w:sectPr w:rsidR="006319C9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3477A283" w14:textId="3502AE31" w:rsidR="002B3280" w:rsidRPr="001F2268" w:rsidRDefault="002138DC" w:rsidP="001F10C6">
      <w:pPr>
        <w:spacing w:before="40"/>
        <w:rPr>
          <w:rFonts w:asciiTheme="minorBidi" w:hAnsiTheme="minorBidi" w:cstheme="minorBidi"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 xml:space="preserve">If yes, enter </w:t>
      </w:r>
      <w:proofErr w:type="gramStart"/>
      <w:r w:rsidR="00313076" w:rsidRPr="001F2268">
        <w:rPr>
          <w:rFonts w:asciiTheme="minorBidi" w:hAnsiTheme="minorBidi" w:cstheme="minorBidi"/>
          <w:sz w:val="22"/>
          <w:szCs w:val="22"/>
        </w:rPr>
        <w:t>c</w:t>
      </w:r>
      <w:r w:rsidR="005A20B5" w:rsidRPr="001F2268">
        <w:rPr>
          <w:rFonts w:asciiTheme="minorBidi" w:hAnsiTheme="minorBidi" w:cstheme="minorBidi"/>
          <w:sz w:val="22"/>
          <w:szCs w:val="22"/>
        </w:rPr>
        <w:t>aseworker</w:t>
      </w:r>
      <w:proofErr w:type="gramEnd"/>
      <w:r w:rsidR="005A20B5" w:rsidRPr="001F2268">
        <w:rPr>
          <w:rFonts w:asciiTheme="minorBidi" w:hAnsiTheme="minorBidi" w:cstheme="minorBidi"/>
          <w:sz w:val="22"/>
          <w:szCs w:val="22"/>
        </w:rPr>
        <w:t xml:space="preserve"> collateral</w:t>
      </w:r>
      <w:r w:rsidR="002B3280" w:rsidRPr="001F2268">
        <w:rPr>
          <w:rFonts w:asciiTheme="minorBidi" w:hAnsiTheme="minorBidi" w:cstheme="minorBidi"/>
          <w:sz w:val="22"/>
          <w:szCs w:val="22"/>
        </w:rPr>
        <w:t xml:space="preserve">: </w:t>
      </w:r>
    </w:p>
    <w:p w14:paraId="04E689CC" w14:textId="77777777" w:rsidR="00370878" w:rsidRPr="001F2268" w:rsidRDefault="00370878" w:rsidP="00DD124C">
      <w:pPr>
        <w:tabs>
          <w:tab w:val="left" w:pos="5751"/>
        </w:tabs>
        <w:spacing w:before="40"/>
        <w:rPr>
          <w:rFonts w:asciiTheme="minorBidi" w:hAnsiTheme="minorBidi" w:cstheme="minorBidi"/>
          <w:sz w:val="22"/>
          <w:szCs w:val="22"/>
        </w:rPr>
      </w:pPr>
    </w:p>
    <w:p w14:paraId="2B0A6AC1" w14:textId="5F939375" w:rsidR="002B3280" w:rsidRPr="001F2268" w:rsidRDefault="002B3280" w:rsidP="00DD124C">
      <w:pPr>
        <w:tabs>
          <w:tab w:val="left" w:pos="5751"/>
        </w:tabs>
        <w:spacing w:before="40"/>
        <w:rPr>
          <w:rFonts w:asciiTheme="minorBidi" w:hAnsiTheme="minorBidi" w:cstheme="minorBidi"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 xml:space="preserve">Name: </w:t>
      </w:r>
      <w:r w:rsidR="00D0307E" w:rsidRPr="001F2268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0307E" w:rsidRPr="001F2268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="00D0307E" w:rsidRPr="001F2268">
        <w:rPr>
          <w:rFonts w:asciiTheme="minorBidi" w:hAnsiTheme="minorBidi" w:cstheme="minorBidi"/>
          <w:b/>
          <w:sz w:val="22"/>
          <w:szCs w:val="22"/>
        </w:rPr>
      </w:r>
      <w:r w:rsidR="00D0307E" w:rsidRPr="001F2268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="00D0307E"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="00D0307E"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="00D0307E"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="00D0307E"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="00D0307E"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="00D0307E" w:rsidRPr="001F2268">
        <w:rPr>
          <w:rFonts w:asciiTheme="minorBidi" w:hAnsiTheme="minorBidi" w:cstheme="minorBidi"/>
          <w:b/>
          <w:sz w:val="22"/>
          <w:szCs w:val="22"/>
        </w:rPr>
        <w:fldChar w:fldCharType="end"/>
      </w:r>
      <w:r w:rsidRPr="001F2268">
        <w:rPr>
          <w:rFonts w:asciiTheme="minorBidi" w:hAnsiTheme="minorBidi" w:cstheme="minorBidi"/>
          <w:b/>
          <w:sz w:val="22"/>
          <w:szCs w:val="22"/>
        </w:rPr>
        <w:tab/>
      </w:r>
      <w:r w:rsidRPr="001F2268">
        <w:rPr>
          <w:rFonts w:asciiTheme="minorBidi" w:hAnsiTheme="minorBidi" w:cstheme="minorBidi"/>
          <w:sz w:val="22"/>
          <w:szCs w:val="22"/>
        </w:rPr>
        <w:t>Role:</w:t>
      </w:r>
      <w:r w:rsidRPr="001F2268">
        <w:rPr>
          <w:rFonts w:asciiTheme="minorBidi" w:hAnsiTheme="minorBidi" w:cstheme="minorBidi"/>
          <w:b/>
          <w:sz w:val="22"/>
          <w:szCs w:val="22"/>
        </w:rPr>
        <w:t xml:space="preserve"> </w:t>
      </w:r>
      <w:r w:rsidR="00D0307E" w:rsidRPr="001F2268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0307E" w:rsidRPr="001F2268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="00D0307E" w:rsidRPr="001F2268">
        <w:rPr>
          <w:rFonts w:asciiTheme="minorBidi" w:hAnsiTheme="minorBidi" w:cstheme="minorBidi"/>
          <w:b/>
          <w:sz w:val="22"/>
          <w:szCs w:val="22"/>
        </w:rPr>
      </w:r>
      <w:r w:rsidR="00D0307E" w:rsidRPr="001F2268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="00D0307E"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="00D0307E"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="00D0307E"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="00D0307E"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="00D0307E"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="00D0307E" w:rsidRPr="001F2268">
        <w:rPr>
          <w:rFonts w:asciiTheme="minorBidi" w:hAnsiTheme="minorBidi" w:cstheme="minorBidi"/>
          <w:b/>
          <w:sz w:val="22"/>
          <w:szCs w:val="22"/>
        </w:rPr>
        <w:fldChar w:fldCharType="end"/>
      </w:r>
    </w:p>
    <w:p w14:paraId="5BDCCB5A" w14:textId="77777777" w:rsidR="00991095" w:rsidRDefault="00E33F21" w:rsidP="00DE5CC3">
      <w:pPr>
        <w:spacing w:before="40"/>
        <w:rPr>
          <w:rFonts w:asciiTheme="minorBidi" w:hAnsiTheme="minorBidi" w:cstheme="minorBidi"/>
          <w:sz w:val="22"/>
          <w:szCs w:val="22"/>
        </w:rPr>
        <w:sectPr w:rsidR="00991095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  <w:r w:rsidRPr="001F2268">
        <w:rPr>
          <w:rFonts w:asciiTheme="minorBidi" w:hAnsiTheme="minorBidi" w:cstheme="minorBidi"/>
          <w:sz w:val="22"/>
          <w:szCs w:val="22"/>
        </w:rPr>
        <w:t>Narrative</w:t>
      </w:r>
      <w:r w:rsidR="002B3280" w:rsidRPr="001F2268">
        <w:rPr>
          <w:rFonts w:asciiTheme="minorBidi" w:hAnsiTheme="minorBidi" w:cstheme="minorBidi"/>
          <w:sz w:val="22"/>
          <w:szCs w:val="22"/>
        </w:rPr>
        <w:t xml:space="preserve">: </w:t>
      </w:r>
    </w:p>
    <w:p w14:paraId="23115B75" w14:textId="38259358" w:rsidR="002B3280" w:rsidRDefault="002B3280" w:rsidP="00DB08E2">
      <w:pPr>
        <w:spacing w:before="40"/>
        <w:ind w:left="360"/>
        <w:rPr>
          <w:rFonts w:asciiTheme="minorBidi" w:hAnsiTheme="minorBidi" w:cstheme="minorBidi"/>
          <w:b/>
          <w:sz w:val="22"/>
          <w:szCs w:val="22"/>
        </w:rPr>
      </w:pPr>
      <w:r w:rsidRPr="001F2268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F2268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1F2268">
        <w:rPr>
          <w:rFonts w:asciiTheme="minorBidi" w:hAnsiTheme="minorBidi" w:cstheme="minorBidi"/>
          <w:b/>
          <w:sz w:val="22"/>
          <w:szCs w:val="22"/>
        </w:rPr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end"/>
      </w:r>
    </w:p>
    <w:p w14:paraId="685875F2" w14:textId="77777777" w:rsidR="006319C9" w:rsidRPr="001F2268" w:rsidRDefault="006319C9" w:rsidP="00DE5CC3">
      <w:pPr>
        <w:spacing w:before="40"/>
        <w:rPr>
          <w:rFonts w:asciiTheme="minorBidi" w:hAnsiTheme="minorBidi" w:cstheme="minorBidi"/>
          <w:sz w:val="22"/>
          <w:szCs w:val="22"/>
        </w:rPr>
      </w:pPr>
    </w:p>
    <w:p w14:paraId="3B8AB8BE" w14:textId="77777777" w:rsidR="009605AE" w:rsidRPr="001F2268" w:rsidRDefault="009605AE" w:rsidP="00DE5CC3">
      <w:pPr>
        <w:spacing w:before="40"/>
        <w:rPr>
          <w:rFonts w:asciiTheme="minorBidi" w:hAnsiTheme="minorBidi" w:cstheme="minorBidi"/>
          <w:sz w:val="22"/>
          <w:szCs w:val="22"/>
        </w:rPr>
        <w:sectPr w:rsidR="009605AE" w:rsidRPr="001F2268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70097AF6" w14:textId="436264AB" w:rsidR="00303A7E" w:rsidRPr="001F2268" w:rsidRDefault="00303A7E" w:rsidP="00DD124C">
      <w:pPr>
        <w:tabs>
          <w:tab w:val="left" w:pos="5769"/>
        </w:tabs>
        <w:spacing w:before="40"/>
        <w:rPr>
          <w:rFonts w:asciiTheme="minorBidi" w:hAnsiTheme="minorBidi" w:cstheme="minorBidi"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 xml:space="preserve">Name: </w:t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F2268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1F2268">
        <w:rPr>
          <w:rFonts w:asciiTheme="minorBidi" w:hAnsiTheme="minorBidi" w:cstheme="minorBidi"/>
          <w:b/>
          <w:sz w:val="22"/>
          <w:szCs w:val="22"/>
        </w:rPr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end"/>
      </w:r>
      <w:r w:rsidRPr="001F2268">
        <w:rPr>
          <w:rFonts w:asciiTheme="minorBidi" w:hAnsiTheme="minorBidi" w:cstheme="minorBidi"/>
          <w:b/>
          <w:sz w:val="22"/>
          <w:szCs w:val="22"/>
        </w:rPr>
        <w:tab/>
      </w:r>
      <w:r w:rsidRPr="001F2268">
        <w:rPr>
          <w:rFonts w:asciiTheme="minorBidi" w:hAnsiTheme="minorBidi" w:cstheme="minorBidi"/>
          <w:sz w:val="22"/>
          <w:szCs w:val="22"/>
        </w:rPr>
        <w:t>Role:</w:t>
      </w:r>
      <w:r w:rsidRPr="001F2268">
        <w:rPr>
          <w:rFonts w:asciiTheme="minorBidi" w:hAnsiTheme="minorBidi" w:cstheme="minorBidi"/>
          <w:b/>
          <w:sz w:val="22"/>
          <w:szCs w:val="22"/>
        </w:rPr>
        <w:t xml:space="preserve"> </w:t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F2268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1F2268">
        <w:rPr>
          <w:rFonts w:asciiTheme="minorBidi" w:hAnsiTheme="minorBidi" w:cstheme="minorBidi"/>
          <w:b/>
          <w:sz w:val="22"/>
          <w:szCs w:val="22"/>
        </w:rPr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end"/>
      </w:r>
    </w:p>
    <w:p w14:paraId="40721BFA" w14:textId="77777777" w:rsidR="00991095" w:rsidRDefault="00E33F21" w:rsidP="00DD124C">
      <w:pPr>
        <w:tabs>
          <w:tab w:val="left" w:pos="5786"/>
        </w:tabs>
        <w:spacing w:before="40"/>
        <w:rPr>
          <w:rFonts w:asciiTheme="minorBidi" w:hAnsiTheme="minorBidi" w:cstheme="minorBidi"/>
          <w:sz w:val="22"/>
          <w:szCs w:val="22"/>
        </w:rPr>
        <w:sectPr w:rsidR="00991095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  <w:r w:rsidRPr="001F2268">
        <w:rPr>
          <w:rFonts w:asciiTheme="minorBidi" w:hAnsiTheme="minorBidi" w:cstheme="minorBidi"/>
          <w:sz w:val="22"/>
          <w:szCs w:val="22"/>
        </w:rPr>
        <w:t>Narrative</w:t>
      </w:r>
      <w:r w:rsidR="7D56D131" w:rsidRPr="001F2268">
        <w:rPr>
          <w:rFonts w:asciiTheme="minorBidi" w:hAnsiTheme="minorBidi" w:cstheme="minorBidi"/>
          <w:sz w:val="22"/>
          <w:szCs w:val="22"/>
        </w:rPr>
        <w:t xml:space="preserve">: </w:t>
      </w:r>
    </w:p>
    <w:p w14:paraId="77B9C28E" w14:textId="7B62CA73" w:rsidR="00303A7E" w:rsidRPr="001F2268" w:rsidRDefault="00303A7E" w:rsidP="00DB08E2">
      <w:pPr>
        <w:tabs>
          <w:tab w:val="left" w:pos="5786"/>
        </w:tabs>
        <w:spacing w:before="40"/>
        <w:ind w:left="360"/>
        <w:rPr>
          <w:rFonts w:asciiTheme="minorBidi" w:hAnsiTheme="minorBidi" w:cstheme="minorBidi"/>
          <w:b/>
          <w:sz w:val="22"/>
          <w:szCs w:val="22"/>
        </w:rPr>
      </w:pPr>
      <w:r w:rsidRPr="001F2268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F2268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1F2268">
        <w:rPr>
          <w:rFonts w:asciiTheme="minorBidi" w:hAnsiTheme="minorBidi" w:cstheme="minorBidi"/>
          <w:b/>
          <w:sz w:val="22"/>
          <w:szCs w:val="22"/>
        </w:rPr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="7D56D131" w:rsidRPr="001F2268">
        <w:rPr>
          <w:rFonts w:asciiTheme="minorBidi" w:hAnsiTheme="minorBidi" w:cstheme="minorBidi"/>
          <w:b/>
          <w:sz w:val="22"/>
          <w:szCs w:val="22"/>
        </w:rPr>
        <w:t> </w:t>
      </w:r>
      <w:r w:rsidR="7D56D131" w:rsidRPr="001F2268">
        <w:rPr>
          <w:rFonts w:asciiTheme="minorBidi" w:hAnsiTheme="minorBidi" w:cstheme="minorBidi"/>
          <w:b/>
          <w:sz w:val="22"/>
          <w:szCs w:val="22"/>
        </w:rPr>
        <w:t> </w:t>
      </w:r>
      <w:r w:rsidR="7D56D131" w:rsidRPr="001F2268">
        <w:rPr>
          <w:rFonts w:asciiTheme="minorBidi" w:hAnsiTheme="minorBidi" w:cstheme="minorBidi"/>
          <w:b/>
          <w:sz w:val="22"/>
          <w:szCs w:val="22"/>
        </w:rPr>
        <w:t> </w:t>
      </w:r>
      <w:r w:rsidR="7D56D131" w:rsidRPr="001F2268">
        <w:rPr>
          <w:rFonts w:asciiTheme="minorBidi" w:hAnsiTheme="minorBidi" w:cstheme="minorBidi"/>
          <w:b/>
          <w:sz w:val="22"/>
          <w:szCs w:val="22"/>
        </w:rPr>
        <w:t> </w:t>
      </w:r>
      <w:r w:rsidR="7D56D131" w:rsidRPr="001F2268">
        <w:rPr>
          <w:rFonts w:asciiTheme="minorBidi" w:hAnsiTheme="minorBidi" w:cstheme="minorBidi"/>
          <w:b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end"/>
      </w:r>
    </w:p>
    <w:p w14:paraId="2F1A7652" w14:textId="77777777" w:rsidR="00730CAC" w:rsidRPr="001F2268" w:rsidRDefault="00730CAC" w:rsidP="00DD124C">
      <w:pPr>
        <w:tabs>
          <w:tab w:val="left" w:pos="5786"/>
        </w:tabs>
        <w:spacing w:before="40"/>
        <w:rPr>
          <w:rFonts w:asciiTheme="minorBidi" w:hAnsiTheme="minorBidi" w:cstheme="minorBidi"/>
          <w:sz w:val="22"/>
          <w:szCs w:val="22"/>
        </w:rPr>
      </w:pPr>
    </w:p>
    <w:p w14:paraId="33927999" w14:textId="77777777" w:rsidR="009605AE" w:rsidRPr="001F2268" w:rsidRDefault="009605AE" w:rsidP="00DE5CC3">
      <w:pPr>
        <w:spacing w:before="40"/>
        <w:rPr>
          <w:rFonts w:asciiTheme="minorBidi" w:hAnsiTheme="minorBidi" w:cstheme="minorBidi"/>
          <w:sz w:val="22"/>
          <w:szCs w:val="22"/>
        </w:rPr>
        <w:sectPr w:rsidR="009605AE" w:rsidRPr="001F2268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2E5E9CEC" w14:textId="7A8581F5" w:rsidR="00730CAC" w:rsidRPr="001F2268" w:rsidRDefault="00730CAC" w:rsidP="00730CAC">
      <w:pPr>
        <w:tabs>
          <w:tab w:val="left" w:pos="5751"/>
        </w:tabs>
        <w:spacing w:before="40"/>
        <w:rPr>
          <w:rFonts w:asciiTheme="minorBidi" w:hAnsiTheme="minorBidi" w:cstheme="minorBidi"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 xml:space="preserve">Name: </w:t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F2268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1F2268">
        <w:rPr>
          <w:rFonts w:asciiTheme="minorBidi" w:hAnsiTheme="minorBidi" w:cstheme="minorBidi"/>
          <w:b/>
          <w:sz w:val="22"/>
          <w:szCs w:val="22"/>
        </w:rPr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end"/>
      </w:r>
      <w:r w:rsidRPr="001F2268">
        <w:rPr>
          <w:rFonts w:asciiTheme="minorBidi" w:hAnsiTheme="minorBidi" w:cstheme="minorBidi"/>
          <w:b/>
          <w:sz w:val="22"/>
          <w:szCs w:val="22"/>
        </w:rPr>
        <w:tab/>
      </w:r>
      <w:r w:rsidRPr="001F2268">
        <w:rPr>
          <w:rFonts w:asciiTheme="minorBidi" w:hAnsiTheme="minorBidi" w:cstheme="minorBidi"/>
          <w:sz w:val="22"/>
          <w:szCs w:val="22"/>
        </w:rPr>
        <w:t>Role:</w:t>
      </w:r>
      <w:r w:rsidRPr="001F2268">
        <w:rPr>
          <w:rFonts w:asciiTheme="minorBidi" w:hAnsiTheme="minorBidi" w:cstheme="minorBidi"/>
          <w:b/>
          <w:sz w:val="22"/>
          <w:szCs w:val="22"/>
        </w:rPr>
        <w:t xml:space="preserve"> </w:t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F2268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1F2268">
        <w:rPr>
          <w:rFonts w:asciiTheme="minorBidi" w:hAnsiTheme="minorBidi" w:cstheme="minorBidi"/>
          <w:b/>
          <w:sz w:val="22"/>
          <w:szCs w:val="22"/>
        </w:rPr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end"/>
      </w:r>
    </w:p>
    <w:p w14:paraId="74A82F51" w14:textId="77777777" w:rsidR="00991095" w:rsidRDefault="00E33F21" w:rsidP="00730CAC">
      <w:pPr>
        <w:spacing w:before="40"/>
        <w:rPr>
          <w:rFonts w:asciiTheme="minorBidi" w:hAnsiTheme="minorBidi" w:cstheme="minorBidi"/>
          <w:sz w:val="22"/>
          <w:szCs w:val="22"/>
        </w:rPr>
        <w:sectPr w:rsidR="00991095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  <w:r w:rsidRPr="001F2268">
        <w:rPr>
          <w:rFonts w:asciiTheme="minorBidi" w:hAnsiTheme="minorBidi" w:cstheme="minorBidi"/>
          <w:sz w:val="22"/>
          <w:szCs w:val="22"/>
        </w:rPr>
        <w:t>Narrative</w:t>
      </w:r>
      <w:r w:rsidR="00730CAC" w:rsidRPr="001F2268">
        <w:rPr>
          <w:rFonts w:asciiTheme="minorBidi" w:hAnsiTheme="minorBidi" w:cstheme="minorBidi"/>
          <w:sz w:val="22"/>
          <w:szCs w:val="22"/>
        </w:rPr>
        <w:t xml:space="preserve">: </w:t>
      </w:r>
    </w:p>
    <w:p w14:paraId="478D83DC" w14:textId="78910D45" w:rsidR="00730CAC" w:rsidRPr="001F2268" w:rsidRDefault="00730CAC" w:rsidP="00DB08E2">
      <w:pPr>
        <w:spacing w:before="40"/>
        <w:ind w:left="360"/>
        <w:rPr>
          <w:rFonts w:asciiTheme="minorBidi" w:hAnsiTheme="minorBidi" w:cstheme="minorBidi"/>
          <w:sz w:val="22"/>
          <w:szCs w:val="22"/>
        </w:rPr>
      </w:pPr>
      <w:r w:rsidRPr="001F2268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F2268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1F2268">
        <w:rPr>
          <w:rFonts w:asciiTheme="minorBidi" w:hAnsiTheme="minorBidi" w:cstheme="minorBidi"/>
          <w:b/>
          <w:sz w:val="22"/>
          <w:szCs w:val="22"/>
        </w:rPr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end"/>
      </w:r>
    </w:p>
    <w:p w14:paraId="460BC098" w14:textId="77777777" w:rsidR="005F0918" w:rsidRPr="001F2268" w:rsidRDefault="005F0918" w:rsidP="00DE5CC3">
      <w:pPr>
        <w:spacing w:before="40"/>
        <w:rPr>
          <w:rFonts w:asciiTheme="minorBidi" w:hAnsiTheme="minorBidi" w:cstheme="minorBidi"/>
          <w:sz w:val="22"/>
          <w:szCs w:val="22"/>
        </w:rPr>
      </w:pPr>
    </w:p>
    <w:p w14:paraId="253B9E60" w14:textId="77777777" w:rsidR="00730CAC" w:rsidRPr="001F2268" w:rsidRDefault="00730CAC" w:rsidP="00DE5CC3">
      <w:pPr>
        <w:spacing w:before="40"/>
        <w:rPr>
          <w:rFonts w:asciiTheme="minorBidi" w:hAnsiTheme="minorBidi" w:cstheme="minorBidi"/>
          <w:sz w:val="22"/>
          <w:szCs w:val="22"/>
        </w:rPr>
        <w:sectPr w:rsidR="00730CAC" w:rsidRPr="001F2268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35581650" w14:textId="18C8CFA2" w:rsidR="00594945" w:rsidRPr="00585C41" w:rsidRDefault="00594945" w:rsidP="00585C41">
      <w:pPr>
        <w:pStyle w:val="ListParagraph"/>
        <w:numPr>
          <w:ilvl w:val="0"/>
          <w:numId w:val="9"/>
        </w:numPr>
        <w:spacing w:before="40"/>
        <w:ind w:left="360"/>
        <w:rPr>
          <w:rFonts w:asciiTheme="minorBidi" w:hAnsiTheme="minorBidi" w:cstheme="minorBidi"/>
          <w:sz w:val="22"/>
          <w:szCs w:val="22"/>
        </w:rPr>
      </w:pPr>
      <w:r w:rsidRPr="00585C41">
        <w:rPr>
          <w:rFonts w:asciiTheme="minorBidi" w:hAnsiTheme="minorBidi" w:cstheme="minorBidi"/>
          <w:sz w:val="22"/>
          <w:szCs w:val="22"/>
        </w:rPr>
        <w:t>Licensor’s evaluation</w:t>
      </w:r>
      <w:r w:rsidR="007D4A49" w:rsidRPr="00585C41">
        <w:rPr>
          <w:rFonts w:asciiTheme="minorBidi" w:hAnsiTheme="minorBidi" w:cstheme="minorBidi"/>
          <w:sz w:val="22"/>
          <w:szCs w:val="22"/>
        </w:rPr>
        <w:t>:</w:t>
      </w:r>
    </w:p>
    <w:p w14:paraId="4EDDB8E3" w14:textId="77777777" w:rsidR="00BE2DC4" w:rsidRPr="001F2268" w:rsidRDefault="00BE2DC4" w:rsidP="00DE5CC3">
      <w:pPr>
        <w:spacing w:before="40"/>
        <w:rPr>
          <w:rFonts w:asciiTheme="minorBidi" w:hAnsiTheme="minorBidi" w:cstheme="minorBidi"/>
          <w:sz w:val="22"/>
          <w:szCs w:val="22"/>
        </w:rPr>
        <w:sectPr w:rsidR="00BE2DC4" w:rsidRPr="001F2268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p w14:paraId="06577F33" w14:textId="77777777" w:rsidR="00594945" w:rsidRPr="001F2268" w:rsidRDefault="00594945" w:rsidP="00585C41">
      <w:pPr>
        <w:spacing w:before="40"/>
        <w:ind w:left="360"/>
        <w:rPr>
          <w:rFonts w:asciiTheme="minorBidi" w:hAnsiTheme="minorBidi" w:cstheme="minorBidi"/>
          <w:sz w:val="22"/>
          <w:szCs w:val="22"/>
        </w:rPr>
      </w:pPr>
      <w:r w:rsidRPr="001F2268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F2268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1F2268">
        <w:rPr>
          <w:rFonts w:asciiTheme="minorBidi" w:hAnsiTheme="minorBidi" w:cstheme="minorBidi"/>
          <w:b/>
          <w:sz w:val="22"/>
          <w:szCs w:val="22"/>
        </w:rPr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1F2268">
        <w:rPr>
          <w:rFonts w:asciiTheme="minorBidi" w:hAnsiTheme="minorBidi" w:cstheme="minorBidi"/>
          <w:b/>
          <w:sz w:val="22"/>
          <w:szCs w:val="22"/>
        </w:rPr>
        <w:fldChar w:fldCharType="end"/>
      </w:r>
    </w:p>
    <w:p w14:paraId="3C2A13CB" w14:textId="77777777" w:rsidR="00823F5B" w:rsidRPr="00623CAE" w:rsidRDefault="00823F5B" w:rsidP="00DE5CC3">
      <w:pPr>
        <w:spacing w:before="40"/>
        <w:rPr>
          <w:rFonts w:asciiTheme="minorBidi" w:hAnsiTheme="minorBidi" w:cstheme="minorBidi"/>
          <w:bCs/>
          <w:sz w:val="22"/>
          <w:szCs w:val="22"/>
        </w:rPr>
      </w:pPr>
    </w:p>
    <w:p w14:paraId="6CA734A9" w14:textId="77777777" w:rsidR="000824C7" w:rsidRPr="001F2268" w:rsidRDefault="000824C7" w:rsidP="00DE5CC3">
      <w:pPr>
        <w:spacing w:before="40"/>
        <w:rPr>
          <w:rFonts w:asciiTheme="minorBidi" w:hAnsiTheme="minorBidi" w:cstheme="minorBidi"/>
          <w:b/>
          <w:sz w:val="22"/>
          <w:szCs w:val="22"/>
        </w:rPr>
        <w:sectPr w:rsidR="000824C7" w:rsidRPr="001F2268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50F54849" w14:textId="77777777" w:rsidR="00EF4A98" w:rsidRPr="00EF4A98" w:rsidRDefault="00EF4A98" w:rsidP="00DE5CC3">
      <w:pPr>
        <w:spacing w:before="40"/>
        <w:rPr>
          <w:rFonts w:asciiTheme="minorBidi" w:hAnsiTheme="minorBidi" w:cstheme="minorBidi"/>
          <w:bCs/>
          <w:sz w:val="22"/>
          <w:szCs w:val="22"/>
        </w:rPr>
      </w:pPr>
    </w:p>
    <w:p w14:paraId="079BF9BC" w14:textId="7F4D3B9F" w:rsidR="00594945" w:rsidRPr="001F2268" w:rsidRDefault="00594945" w:rsidP="00DE5CC3">
      <w:pPr>
        <w:spacing w:before="40"/>
        <w:rPr>
          <w:rFonts w:asciiTheme="minorBidi" w:hAnsiTheme="minorBidi" w:cstheme="minorBidi"/>
          <w:b/>
          <w:sz w:val="22"/>
          <w:szCs w:val="22"/>
        </w:rPr>
      </w:pPr>
      <w:r w:rsidRPr="001F2268">
        <w:rPr>
          <w:rFonts w:asciiTheme="minorBidi" w:hAnsiTheme="minorBidi" w:cstheme="minorBidi"/>
          <w:b/>
          <w:sz w:val="22"/>
          <w:szCs w:val="22"/>
        </w:rPr>
        <w:t>Recommendation to License</w:t>
      </w:r>
    </w:p>
    <w:p w14:paraId="05C85F44" w14:textId="4521AD31" w:rsidR="00594945" w:rsidRPr="001F2268" w:rsidRDefault="00594945" w:rsidP="00823F5B">
      <w:pPr>
        <w:spacing w:before="20"/>
        <w:rPr>
          <w:rFonts w:asciiTheme="minorBidi" w:hAnsiTheme="minorBidi" w:cstheme="minorBidi"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 xml:space="preserve">The </w:t>
      </w:r>
      <w:r w:rsidR="005B7982" w:rsidRPr="001F2268">
        <w:rPr>
          <w:rFonts w:asciiTheme="minorBidi" w:hAnsiTheme="minorBidi" w:cstheme="minorBidi"/>
          <w:sz w:val="22"/>
          <w:szCs w:val="22"/>
        </w:rPr>
        <w:t>applicants</w:t>
      </w:r>
      <w:r w:rsidRPr="001F2268">
        <w:rPr>
          <w:rFonts w:asciiTheme="minorBidi" w:hAnsiTheme="minorBidi" w:cstheme="minorBidi"/>
          <w:sz w:val="22"/>
          <w:szCs w:val="22"/>
        </w:rPr>
        <w:t xml:space="preserve"> and the home meet the minimum licensing requirements (WAC 110-149) as a Kinship Home.</w:t>
      </w:r>
    </w:p>
    <w:p w14:paraId="72FB6F7E" w14:textId="77777777" w:rsidR="00594945" w:rsidRPr="001F2268" w:rsidRDefault="00594945" w:rsidP="00823F5B">
      <w:pPr>
        <w:spacing w:before="20"/>
        <w:rPr>
          <w:rFonts w:asciiTheme="minorBidi" w:hAnsiTheme="minorBidi" w:cstheme="minorBidi"/>
          <w:sz w:val="22"/>
          <w:szCs w:val="22"/>
        </w:rPr>
      </w:pPr>
    </w:p>
    <w:p w14:paraId="32F13307" w14:textId="77777777" w:rsidR="00594945" w:rsidRPr="001F2268" w:rsidRDefault="00594945" w:rsidP="00823F5B">
      <w:pPr>
        <w:spacing w:before="20"/>
        <w:rPr>
          <w:rFonts w:asciiTheme="minorBidi" w:hAnsiTheme="minorBidi" w:cstheme="minorBidi"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>I recommend licensing for:</w:t>
      </w:r>
    </w:p>
    <w:p w14:paraId="6A3F6FED" w14:textId="77777777" w:rsidR="00594945" w:rsidRPr="001F2268" w:rsidRDefault="00594945" w:rsidP="00823F5B">
      <w:pPr>
        <w:spacing w:before="20"/>
        <w:rPr>
          <w:rFonts w:asciiTheme="minorBidi" w:hAnsiTheme="minorBidi" w:cstheme="minorBidi"/>
          <w:sz w:val="22"/>
          <w:szCs w:val="22"/>
        </w:rPr>
      </w:pPr>
    </w:p>
    <w:p w14:paraId="1EB5D5E1" w14:textId="1A02E96D" w:rsidR="00594945" w:rsidRPr="001F2268" w:rsidRDefault="00594945" w:rsidP="00823F5B">
      <w:pPr>
        <w:spacing w:before="20"/>
        <w:rPr>
          <w:rFonts w:asciiTheme="minorBidi" w:hAnsiTheme="minorBidi" w:cstheme="minorBidi"/>
          <w:sz w:val="22"/>
          <w:szCs w:val="22"/>
        </w:rPr>
      </w:pPr>
      <w:r w:rsidRPr="006319C9">
        <w:rPr>
          <w:rFonts w:asciiTheme="minorBidi" w:hAnsiTheme="minorBidi" w:cstheme="minorBidi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19C9">
        <w:rPr>
          <w:rFonts w:asciiTheme="minorBidi" w:hAnsiTheme="minorBidi" w:cstheme="minorBidi"/>
          <w:b/>
          <w:sz w:val="22"/>
          <w:szCs w:val="22"/>
          <w:u w:val="single"/>
        </w:rPr>
        <w:instrText xml:space="preserve"> FORMTEXT </w:instrText>
      </w:r>
      <w:r w:rsidRPr="006319C9">
        <w:rPr>
          <w:rFonts w:asciiTheme="minorBidi" w:hAnsiTheme="minorBidi" w:cstheme="minorBidi"/>
          <w:b/>
          <w:sz w:val="22"/>
          <w:szCs w:val="22"/>
          <w:u w:val="single"/>
        </w:rPr>
      </w:r>
      <w:r w:rsidRPr="006319C9">
        <w:rPr>
          <w:rFonts w:asciiTheme="minorBidi" w:hAnsiTheme="minorBidi" w:cstheme="minorBidi"/>
          <w:b/>
          <w:sz w:val="22"/>
          <w:szCs w:val="22"/>
          <w:u w:val="single"/>
        </w:rPr>
        <w:fldChar w:fldCharType="separate"/>
      </w:r>
      <w:r w:rsidRPr="006319C9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6319C9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6319C9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6319C9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6319C9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6319C9">
        <w:rPr>
          <w:rFonts w:asciiTheme="minorBidi" w:hAnsiTheme="minorBidi" w:cstheme="minorBidi"/>
          <w:b/>
          <w:sz w:val="22"/>
          <w:szCs w:val="22"/>
          <w:u w:val="single"/>
        </w:rPr>
        <w:fldChar w:fldCharType="end"/>
      </w:r>
      <w:r w:rsidRPr="001F2268">
        <w:rPr>
          <w:rFonts w:asciiTheme="minorBidi" w:hAnsiTheme="minorBidi" w:cstheme="minorBidi"/>
          <w:b/>
          <w:sz w:val="22"/>
          <w:szCs w:val="22"/>
        </w:rPr>
        <w:t xml:space="preserve"> </w:t>
      </w:r>
      <w:r w:rsidR="00AF01D2" w:rsidRPr="001F2268">
        <w:rPr>
          <w:rFonts w:asciiTheme="minorBidi" w:hAnsiTheme="minorBidi" w:cstheme="minorBidi"/>
          <w:sz w:val="22"/>
          <w:szCs w:val="22"/>
        </w:rPr>
        <w:t>Children</w:t>
      </w:r>
      <w:r w:rsidRPr="001F2268">
        <w:rPr>
          <w:rFonts w:asciiTheme="minorBidi" w:hAnsiTheme="minorBidi" w:cstheme="minorBidi"/>
          <w:sz w:val="22"/>
          <w:szCs w:val="22"/>
        </w:rPr>
        <w:t xml:space="preserve"> ages </w:t>
      </w:r>
      <w:r w:rsidRPr="006319C9">
        <w:rPr>
          <w:rFonts w:asciiTheme="minorBidi" w:hAnsiTheme="minorBidi" w:cstheme="minorBidi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19C9">
        <w:rPr>
          <w:rFonts w:asciiTheme="minorBidi" w:hAnsiTheme="minorBidi" w:cstheme="minorBidi"/>
          <w:b/>
          <w:sz w:val="22"/>
          <w:szCs w:val="22"/>
          <w:u w:val="single"/>
        </w:rPr>
        <w:instrText xml:space="preserve"> FORMTEXT </w:instrText>
      </w:r>
      <w:r w:rsidRPr="006319C9">
        <w:rPr>
          <w:rFonts w:asciiTheme="minorBidi" w:hAnsiTheme="minorBidi" w:cstheme="minorBidi"/>
          <w:b/>
          <w:sz w:val="22"/>
          <w:szCs w:val="22"/>
          <w:u w:val="single"/>
        </w:rPr>
      </w:r>
      <w:r w:rsidRPr="006319C9">
        <w:rPr>
          <w:rFonts w:asciiTheme="minorBidi" w:hAnsiTheme="minorBidi" w:cstheme="minorBidi"/>
          <w:b/>
          <w:sz w:val="22"/>
          <w:szCs w:val="22"/>
          <w:u w:val="single"/>
        </w:rPr>
        <w:fldChar w:fldCharType="separate"/>
      </w:r>
      <w:r w:rsidRPr="006319C9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6319C9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6319C9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6319C9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6319C9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6319C9">
        <w:rPr>
          <w:rFonts w:asciiTheme="minorBidi" w:hAnsiTheme="minorBidi" w:cstheme="minorBidi"/>
          <w:b/>
          <w:sz w:val="22"/>
          <w:szCs w:val="22"/>
          <w:u w:val="single"/>
        </w:rPr>
        <w:fldChar w:fldCharType="end"/>
      </w:r>
      <w:r w:rsidRPr="001F2268">
        <w:rPr>
          <w:rFonts w:asciiTheme="minorBidi" w:hAnsiTheme="minorBidi" w:cstheme="minorBidi"/>
          <w:sz w:val="22"/>
          <w:szCs w:val="22"/>
        </w:rPr>
        <w:t xml:space="preserve">  through  </w:t>
      </w:r>
      <w:r w:rsidRPr="006319C9">
        <w:rPr>
          <w:rFonts w:asciiTheme="minorBidi" w:hAnsiTheme="minorBidi" w:cstheme="minorBidi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19C9">
        <w:rPr>
          <w:rFonts w:asciiTheme="minorBidi" w:hAnsiTheme="minorBidi" w:cstheme="minorBidi"/>
          <w:b/>
          <w:sz w:val="22"/>
          <w:szCs w:val="22"/>
          <w:u w:val="single"/>
        </w:rPr>
        <w:instrText xml:space="preserve"> FORMTEXT </w:instrText>
      </w:r>
      <w:r w:rsidRPr="006319C9">
        <w:rPr>
          <w:rFonts w:asciiTheme="minorBidi" w:hAnsiTheme="minorBidi" w:cstheme="minorBidi"/>
          <w:b/>
          <w:sz w:val="22"/>
          <w:szCs w:val="22"/>
          <w:u w:val="single"/>
        </w:rPr>
      </w:r>
      <w:r w:rsidRPr="006319C9">
        <w:rPr>
          <w:rFonts w:asciiTheme="minorBidi" w:hAnsiTheme="minorBidi" w:cstheme="minorBidi"/>
          <w:b/>
          <w:sz w:val="22"/>
          <w:szCs w:val="22"/>
          <w:u w:val="single"/>
        </w:rPr>
        <w:fldChar w:fldCharType="separate"/>
      </w:r>
      <w:r w:rsidRPr="006319C9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6319C9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6319C9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6319C9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6319C9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6319C9">
        <w:rPr>
          <w:rFonts w:asciiTheme="minorBidi" w:hAnsiTheme="minorBidi" w:cstheme="minorBidi"/>
          <w:b/>
          <w:sz w:val="22"/>
          <w:szCs w:val="22"/>
          <w:u w:val="single"/>
        </w:rPr>
        <w:fldChar w:fldCharType="end"/>
      </w:r>
    </w:p>
    <w:p w14:paraId="40DAD91A" w14:textId="77777777" w:rsidR="00594945" w:rsidRPr="001F2268" w:rsidRDefault="00594945" w:rsidP="00823F5B">
      <w:pPr>
        <w:spacing w:before="20"/>
        <w:rPr>
          <w:rFonts w:asciiTheme="minorBidi" w:hAnsiTheme="minorBidi" w:cstheme="minorBidi"/>
          <w:sz w:val="22"/>
          <w:szCs w:val="22"/>
        </w:rPr>
      </w:pPr>
    </w:p>
    <w:p w14:paraId="26C79569" w14:textId="77777777" w:rsidR="00594945" w:rsidRPr="001F2268" w:rsidRDefault="00594945" w:rsidP="00DD124C">
      <w:pPr>
        <w:spacing w:before="20" w:after="60"/>
        <w:rPr>
          <w:rFonts w:asciiTheme="minorBidi" w:hAnsiTheme="minorBidi" w:cstheme="minorBidi"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 xml:space="preserve">For the period of: </w:t>
      </w:r>
      <w:r w:rsidRPr="006319C9">
        <w:rPr>
          <w:rFonts w:asciiTheme="minorBidi" w:hAnsiTheme="minorBidi" w:cstheme="minorBidi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type w:val="date"/>
              <w:format w:val="MM/DD/YYYY"/>
            </w:textInput>
          </w:ffData>
        </w:fldChar>
      </w:r>
      <w:r w:rsidRPr="006319C9">
        <w:rPr>
          <w:rFonts w:asciiTheme="minorBidi" w:hAnsiTheme="minorBidi" w:cstheme="minorBidi"/>
          <w:b/>
          <w:sz w:val="22"/>
          <w:szCs w:val="22"/>
          <w:u w:val="single"/>
        </w:rPr>
        <w:instrText xml:space="preserve"> FORMTEXT </w:instrText>
      </w:r>
      <w:r w:rsidRPr="006319C9">
        <w:rPr>
          <w:rFonts w:asciiTheme="minorBidi" w:hAnsiTheme="minorBidi" w:cstheme="minorBidi"/>
          <w:b/>
          <w:sz w:val="22"/>
          <w:szCs w:val="22"/>
          <w:u w:val="single"/>
        </w:rPr>
      </w:r>
      <w:r w:rsidRPr="006319C9">
        <w:rPr>
          <w:rFonts w:asciiTheme="minorBidi" w:hAnsiTheme="minorBidi" w:cstheme="minorBidi"/>
          <w:b/>
          <w:sz w:val="22"/>
          <w:szCs w:val="22"/>
          <w:u w:val="single"/>
        </w:rPr>
        <w:fldChar w:fldCharType="separate"/>
      </w:r>
      <w:r w:rsidRPr="006319C9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6319C9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6319C9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6319C9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6319C9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6319C9">
        <w:rPr>
          <w:rFonts w:asciiTheme="minorBidi" w:hAnsiTheme="minorBidi" w:cstheme="minorBidi"/>
          <w:b/>
          <w:sz w:val="22"/>
          <w:szCs w:val="22"/>
          <w:u w:val="single"/>
        </w:rPr>
        <w:fldChar w:fldCharType="end"/>
      </w:r>
      <w:r w:rsidRPr="001F2268">
        <w:rPr>
          <w:rFonts w:asciiTheme="minorBidi" w:hAnsiTheme="minorBidi" w:cstheme="minorBidi"/>
          <w:sz w:val="22"/>
          <w:szCs w:val="22"/>
        </w:rPr>
        <w:t xml:space="preserve">  to and including  </w:t>
      </w:r>
      <w:r w:rsidRPr="006319C9">
        <w:rPr>
          <w:rFonts w:asciiTheme="minorBidi" w:hAnsiTheme="minorBidi" w:cstheme="minorBidi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type w:val="date"/>
              <w:format w:val="MM/DD/YYYY"/>
            </w:textInput>
          </w:ffData>
        </w:fldChar>
      </w:r>
      <w:r w:rsidRPr="006319C9">
        <w:rPr>
          <w:rFonts w:asciiTheme="minorBidi" w:hAnsiTheme="minorBidi" w:cstheme="minorBidi"/>
          <w:b/>
          <w:sz w:val="22"/>
          <w:szCs w:val="22"/>
          <w:u w:val="single"/>
        </w:rPr>
        <w:instrText xml:space="preserve"> FORMTEXT </w:instrText>
      </w:r>
      <w:r w:rsidRPr="006319C9">
        <w:rPr>
          <w:rFonts w:asciiTheme="minorBidi" w:hAnsiTheme="minorBidi" w:cstheme="minorBidi"/>
          <w:b/>
          <w:sz w:val="22"/>
          <w:szCs w:val="22"/>
          <w:u w:val="single"/>
        </w:rPr>
      </w:r>
      <w:r w:rsidRPr="006319C9">
        <w:rPr>
          <w:rFonts w:asciiTheme="minorBidi" w:hAnsiTheme="minorBidi" w:cstheme="minorBidi"/>
          <w:b/>
          <w:sz w:val="22"/>
          <w:szCs w:val="22"/>
          <w:u w:val="single"/>
        </w:rPr>
        <w:fldChar w:fldCharType="separate"/>
      </w:r>
      <w:r w:rsidRPr="006319C9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6319C9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6319C9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6319C9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6319C9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6319C9">
        <w:rPr>
          <w:rFonts w:asciiTheme="minorBidi" w:hAnsiTheme="minorBidi" w:cstheme="minorBidi"/>
          <w:b/>
          <w:sz w:val="22"/>
          <w:szCs w:val="22"/>
          <w:u w:val="single"/>
        </w:rPr>
        <w:fldChar w:fldCharType="end"/>
      </w:r>
    </w:p>
    <w:p w14:paraId="5B48E31A" w14:textId="77777777" w:rsidR="000A0E16" w:rsidRPr="001F2268" w:rsidRDefault="000A0E16" w:rsidP="00823F5B">
      <w:pPr>
        <w:spacing w:before="20"/>
        <w:rPr>
          <w:rFonts w:asciiTheme="minorBidi" w:hAnsiTheme="minorBidi" w:cstheme="minorBidi"/>
          <w:b/>
          <w:sz w:val="22"/>
          <w:szCs w:val="22"/>
        </w:rPr>
      </w:pPr>
    </w:p>
    <w:p w14:paraId="51BBA440" w14:textId="168A8624" w:rsidR="00594945" w:rsidRPr="001F2268" w:rsidRDefault="00594945" w:rsidP="00823F5B">
      <w:pPr>
        <w:spacing w:before="20"/>
        <w:rPr>
          <w:rFonts w:asciiTheme="minorBidi" w:hAnsiTheme="minorBidi" w:cstheme="minorBidi"/>
          <w:b/>
          <w:sz w:val="22"/>
          <w:szCs w:val="22"/>
        </w:rPr>
      </w:pPr>
      <w:r w:rsidRPr="001F2268">
        <w:rPr>
          <w:rFonts w:asciiTheme="minorBidi" w:hAnsiTheme="minorBidi" w:cstheme="minorBidi"/>
          <w:b/>
          <w:sz w:val="22"/>
          <w:szCs w:val="22"/>
        </w:rPr>
        <w:t>Signatures</w:t>
      </w:r>
    </w:p>
    <w:p w14:paraId="307F49D5" w14:textId="77777777" w:rsidR="00B103E3" w:rsidRPr="001F2268" w:rsidRDefault="00B103E3" w:rsidP="00331A68">
      <w:pPr>
        <w:spacing w:before="20" w:line="480" w:lineRule="auto"/>
        <w:rPr>
          <w:rFonts w:asciiTheme="minorBidi" w:hAnsiTheme="minorBidi" w:cstheme="minorBidi"/>
          <w:b/>
          <w:sz w:val="22"/>
          <w:szCs w:val="22"/>
        </w:rPr>
      </w:pPr>
    </w:p>
    <w:p w14:paraId="7DA0931E" w14:textId="77777777" w:rsidR="001F2268" w:rsidRPr="001F2268" w:rsidRDefault="001F2268" w:rsidP="00331A68">
      <w:pPr>
        <w:spacing w:before="20" w:line="480" w:lineRule="auto"/>
        <w:rPr>
          <w:rFonts w:asciiTheme="minorBidi" w:hAnsiTheme="minorBidi" w:cstheme="minorBidi"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 xml:space="preserve">LD/CPA Staff Name  </w:t>
      </w:r>
      <w:r w:rsidR="002152C1" w:rsidRPr="00331A68">
        <w:rPr>
          <w:rFonts w:asciiTheme="minorBidi" w:hAnsiTheme="minorBidi" w:cstheme="minorBidi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152C1" w:rsidRPr="00331A68">
        <w:rPr>
          <w:rFonts w:asciiTheme="minorBidi" w:hAnsiTheme="minorBidi" w:cstheme="minorBidi"/>
          <w:b/>
          <w:sz w:val="22"/>
          <w:szCs w:val="22"/>
          <w:u w:val="single"/>
        </w:rPr>
        <w:instrText xml:space="preserve"> FORMTEXT </w:instrText>
      </w:r>
      <w:r w:rsidR="002152C1" w:rsidRPr="00331A68">
        <w:rPr>
          <w:rFonts w:asciiTheme="minorBidi" w:hAnsiTheme="minorBidi" w:cstheme="minorBidi"/>
          <w:b/>
          <w:sz w:val="22"/>
          <w:szCs w:val="22"/>
          <w:u w:val="single"/>
        </w:rPr>
      </w:r>
      <w:r w:rsidR="002152C1" w:rsidRPr="00331A68">
        <w:rPr>
          <w:rFonts w:asciiTheme="minorBidi" w:hAnsiTheme="minorBidi" w:cstheme="minorBidi"/>
          <w:b/>
          <w:sz w:val="22"/>
          <w:szCs w:val="22"/>
          <w:u w:val="single"/>
        </w:rPr>
        <w:fldChar w:fldCharType="separate"/>
      </w:r>
      <w:r w:rsidR="002152C1" w:rsidRPr="00331A68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2152C1" w:rsidRPr="00331A68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2152C1" w:rsidRPr="00331A68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2152C1" w:rsidRPr="00331A68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2152C1" w:rsidRPr="00331A68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2152C1" w:rsidRPr="00331A68">
        <w:rPr>
          <w:rFonts w:asciiTheme="minorBidi" w:hAnsiTheme="minorBidi" w:cstheme="minorBidi"/>
          <w:b/>
          <w:sz w:val="22"/>
          <w:szCs w:val="22"/>
          <w:u w:val="single"/>
        </w:rPr>
        <w:fldChar w:fldCharType="end"/>
      </w:r>
    </w:p>
    <w:p w14:paraId="096BE63A" w14:textId="5B5670E9" w:rsidR="002152C1" w:rsidRPr="001F2268" w:rsidRDefault="001F2268" w:rsidP="00331A68">
      <w:pPr>
        <w:spacing w:before="20" w:line="480" w:lineRule="auto"/>
        <w:rPr>
          <w:rFonts w:asciiTheme="minorBidi" w:hAnsiTheme="minorBidi" w:cstheme="minorBidi"/>
          <w:b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>LD/CPA Staff Signature</w:t>
      </w:r>
      <w:r w:rsidRPr="00EF566E">
        <w:rPr>
          <w:rFonts w:asciiTheme="minorBidi" w:hAnsiTheme="minorBidi" w:cstheme="minorBidi"/>
          <w:sz w:val="22"/>
          <w:szCs w:val="22"/>
          <w:u w:val="single"/>
        </w:rPr>
        <w:tab/>
      </w:r>
      <w:r w:rsidR="006545A7" w:rsidRPr="00EF566E">
        <w:rPr>
          <w:rFonts w:asciiTheme="minorBidi" w:hAnsiTheme="minorBidi" w:cstheme="minorBidi"/>
          <w:sz w:val="22"/>
          <w:szCs w:val="22"/>
          <w:u w:val="single"/>
        </w:rPr>
        <w:tab/>
      </w:r>
      <w:r w:rsidR="006545A7" w:rsidRPr="00EF566E">
        <w:rPr>
          <w:rFonts w:asciiTheme="minorBidi" w:hAnsiTheme="minorBidi" w:cstheme="minorBidi"/>
          <w:sz w:val="22"/>
          <w:szCs w:val="22"/>
          <w:u w:val="single"/>
        </w:rPr>
        <w:tab/>
      </w:r>
      <w:r w:rsidR="006545A7" w:rsidRPr="00EF566E">
        <w:rPr>
          <w:rFonts w:asciiTheme="minorBidi" w:hAnsiTheme="minorBidi" w:cstheme="minorBidi"/>
          <w:sz w:val="22"/>
          <w:szCs w:val="22"/>
          <w:u w:val="single"/>
        </w:rPr>
        <w:tab/>
      </w:r>
      <w:r w:rsidR="006545A7" w:rsidRPr="00EF566E">
        <w:rPr>
          <w:rFonts w:asciiTheme="minorBidi" w:hAnsiTheme="minorBidi" w:cstheme="minorBidi"/>
          <w:sz w:val="22"/>
          <w:szCs w:val="22"/>
          <w:u w:val="single"/>
        </w:rPr>
        <w:tab/>
      </w:r>
      <w:r w:rsidR="006545A7" w:rsidRPr="00EF566E">
        <w:rPr>
          <w:rFonts w:asciiTheme="minorBidi" w:hAnsiTheme="minorBidi" w:cstheme="minorBidi"/>
          <w:sz w:val="22"/>
          <w:szCs w:val="22"/>
          <w:u w:val="single"/>
        </w:rPr>
        <w:tab/>
      </w:r>
      <w:r w:rsidR="00525DDF">
        <w:rPr>
          <w:rFonts w:asciiTheme="minorBidi" w:hAnsiTheme="minorBidi" w:cstheme="minorBidi"/>
          <w:sz w:val="22"/>
          <w:szCs w:val="22"/>
          <w:u w:val="single"/>
        </w:rPr>
        <w:tab/>
      </w:r>
      <w:r w:rsidR="00525DDF">
        <w:rPr>
          <w:rFonts w:asciiTheme="minorBidi" w:hAnsiTheme="minorBidi" w:cstheme="minorBidi"/>
          <w:sz w:val="22"/>
          <w:szCs w:val="22"/>
          <w:u w:val="single"/>
        </w:rPr>
        <w:tab/>
      </w:r>
      <w:r w:rsidR="00525DDF">
        <w:rPr>
          <w:rFonts w:asciiTheme="minorBidi" w:hAnsiTheme="minorBidi" w:cstheme="minorBidi"/>
          <w:sz w:val="22"/>
          <w:szCs w:val="22"/>
          <w:u w:val="single"/>
        </w:rPr>
        <w:tab/>
      </w:r>
      <w:r w:rsidR="006545A7" w:rsidRPr="00EF566E">
        <w:rPr>
          <w:rFonts w:asciiTheme="minorBidi" w:hAnsiTheme="minorBidi" w:cstheme="minorBidi"/>
          <w:sz w:val="22"/>
          <w:szCs w:val="22"/>
          <w:u w:val="single"/>
        </w:rPr>
        <w:tab/>
      </w:r>
      <w:r w:rsidR="00E91447">
        <w:rPr>
          <w:rFonts w:asciiTheme="minorBidi" w:hAnsiTheme="minorBidi" w:cstheme="minorBidi"/>
          <w:sz w:val="22"/>
          <w:szCs w:val="22"/>
        </w:rPr>
        <w:tab/>
      </w:r>
      <w:r w:rsidRPr="001F2268">
        <w:rPr>
          <w:rFonts w:asciiTheme="minorBidi" w:hAnsiTheme="minorBidi" w:cstheme="minorBidi"/>
          <w:sz w:val="22"/>
          <w:szCs w:val="22"/>
        </w:rPr>
        <w:t xml:space="preserve">Date </w:t>
      </w:r>
      <w:r w:rsidRPr="00EF566E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EF566E">
        <w:rPr>
          <w:rFonts w:asciiTheme="minorBidi" w:hAnsiTheme="minorBidi" w:cstheme="minorBidi"/>
          <w:b/>
          <w:bCs/>
          <w:sz w:val="22"/>
          <w:szCs w:val="22"/>
          <w:u w:val="single"/>
        </w:rPr>
        <w:instrText xml:space="preserve"> FORMTEXT </w:instrText>
      </w:r>
      <w:r w:rsidRPr="00EF566E">
        <w:rPr>
          <w:rFonts w:asciiTheme="minorBidi" w:hAnsiTheme="minorBidi" w:cstheme="minorBidi"/>
          <w:b/>
          <w:bCs/>
          <w:sz w:val="22"/>
          <w:szCs w:val="22"/>
          <w:u w:val="single"/>
        </w:rPr>
      </w:r>
      <w:r w:rsidRPr="00EF566E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separate"/>
      </w:r>
      <w:r w:rsidRPr="00EF566E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EF566E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EF566E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EF566E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EF566E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EF566E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end"/>
      </w:r>
      <w:bookmarkEnd w:id="5"/>
    </w:p>
    <w:p w14:paraId="49AE7260" w14:textId="05AFB21B" w:rsidR="002152C1" w:rsidRPr="001F2268" w:rsidRDefault="002152C1" w:rsidP="002152C1">
      <w:pPr>
        <w:spacing w:before="20"/>
        <w:rPr>
          <w:rFonts w:asciiTheme="minorBidi" w:hAnsiTheme="minorBidi" w:cstheme="minorBidi"/>
          <w:sz w:val="22"/>
          <w:szCs w:val="22"/>
        </w:rPr>
      </w:pPr>
    </w:p>
    <w:p w14:paraId="3C80D15A" w14:textId="6E305EF2" w:rsidR="001F2268" w:rsidRPr="001F2268" w:rsidRDefault="001F2268" w:rsidP="00331A68">
      <w:pPr>
        <w:spacing w:before="20" w:line="480" w:lineRule="auto"/>
        <w:rPr>
          <w:rFonts w:asciiTheme="minorBidi" w:hAnsiTheme="minorBidi" w:cstheme="minorBidi"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 xml:space="preserve">LD/CPA Supervisor Name </w:t>
      </w:r>
      <w:r w:rsidR="00894F46" w:rsidRPr="001F2268">
        <w:rPr>
          <w:rFonts w:asciiTheme="minorBidi" w:hAnsiTheme="minorBidi" w:cstheme="minorBidi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4F46" w:rsidRPr="001F2268">
        <w:rPr>
          <w:rFonts w:asciiTheme="minorBidi" w:hAnsiTheme="minorBidi" w:cstheme="minorBidi"/>
          <w:b/>
          <w:sz w:val="22"/>
          <w:szCs w:val="22"/>
          <w:u w:val="single"/>
        </w:rPr>
        <w:instrText xml:space="preserve"> FORMTEXT </w:instrText>
      </w:r>
      <w:r w:rsidR="00894F46" w:rsidRPr="001F2268">
        <w:rPr>
          <w:rFonts w:asciiTheme="minorBidi" w:hAnsiTheme="minorBidi" w:cstheme="minorBidi"/>
          <w:b/>
          <w:sz w:val="22"/>
          <w:szCs w:val="22"/>
          <w:u w:val="single"/>
        </w:rPr>
      </w:r>
      <w:r w:rsidR="00894F46" w:rsidRPr="001F2268">
        <w:rPr>
          <w:rFonts w:asciiTheme="minorBidi" w:hAnsiTheme="minorBidi" w:cstheme="minorBidi"/>
          <w:b/>
          <w:sz w:val="22"/>
          <w:szCs w:val="22"/>
          <w:u w:val="single"/>
        </w:rPr>
        <w:fldChar w:fldCharType="separate"/>
      </w:r>
      <w:r w:rsidR="00894F46" w:rsidRPr="001F2268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894F46" w:rsidRPr="001F2268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894F46" w:rsidRPr="001F2268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894F46" w:rsidRPr="001F2268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894F46" w:rsidRPr="001F2268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894F46" w:rsidRPr="001F2268">
        <w:rPr>
          <w:rFonts w:asciiTheme="minorBidi" w:hAnsiTheme="minorBidi" w:cstheme="minorBidi"/>
          <w:b/>
          <w:sz w:val="22"/>
          <w:szCs w:val="22"/>
          <w:u w:val="single"/>
        </w:rPr>
        <w:fldChar w:fldCharType="end"/>
      </w:r>
    </w:p>
    <w:p w14:paraId="0A477E0E" w14:textId="7866EB8D" w:rsidR="00894F46" w:rsidRPr="001F2268" w:rsidRDefault="001F2268" w:rsidP="00331A68">
      <w:pPr>
        <w:spacing w:before="20" w:line="480" w:lineRule="auto"/>
        <w:rPr>
          <w:rFonts w:asciiTheme="minorBidi" w:hAnsiTheme="minorBidi" w:cstheme="minorBidi"/>
          <w:sz w:val="22"/>
          <w:szCs w:val="22"/>
        </w:rPr>
      </w:pPr>
      <w:r w:rsidRPr="001F2268">
        <w:rPr>
          <w:rFonts w:asciiTheme="minorBidi" w:hAnsiTheme="minorBidi" w:cstheme="minorBidi"/>
          <w:sz w:val="22"/>
          <w:szCs w:val="22"/>
        </w:rPr>
        <w:t>LD/CPA Supervisor Signature</w:t>
      </w:r>
      <w:r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tab/>
      </w:r>
      <w:r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tab/>
      </w:r>
      <w:r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tab/>
      </w:r>
      <w:r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tab/>
      </w:r>
      <w:r w:rsidRPr="00331A68">
        <w:rPr>
          <w:rFonts w:asciiTheme="minorBidi" w:hAnsiTheme="minorBidi" w:cstheme="minorBidi"/>
          <w:sz w:val="22"/>
          <w:szCs w:val="22"/>
          <w:u w:val="single"/>
        </w:rPr>
        <w:tab/>
      </w:r>
      <w:r w:rsidRPr="00331A68">
        <w:rPr>
          <w:rFonts w:asciiTheme="minorBidi" w:hAnsiTheme="minorBidi" w:cstheme="minorBidi"/>
          <w:sz w:val="22"/>
          <w:szCs w:val="22"/>
          <w:u w:val="single"/>
        </w:rPr>
        <w:tab/>
      </w:r>
      <w:r w:rsidRPr="00331A68">
        <w:rPr>
          <w:rFonts w:asciiTheme="minorBidi" w:hAnsiTheme="minorBidi" w:cstheme="minorBidi"/>
          <w:sz w:val="22"/>
          <w:szCs w:val="22"/>
          <w:u w:val="single"/>
        </w:rPr>
        <w:tab/>
      </w:r>
      <w:r w:rsidRPr="00331A68">
        <w:rPr>
          <w:rFonts w:asciiTheme="minorBidi" w:hAnsiTheme="minorBidi" w:cstheme="minorBidi"/>
          <w:sz w:val="22"/>
          <w:szCs w:val="22"/>
          <w:u w:val="single"/>
        </w:rPr>
        <w:tab/>
      </w:r>
      <w:r w:rsidR="00331A68">
        <w:rPr>
          <w:rFonts w:asciiTheme="minorBidi" w:hAnsiTheme="minorBidi" w:cstheme="minorBidi"/>
          <w:sz w:val="22"/>
          <w:szCs w:val="22"/>
        </w:rPr>
        <w:tab/>
      </w:r>
      <w:r w:rsidRPr="001F2268">
        <w:rPr>
          <w:rFonts w:asciiTheme="minorBidi" w:hAnsiTheme="minorBidi" w:cstheme="minorBidi"/>
          <w:sz w:val="22"/>
          <w:szCs w:val="22"/>
        </w:rPr>
        <w:t xml:space="preserve">Date </w:t>
      </w:r>
      <w:r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instrText xml:space="preserve"> FORMTEXT </w:instrText>
      </w:r>
      <w:r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</w:r>
      <w:r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separate"/>
      </w:r>
      <w:r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1F2268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1F2268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end"/>
      </w:r>
      <w:bookmarkEnd w:id="6"/>
    </w:p>
    <w:sectPr w:rsidR="00894F46" w:rsidRPr="001F2268" w:rsidSect="00374EFE">
      <w:type w:val="continuous"/>
      <w:pgSz w:w="12240" w:h="15840" w:code="1"/>
      <w:pgMar w:top="720" w:right="720" w:bottom="720" w:left="72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A727A" w14:textId="77777777" w:rsidR="00475EAD" w:rsidRDefault="00475EAD">
      <w:r>
        <w:separator/>
      </w:r>
    </w:p>
  </w:endnote>
  <w:endnote w:type="continuationSeparator" w:id="0">
    <w:p w14:paraId="4D519CB6" w14:textId="77777777" w:rsidR="00475EAD" w:rsidRDefault="00475EAD">
      <w:r>
        <w:continuationSeparator/>
      </w:r>
    </w:p>
  </w:endnote>
  <w:endnote w:type="continuationNotice" w:id="1">
    <w:p w14:paraId="45A9F2AB" w14:textId="77777777" w:rsidR="00475EAD" w:rsidRDefault="00475E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AC3C4" w14:textId="4ED35AC3" w:rsidR="006C5F3B" w:rsidRPr="00CA792B" w:rsidRDefault="00DD10E8" w:rsidP="008A0ED4">
    <w:pPr>
      <w:pStyle w:val="Footer"/>
      <w:tabs>
        <w:tab w:val="clear" w:pos="4320"/>
        <w:tab w:val="clear" w:pos="8640"/>
        <w:tab w:val="left" w:pos="2429"/>
        <w:tab w:val="right" w:pos="10800"/>
      </w:tabs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/>
        <w:caps/>
        <w:sz w:val="16"/>
        <w:szCs w:val="16"/>
      </w:rPr>
      <w:t xml:space="preserve">Kinship </w:t>
    </w:r>
    <w:r w:rsidR="003E568E">
      <w:rPr>
        <w:rFonts w:ascii="Arial" w:hAnsi="Arial" w:cs="Arial"/>
        <w:b/>
        <w:caps/>
        <w:sz w:val="16"/>
        <w:szCs w:val="16"/>
      </w:rPr>
      <w:t>license</w:t>
    </w:r>
    <w:r w:rsidR="006C5F3B" w:rsidRPr="00CA792B">
      <w:rPr>
        <w:rFonts w:ascii="Arial" w:hAnsi="Arial" w:cs="Arial"/>
        <w:b/>
        <w:caps/>
        <w:sz w:val="16"/>
        <w:szCs w:val="16"/>
      </w:rPr>
      <w:t xml:space="preserve"> Re</w:t>
    </w:r>
    <w:r w:rsidR="000A4502">
      <w:rPr>
        <w:rFonts w:ascii="Arial" w:hAnsi="Arial" w:cs="Arial"/>
        <w:b/>
        <w:caps/>
        <w:sz w:val="16"/>
        <w:szCs w:val="16"/>
      </w:rPr>
      <w:t>newal</w:t>
    </w:r>
    <w:r w:rsidR="008A0ED4">
      <w:rPr>
        <w:rFonts w:ascii="Arial" w:hAnsi="Arial" w:cs="Arial"/>
        <w:b/>
        <w:caps/>
        <w:sz w:val="16"/>
        <w:szCs w:val="16"/>
      </w:rPr>
      <w:t xml:space="preserve"> ASSESSMENT </w:t>
    </w:r>
    <w:r w:rsidR="008A0ED4">
      <w:rPr>
        <w:rFonts w:ascii="Arial" w:hAnsi="Arial" w:cs="Arial"/>
      </w:rPr>
      <w:tab/>
    </w:r>
    <w:r w:rsidR="006C5F3B" w:rsidRPr="00DD124C">
      <w:rPr>
        <w:rFonts w:ascii="Arial" w:hAnsi="Arial" w:cs="Arial"/>
        <w:b/>
        <w:sz w:val="16"/>
        <w:szCs w:val="16"/>
      </w:rPr>
      <w:t xml:space="preserve">Page </w:t>
    </w:r>
    <w:r w:rsidR="006C5F3B" w:rsidRPr="00DD124C">
      <w:rPr>
        <w:rFonts w:ascii="Arial" w:hAnsi="Arial" w:cs="Arial"/>
        <w:b/>
        <w:bCs/>
        <w:sz w:val="16"/>
        <w:szCs w:val="16"/>
      </w:rPr>
      <w:fldChar w:fldCharType="begin"/>
    </w:r>
    <w:r w:rsidR="006C5F3B" w:rsidRPr="00DD124C">
      <w:rPr>
        <w:rFonts w:ascii="Arial" w:hAnsi="Arial" w:cs="Arial"/>
        <w:b/>
        <w:bCs/>
        <w:sz w:val="16"/>
        <w:szCs w:val="16"/>
      </w:rPr>
      <w:instrText xml:space="preserve"> PAGE </w:instrText>
    </w:r>
    <w:r w:rsidR="006C5F3B" w:rsidRPr="00DD124C">
      <w:rPr>
        <w:rFonts w:ascii="Arial" w:hAnsi="Arial" w:cs="Arial"/>
        <w:b/>
        <w:bCs/>
        <w:sz w:val="16"/>
        <w:szCs w:val="16"/>
      </w:rPr>
      <w:fldChar w:fldCharType="separate"/>
    </w:r>
    <w:r w:rsidR="006C5F3B">
      <w:rPr>
        <w:rFonts w:ascii="Arial" w:hAnsi="Arial" w:cs="Arial"/>
        <w:b/>
        <w:bCs/>
        <w:sz w:val="16"/>
        <w:szCs w:val="16"/>
      </w:rPr>
      <w:t>4</w:t>
    </w:r>
    <w:r w:rsidR="006C5F3B" w:rsidRPr="00DD124C">
      <w:rPr>
        <w:rFonts w:ascii="Arial" w:hAnsi="Arial" w:cs="Arial"/>
        <w:b/>
        <w:bCs/>
        <w:sz w:val="16"/>
        <w:szCs w:val="16"/>
      </w:rPr>
      <w:fldChar w:fldCharType="end"/>
    </w:r>
    <w:r w:rsidR="006C5F3B" w:rsidRPr="00DD124C">
      <w:rPr>
        <w:rFonts w:ascii="Arial" w:hAnsi="Arial" w:cs="Arial"/>
        <w:b/>
        <w:sz w:val="16"/>
        <w:szCs w:val="16"/>
      </w:rPr>
      <w:t xml:space="preserve"> of </w:t>
    </w:r>
    <w:r w:rsidR="006C5F3B" w:rsidRPr="00DD124C">
      <w:rPr>
        <w:rFonts w:ascii="Arial" w:hAnsi="Arial" w:cs="Arial"/>
        <w:b/>
        <w:bCs/>
        <w:sz w:val="16"/>
        <w:szCs w:val="16"/>
      </w:rPr>
      <w:fldChar w:fldCharType="begin"/>
    </w:r>
    <w:r w:rsidR="006C5F3B" w:rsidRPr="00DD124C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6C5F3B" w:rsidRPr="00DD124C">
      <w:rPr>
        <w:rFonts w:ascii="Arial" w:hAnsi="Arial" w:cs="Arial"/>
        <w:b/>
        <w:bCs/>
        <w:sz w:val="16"/>
        <w:szCs w:val="16"/>
      </w:rPr>
      <w:fldChar w:fldCharType="separate"/>
    </w:r>
    <w:r w:rsidR="006C5F3B">
      <w:rPr>
        <w:rFonts w:ascii="Arial" w:hAnsi="Arial" w:cs="Arial"/>
        <w:b/>
        <w:bCs/>
        <w:sz w:val="16"/>
        <w:szCs w:val="16"/>
      </w:rPr>
      <w:t>5</w:t>
    </w:r>
    <w:r w:rsidR="006C5F3B" w:rsidRPr="00DD124C">
      <w:rPr>
        <w:rFonts w:ascii="Arial" w:hAnsi="Arial" w:cs="Arial"/>
        <w:b/>
        <w:bCs/>
        <w:sz w:val="16"/>
        <w:szCs w:val="16"/>
      </w:rPr>
      <w:fldChar w:fldCharType="end"/>
    </w:r>
  </w:p>
  <w:p w14:paraId="0EA4EEDA" w14:textId="5940E62C" w:rsidR="006C5F3B" w:rsidRPr="00374EFE" w:rsidRDefault="006C5F3B" w:rsidP="00374EF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Pr="00CA792B">
      <w:rPr>
        <w:rFonts w:ascii="Arial" w:hAnsi="Arial" w:cs="Arial"/>
        <w:b/>
        <w:sz w:val="16"/>
        <w:szCs w:val="16"/>
      </w:rPr>
      <w:t xml:space="preserve"> 10-405</w:t>
    </w:r>
    <w:r w:rsidR="00894F46">
      <w:rPr>
        <w:rFonts w:ascii="Arial" w:hAnsi="Arial" w:cs="Arial"/>
        <w:b/>
        <w:sz w:val="16"/>
        <w:szCs w:val="16"/>
      </w:rPr>
      <w:t>D</w:t>
    </w:r>
    <w:r w:rsidRPr="00CA792B">
      <w:rPr>
        <w:rFonts w:ascii="Arial" w:hAnsi="Arial" w:cs="Arial"/>
        <w:b/>
        <w:sz w:val="16"/>
        <w:szCs w:val="16"/>
      </w:rPr>
      <w:t xml:space="preserve"> (</w:t>
    </w:r>
    <w:r w:rsidR="00DD10E8">
      <w:rPr>
        <w:rFonts w:ascii="Arial" w:hAnsi="Arial" w:cs="Arial"/>
        <w:b/>
        <w:sz w:val="16"/>
        <w:szCs w:val="16"/>
      </w:rPr>
      <w:t>Created 6/2025</w:t>
    </w:r>
    <w:r w:rsidRPr="00CA792B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 xml:space="preserve"> INT/EXT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206F3" w14:textId="2E66856C" w:rsidR="006C5F3B" w:rsidRPr="00CA792B" w:rsidRDefault="00DD10E8" w:rsidP="00CA792B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/>
        <w:caps/>
        <w:sz w:val="16"/>
        <w:szCs w:val="16"/>
      </w:rPr>
      <w:t>Kinship</w:t>
    </w:r>
    <w:r w:rsidR="00BB75B1">
      <w:rPr>
        <w:rFonts w:ascii="Arial" w:hAnsi="Arial" w:cs="Arial"/>
        <w:b/>
        <w:caps/>
        <w:sz w:val="16"/>
        <w:szCs w:val="16"/>
      </w:rPr>
      <w:t xml:space="preserve"> LICENSE</w:t>
    </w:r>
    <w:r w:rsidR="006C5F3B" w:rsidRPr="00CA792B">
      <w:rPr>
        <w:rFonts w:ascii="Arial" w:hAnsi="Arial" w:cs="Arial"/>
        <w:b/>
        <w:caps/>
        <w:sz w:val="16"/>
        <w:szCs w:val="16"/>
      </w:rPr>
      <w:t xml:space="preserve"> Re</w:t>
    </w:r>
    <w:r w:rsidR="008840CE">
      <w:rPr>
        <w:rFonts w:ascii="Arial" w:hAnsi="Arial" w:cs="Arial"/>
        <w:b/>
        <w:caps/>
        <w:sz w:val="16"/>
        <w:szCs w:val="16"/>
      </w:rPr>
      <w:t>newal</w:t>
    </w:r>
    <w:r w:rsidR="008A0ED4">
      <w:rPr>
        <w:rFonts w:ascii="Arial" w:hAnsi="Arial" w:cs="Arial"/>
        <w:b/>
        <w:caps/>
        <w:sz w:val="16"/>
        <w:szCs w:val="16"/>
      </w:rPr>
      <w:t xml:space="preserve"> ASSESSMENT</w:t>
    </w:r>
    <w:r w:rsidR="006C5F3B" w:rsidRPr="00CA792B">
      <w:rPr>
        <w:rFonts w:ascii="Arial" w:hAnsi="Arial" w:cs="Arial"/>
      </w:rPr>
      <w:tab/>
    </w:r>
    <w:r w:rsidR="006C5F3B" w:rsidRPr="00DD124C">
      <w:rPr>
        <w:rFonts w:ascii="Arial" w:hAnsi="Arial" w:cs="Arial"/>
        <w:b/>
        <w:sz w:val="16"/>
        <w:szCs w:val="16"/>
      </w:rPr>
      <w:t xml:space="preserve">Page </w:t>
    </w:r>
    <w:r w:rsidR="006C5F3B" w:rsidRPr="00DD124C">
      <w:rPr>
        <w:rFonts w:ascii="Arial" w:hAnsi="Arial" w:cs="Arial"/>
        <w:b/>
        <w:bCs/>
        <w:sz w:val="16"/>
        <w:szCs w:val="16"/>
      </w:rPr>
      <w:fldChar w:fldCharType="begin"/>
    </w:r>
    <w:r w:rsidR="006C5F3B" w:rsidRPr="00DD124C">
      <w:rPr>
        <w:rFonts w:ascii="Arial" w:hAnsi="Arial" w:cs="Arial"/>
        <w:b/>
        <w:bCs/>
        <w:sz w:val="16"/>
        <w:szCs w:val="16"/>
      </w:rPr>
      <w:instrText xml:space="preserve"> PAGE </w:instrText>
    </w:r>
    <w:r w:rsidR="006C5F3B" w:rsidRPr="00DD124C">
      <w:rPr>
        <w:rFonts w:ascii="Arial" w:hAnsi="Arial" w:cs="Arial"/>
        <w:b/>
        <w:bCs/>
        <w:sz w:val="16"/>
        <w:szCs w:val="16"/>
      </w:rPr>
      <w:fldChar w:fldCharType="separate"/>
    </w:r>
    <w:r w:rsidR="006C5F3B" w:rsidRPr="00DD124C">
      <w:rPr>
        <w:rFonts w:ascii="Arial" w:hAnsi="Arial" w:cs="Arial"/>
        <w:b/>
        <w:bCs/>
        <w:noProof/>
        <w:sz w:val="16"/>
        <w:szCs w:val="16"/>
      </w:rPr>
      <w:t>1</w:t>
    </w:r>
    <w:r w:rsidR="006C5F3B" w:rsidRPr="00DD124C">
      <w:rPr>
        <w:rFonts w:ascii="Arial" w:hAnsi="Arial" w:cs="Arial"/>
        <w:b/>
        <w:bCs/>
        <w:sz w:val="16"/>
        <w:szCs w:val="16"/>
      </w:rPr>
      <w:fldChar w:fldCharType="end"/>
    </w:r>
    <w:r w:rsidR="006C5F3B" w:rsidRPr="00DD124C">
      <w:rPr>
        <w:rFonts w:ascii="Arial" w:hAnsi="Arial" w:cs="Arial"/>
        <w:b/>
        <w:sz w:val="16"/>
        <w:szCs w:val="16"/>
      </w:rPr>
      <w:t xml:space="preserve"> of </w:t>
    </w:r>
    <w:r w:rsidR="006C5F3B" w:rsidRPr="00DD124C">
      <w:rPr>
        <w:rFonts w:ascii="Arial" w:hAnsi="Arial" w:cs="Arial"/>
        <w:b/>
        <w:bCs/>
        <w:sz w:val="16"/>
        <w:szCs w:val="16"/>
      </w:rPr>
      <w:fldChar w:fldCharType="begin"/>
    </w:r>
    <w:r w:rsidR="006C5F3B" w:rsidRPr="00DD124C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6C5F3B" w:rsidRPr="00DD124C">
      <w:rPr>
        <w:rFonts w:ascii="Arial" w:hAnsi="Arial" w:cs="Arial"/>
        <w:b/>
        <w:bCs/>
        <w:sz w:val="16"/>
        <w:szCs w:val="16"/>
      </w:rPr>
      <w:fldChar w:fldCharType="separate"/>
    </w:r>
    <w:r w:rsidR="006C5F3B" w:rsidRPr="00DD124C">
      <w:rPr>
        <w:rFonts w:ascii="Arial" w:hAnsi="Arial" w:cs="Arial"/>
        <w:b/>
        <w:bCs/>
        <w:noProof/>
        <w:sz w:val="16"/>
        <w:szCs w:val="16"/>
      </w:rPr>
      <w:t>4</w:t>
    </w:r>
    <w:r w:rsidR="006C5F3B" w:rsidRPr="00DD124C">
      <w:rPr>
        <w:rFonts w:ascii="Arial" w:hAnsi="Arial" w:cs="Arial"/>
        <w:b/>
        <w:bCs/>
        <w:sz w:val="16"/>
        <w:szCs w:val="16"/>
      </w:rPr>
      <w:fldChar w:fldCharType="end"/>
    </w:r>
  </w:p>
  <w:p w14:paraId="1BF159FE" w14:textId="38E82C37" w:rsidR="006C5F3B" w:rsidRPr="00CA792B" w:rsidRDefault="006C5F3B" w:rsidP="00374EFE">
    <w:pPr>
      <w:pStyle w:val="Footer"/>
      <w:tabs>
        <w:tab w:val="clear" w:pos="4320"/>
        <w:tab w:val="clear" w:pos="8640"/>
        <w:tab w:val="left" w:pos="319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Pr="00CA792B">
      <w:rPr>
        <w:rFonts w:ascii="Arial" w:hAnsi="Arial" w:cs="Arial"/>
        <w:b/>
        <w:sz w:val="16"/>
        <w:szCs w:val="16"/>
      </w:rPr>
      <w:t xml:space="preserve"> </w:t>
    </w:r>
    <w:r w:rsidR="00D10B3C">
      <w:rPr>
        <w:rFonts w:ascii="Arial" w:hAnsi="Arial" w:cs="Arial"/>
        <w:b/>
        <w:sz w:val="16"/>
        <w:szCs w:val="16"/>
      </w:rPr>
      <w:t>10-405D</w:t>
    </w:r>
    <w:r w:rsidRPr="00CA792B">
      <w:rPr>
        <w:rFonts w:ascii="Arial" w:hAnsi="Arial" w:cs="Arial"/>
        <w:b/>
        <w:sz w:val="16"/>
        <w:szCs w:val="16"/>
      </w:rPr>
      <w:t xml:space="preserve"> (</w:t>
    </w:r>
    <w:r w:rsidR="00DD10E8">
      <w:rPr>
        <w:rFonts w:ascii="Arial" w:hAnsi="Arial" w:cs="Arial"/>
        <w:b/>
        <w:sz w:val="16"/>
        <w:szCs w:val="16"/>
      </w:rPr>
      <w:t xml:space="preserve">Created </w:t>
    </w:r>
    <w:r w:rsidR="00D10B3C">
      <w:rPr>
        <w:rFonts w:ascii="Arial" w:hAnsi="Arial" w:cs="Arial"/>
        <w:b/>
        <w:sz w:val="16"/>
        <w:szCs w:val="16"/>
      </w:rPr>
      <w:t>6</w:t>
    </w:r>
    <w:r w:rsidR="00DD10E8">
      <w:rPr>
        <w:rFonts w:ascii="Arial" w:hAnsi="Arial" w:cs="Arial"/>
        <w:b/>
        <w:sz w:val="16"/>
        <w:szCs w:val="16"/>
      </w:rPr>
      <w:t>/2025</w:t>
    </w:r>
    <w:r w:rsidRPr="00CA792B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 xml:space="preserve"> INT/EXT</w:t>
    </w:r>
    <w:r>
      <w:rPr>
        <w:rFonts w:ascii="Arial" w:hAnsi="Arial" w:cs="Arial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F2761" w14:textId="77777777" w:rsidR="00475EAD" w:rsidRDefault="00475EAD">
      <w:r>
        <w:separator/>
      </w:r>
    </w:p>
  </w:footnote>
  <w:footnote w:type="continuationSeparator" w:id="0">
    <w:p w14:paraId="7C83395B" w14:textId="77777777" w:rsidR="00475EAD" w:rsidRDefault="00475EAD">
      <w:r>
        <w:continuationSeparator/>
      </w:r>
    </w:p>
  </w:footnote>
  <w:footnote w:type="continuationNotice" w:id="1">
    <w:p w14:paraId="1166876F" w14:textId="77777777" w:rsidR="00475EAD" w:rsidRDefault="00475E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8DFA3" w14:textId="4AB838AC" w:rsidR="001F2268" w:rsidRDefault="001F2268">
    <w:pPr>
      <w:pStyle w:val="Header"/>
    </w:pPr>
    <w:r>
      <w:rPr>
        <w:rFonts w:ascii="Arial" w:hAnsi="Arial" w:cs="Arial"/>
        <w:noProof/>
      </w:rPr>
      <w:drawing>
        <wp:inline distT="0" distB="0" distL="0" distR="0" wp14:anchorId="1862EAC4" wp14:editId="25D5113C">
          <wp:extent cx="2214645" cy="626512"/>
          <wp:effectExtent l="0" t="0" r="0" b="0"/>
          <wp:docPr id="1" name="Picture 1" descr="DCYF Logo Single Color Black_Logo Black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YF Logo Single Color Black_Logo Black and Whi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343" cy="75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19B5" w14:textId="5B56278A" w:rsidR="00493201" w:rsidRDefault="004932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E554D"/>
    <w:multiLevelType w:val="multilevel"/>
    <w:tmpl w:val="58EE2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85756"/>
    <w:multiLevelType w:val="hybridMultilevel"/>
    <w:tmpl w:val="66EA9140"/>
    <w:lvl w:ilvl="0" w:tplc="E1CE377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438A"/>
    <w:multiLevelType w:val="hybridMultilevel"/>
    <w:tmpl w:val="79B8F980"/>
    <w:lvl w:ilvl="0" w:tplc="559CA2CC">
      <w:start w:val="1"/>
      <w:numFmt w:val="decimal"/>
      <w:lvlText w:val="%1."/>
      <w:lvlJc w:val="left"/>
      <w:pPr>
        <w:ind w:left="1440" w:hanging="360"/>
      </w:pPr>
    </w:lvl>
    <w:lvl w:ilvl="1" w:tplc="18E2E9E4">
      <w:start w:val="1"/>
      <w:numFmt w:val="decimal"/>
      <w:lvlText w:val="%2."/>
      <w:lvlJc w:val="left"/>
      <w:pPr>
        <w:ind w:left="1440" w:hanging="360"/>
      </w:pPr>
    </w:lvl>
    <w:lvl w:ilvl="2" w:tplc="6212CFF4">
      <w:start w:val="1"/>
      <w:numFmt w:val="decimal"/>
      <w:lvlText w:val="%3."/>
      <w:lvlJc w:val="left"/>
      <w:pPr>
        <w:ind w:left="1440" w:hanging="360"/>
      </w:pPr>
    </w:lvl>
    <w:lvl w:ilvl="3" w:tplc="6210748C">
      <w:start w:val="1"/>
      <w:numFmt w:val="decimal"/>
      <w:lvlText w:val="%4."/>
      <w:lvlJc w:val="left"/>
      <w:pPr>
        <w:ind w:left="1440" w:hanging="360"/>
      </w:pPr>
    </w:lvl>
    <w:lvl w:ilvl="4" w:tplc="84041042">
      <w:start w:val="1"/>
      <w:numFmt w:val="decimal"/>
      <w:lvlText w:val="%5."/>
      <w:lvlJc w:val="left"/>
      <w:pPr>
        <w:ind w:left="1440" w:hanging="360"/>
      </w:pPr>
    </w:lvl>
    <w:lvl w:ilvl="5" w:tplc="178A53CE">
      <w:start w:val="1"/>
      <w:numFmt w:val="decimal"/>
      <w:lvlText w:val="%6."/>
      <w:lvlJc w:val="left"/>
      <w:pPr>
        <w:ind w:left="1440" w:hanging="360"/>
      </w:pPr>
    </w:lvl>
    <w:lvl w:ilvl="6" w:tplc="72467184">
      <w:start w:val="1"/>
      <w:numFmt w:val="decimal"/>
      <w:lvlText w:val="%7."/>
      <w:lvlJc w:val="left"/>
      <w:pPr>
        <w:ind w:left="1440" w:hanging="360"/>
      </w:pPr>
    </w:lvl>
    <w:lvl w:ilvl="7" w:tplc="6EDEB728">
      <w:start w:val="1"/>
      <w:numFmt w:val="decimal"/>
      <w:lvlText w:val="%8."/>
      <w:lvlJc w:val="left"/>
      <w:pPr>
        <w:ind w:left="1440" w:hanging="360"/>
      </w:pPr>
    </w:lvl>
    <w:lvl w:ilvl="8" w:tplc="16448248">
      <w:start w:val="1"/>
      <w:numFmt w:val="decimal"/>
      <w:lvlText w:val="%9."/>
      <w:lvlJc w:val="left"/>
      <w:pPr>
        <w:ind w:left="1440" w:hanging="360"/>
      </w:pPr>
    </w:lvl>
  </w:abstractNum>
  <w:abstractNum w:abstractNumId="3" w15:restartNumberingAfterBreak="0">
    <w:nsid w:val="26886947"/>
    <w:multiLevelType w:val="hybridMultilevel"/>
    <w:tmpl w:val="1BC25A36"/>
    <w:lvl w:ilvl="0" w:tplc="2A2AF4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97E25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9483F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612E6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B4C5A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62CF0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77CE8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B0C9F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D0A70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1609E"/>
    <w:multiLevelType w:val="hybridMultilevel"/>
    <w:tmpl w:val="8EACFB8E"/>
    <w:lvl w:ilvl="0" w:tplc="1A8243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79A3C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D8871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6D485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4364A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70E91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83C4B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76245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B926B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648213BB"/>
    <w:multiLevelType w:val="hybridMultilevel"/>
    <w:tmpl w:val="4F886F90"/>
    <w:lvl w:ilvl="0" w:tplc="B4FC9BA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A773D7"/>
    <w:multiLevelType w:val="hybridMultilevel"/>
    <w:tmpl w:val="8EFE1AF2"/>
    <w:lvl w:ilvl="0" w:tplc="185A9A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3D60A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80E9C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A6882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27CE1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F6AD7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C0201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98AD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0E49A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728226D5"/>
    <w:multiLevelType w:val="hybridMultilevel"/>
    <w:tmpl w:val="076C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75A0D"/>
    <w:multiLevelType w:val="hybridMultilevel"/>
    <w:tmpl w:val="E342F9E8"/>
    <w:lvl w:ilvl="0" w:tplc="D8F848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58C3E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B1077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71064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3EEB0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A7E17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BA0DA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51686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D4657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1521358970">
    <w:abstractNumId w:val="4"/>
  </w:num>
  <w:num w:numId="2" w16cid:durableId="1886134156">
    <w:abstractNumId w:val="8"/>
  </w:num>
  <w:num w:numId="3" w16cid:durableId="1045907089">
    <w:abstractNumId w:val="7"/>
  </w:num>
  <w:num w:numId="4" w16cid:durableId="1704356908">
    <w:abstractNumId w:val="5"/>
  </w:num>
  <w:num w:numId="5" w16cid:durableId="1607468175">
    <w:abstractNumId w:val="3"/>
  </w:num>
  <w:num w:numId="6" w16cid:durableId="1321807428">
    <w:abstractNumId w:val="9"/>
  </w:num>
  <w:num w:numId="7" w16cid:durableId="1083456543">
    <w:abstractNumId w:val="2"/>
  </w:num>
  <w:num w:numId="8" w16cid:durableId="479462839">
    <w:abstractNumId w:val="0"/>
  </w:num>
  <w:num w:numId="9" w16cid:durableId="10183806">
    <w:abstractNumId w:val="1"/>
  </w:num>
  <w:num w:numId="10" w16cid:durableId="1291936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lW7B3y1YWOua2WeGSAdUwqbOk4vzOT2lSF0abQNtiwyvlKOug4anzQlNE8yTo8id1aodq4LctATRgrpIg9RMQ==" w:salt="RLAV+3ZR/k/patBRXeyWZQ=="/>
  <w:defaultTabStop w:val="36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78"/>
    <w:rsid w:val="000009EB"/>
    <w:rsid w:val="00000A23"/>
    <w:rsid w:val="00001174"/>
    <w:rsid w:val="0000388A"/>
    <w:rsid w:val="000071F6"/>
    <w:rsid w:val="00011B51"/>
    <w:rsid w:val="000131FA"/>
    <w:rsid w:val="00013601"/>
    <w:rsid w:val="0001379A"/>
    <w:rsid w:val="0001780A"/>
    <w:rsid w:val="0002060F"/>
    <w:rsid w:val="000239FC"/>
    <w:rsid w:val="00024394"/>
    <w:rsid w:val="00024921"/>
    <w:rsid w:val="000252EC"/>
    <w:rsid w:val="00026DC4"/>
    <w:rsid w:val="000273A6"/>
    <w:rsid w:val="000279D4"/>
    <w:rsid w:val="000318A3"/>
    <w:rsid w:val="00032D74"/>
    <w:rsid w:val="0003385D"/>
    <w:rsid w:val="00033948"/>
    <w:rsid w:val="00036654"/>
    <w:rsid w:val="000406D1"/>
    <w:rsid w:val="000414E1"/>
    <w:rsid w:val="00041E4A"/>
    <w:rsid w:val="000436FC"/>
    <w:rsid w:val="00043A6E"/>
    <w:rsid w:val="0004665B"/>
    <w:rsid w:val="00046855"/>
    <w:rsid w:val="00046F50"/>
    <w:rsid w:val="00047D68"/>
    <w:rsid w:val="00047FDD"/>
    <w:rsid w:val="0005000D"/>
    <w:rsid w:val="00052EE6"/>
    <w:rsid w:val="00053550"/>
    <w:rsid w:val="0005549A"/>
    <w:rsid w:val="00055C66"/>
    <w:rsid w:val="0005651A"/>
    <w:rsid w:val="00057DF7"/>
    <w:rsid w:val="00064416"/>
    <w:rsid w:val="00064E78"/>
    <w:rsid w:val="000667B6"/>
    <w:rsid w:val="000678F3"/>
    <w:rsid w:val="000706B7"/>
    <w:rsid w:val="000709A8"/>
    <w:rsid w:val="000716A3"/>
    <w:rsid w:val="000718D2"/>
    <w:rsid w:val="00071F09"/>
    <w:rsid w:val="0007256D"/>
    <w:rsid w:val="000733C5"/>
    <w:rsid w:val="0008069B"/>
    <w:rsid w:val="00080BF5"/>
    <w:rsid w:val="00081638"/>
    <w:rsid w:val="000824C7"/>
    <w:rsid w:val="00082561"/>
    <w:rsid w:val="000841DF"/>
    <w:rsid w:val="0008430A"/>
    <w:rsid w:val="0008464E"/>
    <w:rsid w:val="00086934"/>
    <w:rsid w:val="00086B42"/>
    <w:rsid w:val="00086F58"/>
    <w:rsid w:val="000870BC"/>
    <w:rsid w:val="00087FEA"/>
    <w:rsid w:val="000900FF"/>
    <w:rsid w:val="0009206C"/>
    <w:rsid w:val="000930BA"/>
    <w:rsid w:val="00094F0B"/>
    <w:rsid w:val="00095475"/>
    <w:rsid w:val="00095756"/>
    <w:rsid w:val="0009615A"/>
    <w:rsid w:val="00097211"/>
    <w:rsid w:val="000A0E15"/>
    <w:rsid w:val="000A0E16"/>
    <w:rsid w:val="000A154E"/>
    <w:rsid w:val="000A3248"/>
    <w:rsid w:val="000A3567"/>
    <w:rsid w:val="000A4502"/>
    <w:rsid w:val="000A5460"/>
    <w:rsid w:val="000A7849"/>
    <w:rsid w:val="000B0E72"/>
    <w:rsid w:val="000B1B69"/>
    <w:rsid w:val="000B289F"/>
    <w:rsid w:val="000B5346"/>
    <w:rsid w:val="000B5E21"/>
    <w:rsid w:val="000B6646"/>
    <w:rsid w:val="000B6870"/>
    <w:rsid w:val="000C0652"/>
    <w:rsid w:val="000C2588"/>
    <w:rsid w:val="000C2BF4"/>
    <w:rsid w:val="000C2CCD"/>
    <w:rsid w:val="000C4BD0"/>
    <w:rsid w:val="000C4BE0"/>
    <w:rsid w:val="000D297C"/>
    <w:rsid w:val="000D323B"/>
    <w:rsid w:val="000D3DAD"/>
    <w:rsid w:val="000D4CFE"/>
    <w:rsid w:val="000D5CB7"/>
    <w:rsid w:val="000D607C"/>
    <w:rsid w:val="000D6D1C"/>
    <w:rsid w:val="000E0CE9"/>
    <w:rsid w:val="000E1DF6"/>
    <w:rsid w:val="000E3028"/>
    <w:rsid w:val="000E31B3"/>
    <w:rsid w:val="000E341E"/>
    <w:rsid w:val="000F2521"/>
    <w:rsid w:val="000F74D2"/>
    <w:rsid w:val="00101496"/>
    <w:rsid w:val="00106609"/>
    <w:rsid w:val="001066C5"/>
    <w:rsid w:val="0010687C"/>
    <w:rsid w:val="0010743F"/>
    <w:rsid w:val="00110D0B"/>
    <w:rsid w:val="00110FC5"/>
    <w:rsid w:val="001126AD"/>
    <w:rsid w:val="00113B40"/>
    <w:rsid w:val="00113C64"/>
    <w:rsid w:val="00113D42"/>
    <w:rsid w:val="0011441E"/>
    <w:rsid w:val="00114BC8"/>
    <w:rsid w:val="00115760"/>
    <w:rsid w:val="001167D2"/>
    <w:rsid w:val="001169DE"/>
    <w:rsid w:val="0012051A"/>
    <w:rsid w:val="00122D27"/>
    <w:rsid w:val="001255B0"/>
    <w:rsid w:val="00125C34"/>
    <w:rsid w:val="00126F1D"/>
    <w:rsid w:val="00127650"/>
    <w:rsid w:val="001276DB"/>
    <w:rsid w:val="00134A37"/>
    <w:rsid w:val="001357E5"/>
    <w:rsid w:val="001361F7"/>
    <w:rsid w:val="0014107C"/>
    <w:rsid w:val="00141DEC"/>
    <w:rsid w:val="00144A43"/>
    <w:rsid w:val="001474A3"/>
    <w:rsid w:val="001553F3"/>
    <w:rsid w:val="001553F7"/>
    <w:rsid w:val="00160760"/>
    <w:rsid w:val="00166DCA"/>
    <w:rsid w:val="00166E8A"/>
    <w:rsid w:val="001673AD"/>
    <w:rsid w:val="0017214D"/>
    <w:rsid w:val="001725AE"/>
    <w:rsid w:val="00173851"/>
    <w:rsid w:val="001744A2"/>
    <w:rsid w:val="00177446"/>
    <w:rsid w:val="001804C9"/>
    <w:rsid w:val="001807E2"/>
    <w:rsid w:val="00181AF3"/>
    <w:rsid w:val="001820EF"/>
    <w:rsid w:val="00183006"/>
    <w:rsid w:val="001838B9"/>
    <w:rsid w:val="001845A0"/>
    <w:rsid w:val="0018489A"/>
    <w:rsid w:val="001852D8"/>
    <w:rsid w:val="00191E6B"/>
    <w:rsid w:val="00193C31"/>
    <w:rsid w:val="00194F43"/>
    <w:rsid w:val="001A144A"/>
    <w:rsid w:val="001A3DCD"/>
    <w:rsid w:val="001A3F77"/>
    <w:rsid w:val="001A4711"/>
    <w:rsid w:val="001A5E6C"/>
    <w:rsid w:val="001A67FF"/>
    <w:rsid w:val="001A7D79"/>
    <w:rsid w:val="001B12CF"/>
    <w:rsid w:val="001B1E76"/>
    <w:rsid w:val="001B2CC7"/>
    <w:rsid w:val="001B38CF"/>
    <w:rsid w:val="001B4A48"/>
    <w:rsid w:val="001B5269"/>
    <w:rsid w:val="001B69BA"/>
    <w:rsid w:val="001B78B2"/>
    <w:rsid w:val="001C0242"/>
    <w:rsid w:val="001C2ACA"/>
    <w:rsid w:val="001C440D"/>
    <w:rsid w:val="001C4638"/>
    <w:rsid w:val="001C49D0"/>
    <w:rsid w:val="001C5EBA"/>
    <w:rsid w:val="001CD882"/>
    <w:rsid w:val="001D0105"/>
    <w:rsid w:val="001D0A2F"/>
    <w:rsid w:val="001D1607"/>
    <w:rsid w:val="001D380E"/>
    <w:rsid w:val="001D4CA7"/>
    <w:rsid w:val="001D6770"/>
    <w:rsid w:val="001E26AE"/>
    <w:rsid w:val="001E3AC0"/>
    <w:rsid w:val="001E446B"/>
    <w:rsid w:val="001F09CF"/>
    <w:rsid w:val="001F10C6"/>
    <w:rsid w:val="001F1FC1"/>
    <w:rsid w:val="001F2268"/>
    <w:rsid w:val="001F2420"/>
    <w:rsid w:val="001F5877"/>
    <w:rsid w:val="00203B40"/>
    <w:rsid w:val="002048E7"/>
    <w:rsid w:val="00205630"/>
    <w:rsid w:val="00205B91"/>
    <w:rsid w:val="002065E5"/>
    <w:rsid w:val="00207069"/>
    <w:rsid w:val="00213489"/>
    <w:rsid w:val="002138DC"/>
    <w:rsid w:val="00214805"/>
    <w:rsid w:val="00214D25"/>
    <w:rsid w:val="002152C1"/>
    <w:rsid w:val="002165F9"/>
    <w:rsid w:val="00216759"/>
    <w:rsid w:val="002217B6"/>
    <w:rsid w:val="0022283A"/>
    <w:rsid w:val="00223D9D"/>
    <w:rsid w:val="00225100"/>
    <w:rsid w:val="00226714"/>
    <w:rsid w:val="00226DAF"/>
    <w:rsid w:val="00231BB2"/>
    <w:rsid w:val="00232990"/>
    <w:rsid w:val="00232C78"/>
    <w:rsid w:val="002335BA"/>
    <w:rsid w:val="00235BD1"/>
    <w:rsid w:val="002369F0"/>
    <w:rsid w:val="00237087"/>
    <w:rsid w:val="0024166A"/>
    <w:rsid w:val="00246CC9"/>
    <w:rsid w:val="00250478"/>
    <w:rsid w:val="00250B8F"/>
    <w:rsid w:val="00250BF4"/>
    <w:rsid w:val="002539BE"/>
    <w:rsid w:val="00255818"/>
    <w:rsid w:val="00257699"/>
    <w:rsid w:val="002606C0"/>
    <w:rsid w:val="00260F75"/>
    <w:rsid w:val="00262C19"/>
    <w:rsid w:val="00263BDB"/>
    <w:rsid w:val="002661F7"/>
    <w:rsid w:val="002661FA"/>
    <w:rsid w:val="00267F48"/>
    <w:rsid w:val="00270B07"/>
    <w:rsid w:val="00271CAE"/>
    <w:rsid w:val="00273DE9"/>
    <w:rsid w:val="00274A66"/>
    <w:rsid w:val="00274CF1"/>
    <w:rsid w:val="00277630"/>
    <w:rsid w:val="00282B96"/>
    <w:rsid w:val="00285EED"/>
    <w:rsid w:val="002861DD"/>
    <w:rsid w:val="00290909"/>
    <w:rsid w:val="00292DB6"/>
    <w:rsid w:val="00293E37"/>
    <w:rsid w:val="00294479"/>
    <w:rsid w:val="002952D3"/>
    <w:rsid w:val="00295985"/>
    <w:rsid w:val="00295C4A"/>
    <w:rsid w:val="002A03B3"/>
    <w:rsid w:val="002A03C6"/>
    <w:rsid w:val="002A1150"/>
    <w:rsid w:val="002A2B39"/>
    <w:rsid w:val="002A3395"/>
    <w:rsid w:val="002A6E61"/>
    <w:rsid w:val="002A6F96"/>
    <w:rsid w:val="002B178E"/>
    <w:rsid w:val="002B3280"/>
    <w:rsid w:val="002B3BF8"/>
    <w:rsid w:val="002B4985"/>
    <w:rsid w:val="002B6A50"/>
    <w:rsid w:val="002B6F93"/>
    <w:rsid w:val="002B7132"/>
    <w:rsid w:val="002B766F"/>
    <w:rsid w:val="002C054A"/>
    <w:rsid w:val="002C3693"/>
    <w:rsid w:val="002C7AD0"/>
    <w:rsid w:val="002D2094"/>
    <w:rsid w:val="002D43A4"/>
    <w:rsid w:val="002D4840"/>
    <w:rsid w:val="002E061D"/>
    <w:rsid w:val="002E0AF5"/>
    <w:rsid w:val="002E4044"/>
    <w:rsid w:val="002E4190"/>
    <w:rsid w:val="002F1E20"/>
    <w:rsid w:val="002F38E6"/>
    <w:rsid w:val="002F39FA"/>
    <w:rsid w:val="00300368"/>
    <w:rsid w:val="0030059B"/>
    <w:rsid w:val="00302104"/>
    <w:rsid w:val="00303A7E"/>
    <w:rsid w:val="00303B22"/>
    <w:rsid w:val="00307EEA"/>
    <w:rsid w:val="00313076"/>
    <w:rsid w:val="00315175"/>
    <w:rsid w:val="00316884"/>
    <w:rsid w:val="003203DE"/>
    <w:rsid w:val="0032079B"/>
    <w:rsid w:val="00320F47"/>
    <w:rsid w:val="003229AB"/>
    <w:rsid w:val="00324C1F"/>
    <w:rsid w:val="00324EA9"/>
    <w:rsid w:val="00325D90"/>
    <w:rsid w:val="0032769E"/>
    <w:rsid w:val="00327FE3"/>
    <w:rsid w:val="00330438"/>
    <w:rsid w:val="00330CEB"/>
    <w:rsid w:val="00331764"/>
    <w:rsid w:val="00331A68"/>
    <w:rsid w:val="00333180"/>
    <w:rsid w:val="003339B1"/>
    <w:rsid w:val="003353C5"/>
    <w:rsid w:val="00336EFF"/>
    <w:rsid w:val="0033739B"/>
    <w:rsid w:val="003423D9"/>
    <w:rsid w:val="003425C1"/>
    <w:rsid w:val="003426D1"/>
    <w:rsid w:val="00342BEA"/>
    <w:rsid w:val="00343867"/>
    <w:rsid w:val="00343FBA"/>
    <w:rsid w:val="00344B3F"/>
    <w:rsid w:val="00344EF7"/>
    <w:rsid w:val="00344FBA"/>
    <w:rsid w:val="003472DF"/>
    <w:rsid w:val="0035004B"/>
    <w:rsid w:val="003515C5"/>
    <w:rsid w:val="003516C5"/>
    <w:rsid w:val="00351748"/>
    <w:rsid w:val="003519BB"/>
    <w:rsid w:val="00353DE5"/>
    <w:rsid w:val="00360FB3"/>
    <w:rsid w:val="0036211D"/>
    <w:rsid w:val="003625B3"/>
    <w:rsid w:val="0036486C"/>
    <w:rsid w:val="003672DB"/>
    <w:rsid w:val="003674F7"/>
    <w:rsid w:val="00370878"/>
    <w:rsid w:val="00370A56"/>
    <w:rsid w:val="00370AB0"/>
    <w:rsid w:val="0037150B"/>
    <w:rsid w:val="00371531"/>
    <w:rsid w:val="00372D35"/>
    <w:rsid w:val="0037329C"/>
    <w:rsid w:val="00373787"/>
    <w:rsid w:val="00374EFE"/>
    <w:rsid w:val="0037527E"/>
    <w:rsid w:val="00376AA9"/>
    <w:rsid w:val="0037751A"/>
    <w:rsid w:val="00377A50"/>
    <w:rsid w:val="00380652"/>
    <w:rsid w:val="003808A3"/>
    <w:rsid w:val="00380BB8"/>
    <w:rsid w:val="003813CE"/>
    <w:rsid w:val="00384528"/>
    <w:rsid w:val="00384CCC"/>
    <w:rsid w:val="00386BAA"/>
    <w:rsid w:val="003879C2"/>
    <w:rsid w:val="00387BDF"/>
    <w:rsid w:val="00391A9D"/>
    <w:rsid w:val="00391BCA"/>
    <w:rsid w:val="00392C30"/>
    <w:rsid w:val="0039394D"/>
    <w:rsid w:val="00396917"/>
    <w:rsid w:val="00396C71"/>
    <w:rsid w:val="003975B7"/>
    <w:rsid w:val="003A06C7"/>
    <w:rsid w:val="003A0AAB"/>
    <w:rsid w:val="003A29BF"/>
    <w:rsid w:val="003A399F"/>
    <w:rsid w:val="003A5E9F"/>
    <w:rsid w:val="003A7772"/>
    <w:rsid w:val="003B0ACE"/>
    <w:rsid w:val="003B14F8"/>
    <w:rsid w:val="003B3C44"/>
    <w:rsid w:val="003B4383"/>
    <w:rsid w:val="003B5FD1"/>
    <w:rsid w:val="003B7D03"/>
    <w:rsid w:val="003C0119"/>
    <w:rsid w:val="003C045C"/>
    <w:rsid w:val="003C0A50"/>
    <w:rsid w:val="003C113E"/>
    <w:rsid w:val="003C32C6"/>
    <w:rsid w:val="003C3858"/>
    <w:rsid w:val="003C5C34"/>
    <w:rsid w:val="003C74B0"/>
    <w:rsid w:val="003D2351"/>
    <w:rsid w:val="003D37C2"/>
    <w:rsid w:val="003D3DF9"/>
    <w:rsid w:val="003D60D8"/>
    <w:rsid w:val="003D6787"/>
    <w:rsid w:val="003E0B09"/>
    <w:rsid w:val="003E30A0"/>
    <w:rsid w:val="003E4737"/>
    <w:rsid w:val="003E568E"/>
    <w:rsid w:val="003E6BEC"/>
    <w:rsid w:val="003E7B9B"/>
    <w:rsid w:val="003F161C"/>
    <w:rsid w:val="003F222F"/>
    <w:rsid w:val="003F2465"/>
    <w:rsid w:val="003F3479"/>
    <w:rsid w:val="003F681E"/>
    <w:rsid w:val="003F69AA"/>
    <w:rsid w:val="003F7D3F"/>
    <w:rsid w:val="004023F8"/>
    <w:rsid w:val="004025AB"/>
    <w:rsid w:val="004047C8"/>
    <w:rsid w:val="00406E30"/>
    <w:rsid w:val="0040731F"/>
    <w:rsid w:val="004075AE"/>
    <w:rsid w:val="00410CBA"/>
    <w:rsid w:val="004115B7"/>
    <w:rsid w:val="00411D27"/>
    <w:rsid w:val="004130BA"/>
    <w:rsid w:val="004139C8"/>
    <w:rsid w:val="00415E33"/>
    <w:rsid w:val="00417383"/>
    <w:rsid w:val="004176DB"/>
    <w:rsid w:val="00417D97"/>
    <w:rsid w:val="004212FC"/>
    <w:rsid w:val="0042163B"/>
    <w:rsid w:val="00422B3F"/>
    <w:rsid w:val="00426730"/>
    <w:rsid w:val="004272AB"/>
    <w:rsid w:val="00431514"/>
    <w:rsid w:val="0043324E"/>
    <w:rsid w:val="004332F3"/>
    <w:rsid w:val="00433BED"/>
    <w:rsid w:val="004347B7"/>
    <w:rsid w:val="0044032F"/>
    <w:rsid w:val="00440B32"/>
    <w:rsid w:val="00440F6F"/>
    <w:rsid w:val="00442F70"/>
    <w:rsid w:val="00443180"/>
    <w:rsid w:val="0044351B"/>
    <w:rsid w:val="004437E3"/>
    <w:rsid w:val="00445EDC"/>
    <w:rsid w:val="004460B9"/>
    <w:rsid w:val="00450920"/>
    <w:rsid w:val="004527FB"/>
    <w:rsid w:val="00457F63"/>
    <w:rsid w:val="004609D0"/>
    <w:rsid w:val="00461774"/>
    <w:rsid w:val="0046193F"/>
    <w:rsid w:val="00462164"/>
    <w:rsid w:val="0046228B"/>
    <w:rsid w:val="004655DC"/>
    <w:rsid w:val="00465F07"/>
    <w:rsid w:val="00470FE0"/>
    <w:rsid w:val="0047168E"/>
    <w:rsid w:val="00472AAE"/>
    <w:rsid w:val="00475DA8"/>
    <w:rsid w:val="00475EAD"/>
    <w:rsid w:val="0047768A"/>
    <w:rsid w:val="00477B43"/>
    <w:rsid w:val="00477D45"/>
    <w:rsid w:val="00481516"/>
    <w:rsid w:val="004823F7"/>
    <w:rsid w:val="00482916"/>
    <w:rsid w:val="00484C2C"/>
    <w:rsid w:val="00484EC4"/>
    <w:rsid w:val="0049074C"/>
    <w:rsid w:val="00491333"/>
    <w:rsid w:val="00491982"/>
    <w:rsid w:val="00491C77"/>
    <w:rsid w:val="00492DB3"/>
    <w:rsid w:val="00493201"/>
    <w:rsid w:val="00493908"/>
    <w:rsid w:val="00494ADE"/>
    <w:rsid w:val="004970A2"/>
    <w:rsid w:val="004A0815"/>
    <w:rsid w:val="004A3CAC"/>
    <w:rsid w:val="004A52D1"/>
    <w:rsid w:val="004A5559"/>
    <w:rsid w:val="004A74CC"/>
    <w:rsid w:val="004A7919"/>
    <w:rsid w:val="004B0566"/>
    <w:rsid w:val="004B0A49"/>
    <w:rsid w:val="004B0FE4"/>
    <w:rsid w:val="004B3E0C"/>
    <w:rsid w:val="004B4649"/>
    <w:rsid w:val="004B4848"/>
    <w:rsid w:val="004B54EA"/>
    <w:rsid w:val="004B57D2"/>
    <w:rsid w:val="004B62F7"/>
    <w:rsid w:val="004B64C4"/>
    <w:rsid w:val="004B6CDE"/>
    <w:rsid w:val="004B78A9"/>
    <w:rsid w:val="004C2B1D"/>
    <w:rsid w:val="004C3265"/>
    <w:rsid w:val="004C4523"/>
    <w:rsid w:val="004C503F"/>
    <w:rsid w:val="004C69B7"/>
    <w:rsid w:val="004C777E"/>
    <w:rsid w:val="004C7810"/>
    <w:rsid w:val="004C788D"/>
    <w:rsid w:val="004D0289"/>
    <w:rsid w:val="004D0C41"/>
    <w:rsid w:val="004D1F0C"/>
    <w:rsid w:val="004D4E88"/>
    <w:rsid w:val="004D5024"/>
    <w:rsid w:val="004D745E"/>
    <w:rsid w:val="004E17BE"/>
    <w:rsid w:val="004E2F7B"/>
    <w:rsid w:val="004E6A8A"/>
    <w:rsid w:val="004E7264"/>
    <w:rsid w:val="004E7692"/>
    <w:rsid w:val="004F0BB1"/>
    <w:rsid w:val="004F116B"/>
    <w:rsid w:val="004F1BA6"/>
    <w:rsid w:val="004F2359"/>
    <w:rsid w:val="004F4043"/>
    <w:rsid w:val="004F4785"/>
    <w:rsid w:val="004F6407"/>
    <w:rsid w:val="005053FF"/>
    <w:rsid w:val="005121BD"/>
    <w:rsid w:val="00513885"/>
    <w:rsid w:val="00520A1A"/>
    <w:rsid w:val="00520CC4"/>
    <w:rsid w:val="00525DDF"/>
    <w:rsid w:val="00527BE6"/>
    <w:rsid w:val="00532798"/>
    <w:rsid w:val="00533953"/>
    <w:rsid w:val="00536689"/>
    <w:rsid w:val="005371BD"/>
    <w:rsid w:val="00540B95"/>
    <w:rsid w:val="005415EB"/>
    <w:rsid w:val="00541876"/>
    <w:rsid w:val="00542A97"/>
    <w:rsid w:val="00542BFB"/>
    <w:rsid w:val="005443E9"/>
    <w:rsid w:val="005444D7"/>
    <w:rsid w:val="005447B7"/>
    <w:rsid w:val="0054794D"/>
    <w:rsid w:val="00550074"/>
    <w:rsid w:val="00550744"/>
    <w:rsid w:val="0055159F"/>
    <w:rsid w:val="00554DCE"/>
    <w:rsid w:val="00555888"/>
    <w:rsid w:val="00557CA4"/>
    <w:rsid w:val="00562039"/>
    <w:rsid w:val="00563C33"/>
    <w:rsid w:val="0056541B"/>
    <w:rsid w:val="00565B2F"/>
    <w:rsid w:val="00567BFC"/>
    <w:rsid w:val="00567ED4"/>
    <w:rsid w:val="005703DE"/>
    <w:rsid w:val="00573031"/>
    <w:rsid w:val="005730B6"/>
    <w:rsid w:val="005772D1"/>
    <w:rsid w:val="00580E82"/>
    <w:rsid w:val="00582A6F"/>
    <w:rsid w:val="00583DBC"/>
    <w:rsid w:val="0058408D"/>
    <w:rsid w:val="00584D64"/>
    <w:rsid w:val="00585B91"/>
    <w:rsid w:val="00585C41"/>
    <w:rsid w:val="00585D31"/>
    <w:rsid w:val="0059155F"/>
    <w:rsid w:val="00594945"/>
    <w:rsid w:val="005954E5"/>
    <w:rsid w:val="00595F87"/>
    <w:rsid w:val="005977A7"/>
    <w:rsid w:val="00597E3D"/>
    <w:rsid w:val="005A10EF"/>
    <w:rsid w:val="005A20B5"/>
    <w:rsid w:val="005A57F5"/>
    <w:rsid w:val="005A5C80"/>
    <w:rsid w:val="005A6DF3"/>
    <w:rsid w:val="005B0ADC"/>
    <w:rsid w:val="005B42C4"/>
    <w:rsid w:val="005B592A"/>
    <w:rsid w:val="005B6B65"/>
    <w:rsid w:val="005B7982"/>
    <w:rsid w:val="005B7BDC"/>
    <w:rsid w:val="005C19FD"/>
    <w:rsid w:val="005C263B"/>
    <w:rsid w:val="005C4162"/>
    <w:rsid w:val="005C4651"/>
    <w:rsid w:val="005D00F9"/>
    <w:rsid w:val="005D083A"/>
    <w:rsid w:val="005D14ED"/>
    <w:rsid w:val="005D2923"/>
    <w:rsid w:val="005D2F44"/>
    <w:rsid w:val="005D323C"/>
    <w:rsid w:val="005D32B6"/>
    <w:rsid w:val="005D3321"/>
    <w:rsid w:val="005D4120"/>
    <w:rsid w:val="005D7CE7"/>
    <w:rsid w:val="005E046A"/>
    <w:rsid w:val="005E1A8D"/>
    <w:rsid w:val="005E645E"/>
    <w:rsid w:val="005E72C8"/>
    <w:rsid w:val="005E73D1"/>
    <w:rsid w:val="005E7BD0"/>
    <w:rsid w:val="005F0911"/>
    <w:rsid w:val="005F0918"/>
    <w:rsid w:val="005F43EC"/>
    <w:rsid w:val="00600686"/>
    <w:rsid w:val="006031A1"/>
    <w:rsid w:val="00603289"/>
    <w:rsid w:val="00604D9D"/>
    <w:rsid w:val="0060594F"/>
    <w:rsid w:val="006066F7"/>
    <w:rsid w:val="00611372"/>
    <w:rsid w:val="006137DD"/>
    <w:rsid w:val="00613A19"/>
    <w:rsid w:val="00616F85"/>
    <w:rsid w:val="00617EA7"/>
    <w:rsid w:val="006233A7"/>
    <w:rsid w:val="00623CAE"/>
    <w:rsid w:val="006245C6"/>
    <w:rsid w:val="00624AFF"/>
    <w:rsid w:val="00624C18"/>
    <w:rsid w:val="00624D4E"/>
    <w:rsid w:val="006254D6"/>
    <w:rsid w:val="00630A93"/>
    <w:rsid w:val="006319C9"/>
    <w:rsid w:val="00631B43"/>
    <w:rsid w:val="00633BF9"/>
    <w:rsid w:val="00636623"/>
    <w:rsid w:val="00637955"/>
    <w:rsid w:val="00637D59"/>
    <w:rsid w:val="00640DAA"/>
    <w:rsid w:val="006422B2"/>
    <w:rsid w:val="0064391B"/>
    <w:rsid w:val="00643D68"/>
    <w:rsid w:val="00643DD6"/>
    <w:rsid w:val="00645D49"/>
    <w:rsid w:val="00647D50"/>
    <w:rsid w:val="00650772"/>
    <w:rsid w:val="006511B7"/>
    <w:rsid w:val="00651739"/>
    <w:rsid w:val="00653C3F"/>
    <w:rsid w:val="006545A7"/>
    <w:rsid w:val="00656CF6"/>
    <w:rsid w:val="00656D01"/>
    <w:rsid w:val="00657849"/>
    <w:rsid w:val="0066063F"/>
    <w:rsid w:val="006626D1"/>
    <w:rsid w:val="0066586E"/>
    <w:rsid w:val="006676EE"/>
    <w:rsid w:val="0066790F"/>
    <w:rsid w:val="0067064E"/>
    <w:rsid w:val="00670EF7"/>
    <w:rsid w:val="0067551B"/>
    <w:rsid w:val="00676A3F"/>
    <w:rsid w:val="00677D14"/>
    <w:rsid w:val="00677F58"/>
    <w:rsid w:val="00680A40"/>
    <w:rsid w:val="00682D6C"/>
    <w:rsid w:val="006853AB"/>
    <w:rsid w:val="00685626"/>
    <w:rsid w:val="00686575"/>
    <w:rsid w:val="00691873"/>
    <w:rsid w:val="006924FC"/>
    <w:rsid w:val="00694CB2"/>
    <w:rsid w:val="00696B18"/>
    <w:rsid w:val="00696D94"/>
    <w:rsid w:val="006975F6"/>
    <w:rsid w:val="006A0264"/>
    <w:rsid w:val="006A1C35"/>
    <w:rsid w:val="006A4485"/>
    <w:rsid w:val="006A5612"/>
    <w:rsid w:val="006B07DE"/>
    <w:rsid w:val="006B1B1A"/>
    <w:rsid w:val="006B307C"/>
    <w:rsid w:val="006B46FE"/>
    <w:rsid w:val="006B7369"/>
    <w:rsid w:val="006B7FFC"/>
    <w:rsid w:val="006C2512"/>
    <w:rsid w:val="006C2E00"/>
    <w:rsid w:val="006C35B2"/>
    <w:rsid w:val="006C5F3B"/>
    <w:rsid w:val="006D404E"/>
    <w:rsid w:val="006D4A71"/>
    <w:rsid w:val="006D683E"/>
    <w:rsid w:val="006D6D19"/>
    <w:rsid w:val="006D7406"/>
    <w:rsid w:val="006E3965"/>
    <w:rsid w:val="006E5EF4"/>
    <w:rsid w:val="006E6557"/>
    <w:rsid w:val="006E6A2D"/>
    <w:rsid w:val="006E6B33"/>
    <w:rsid w:val="006E6F32"/>
    <w:rsid w:val="006F04D2"/>
    <w:rsid w:val="006F16FF"/>
    <w:rsid w:val="006F6C39"/>
    <w:rsid w:val="006F7856"/>
    <w:rsid w:val="00700EB6"/>
    <w:rsid w:val="0070136A"/>
    <w:rsid w:val="00702712"/>
    <w:rsid w:val="00705B8E"/>
    <w:rsid w:val="00706322"/>
    <w:rsid w:val="00711A4B"/>
    <w:rsid w:val="00711DAE"/>
    <w:rsid w:val="00715028"/>
    <w:rsid w:val="007214B0"/>
    <w:rsid w:val="007262D1"/>
    <w:rsid w:val="00727612"/>
    <w:rsid w:val="00730CAC"/>
    <w:rsid w:val="00732870"/>
    <w:rsid w:val="0073475D"/>
    <w:rsid w:val="00735618"/>
    <w:rsid w:val="00737399"/>
    <w:rsid w:val="00737EFE"/>
    <w:rsid w:val="00740116"/>
    <w:rsid w:val="00740264"/>
    <w:rsid w:val="007402DC"/>
    <w:rsid w:val="00742CF7"/>
    <w:rsid w:val="00744C70"/>
    <w:rsid w:val="007454F9"/>
    <w:rsid w:val="00745CD3"/>
    <w:rsid w:val="00745D74"/>
    <w:rsid w:val="00747F6C"/>
    <w:rsid w:val="00750304"/>
    <w:rsid w:val="00751A1A"/>
    <w:rsid w:val="00752843"/>
    <w:rsid w:val="0075352B"/>
    <w:rsid w:val="00753892"/>
    <w:rsid w:val="00754C2C"/>
    <w:rsid w:val="0075614A"/>
    <w:rsid w:val="00756208"/>
    <w:rsid w:val="007566A3"/>
    <w:rsid w:val="007567DD"/>
    <w:rsid w:val="007570A3"/>
    <w:rsid w:val="00760A57"/>
    <w:rsid w:val="00760AAA"/>
    <w:rsid w:val="00760E97"/>
    <w:rsid w:val="00761485"/>
    <w:rsid w:val="007625A9"/>
    <w:rsid w:val="00763805"/>
    <w:rsid w:val="0076500C"/>
    <w:rsid w:val="007655A3"/>
    <w:rsid w:val="007655DC"/>
    <w:rsid w:val="00770EC0"/>
    <w:rsid w:val="00770F1D"/>
    <w:rsid w:val="00777EA9"/>
    <w:rsid w:val="00780643"/>
    <w:rsid w:val="00780A6F"/>
    <w:rsid w:val="0078399A"/>
    <w:rsid w:val="00790487"/>
    <w:rsid w:val="00791FAE"/>
    <w:rsid w:val="00792269"/>
    <w:rsid w:val="007925FB"/>
    <w:rsid w:val="00794D72"/>
    <w:rsid w:val="00794F77"/>
    <w:rsid w:val="007967F7"/>
    <w:rsid w:val="00797FC1"/>
    <w:rsid w:val="007A0912"/>
    <w:rsid w:val="007A2DB5"/>
    <w:rsid w:val="007A389D"/>
    <w:rsid w:val="007A6E85"/>
    <w:rsid w:val="007A7798"/>
    <w:rsid w:val="007A7F14"/>
    <w:rsid w:val="007B13F5"/>
    <w:rsid w:val="007B3F6A"/>
    <w:rsid w:val="007B6740"/>
    <w:rsid w:val="007B6D25"/>
    <w:rsid w:val="007B73AF"/>
    <w:rsid w:val="007B73DF"/>
    <w:rsid w:val="007C1F5C"/>
    <w:rsid w:val="007C2893"/>
    <w:rsid w:val="007C348B"/>
    <w:rsid w:val="007C4974"/>
    <w:rsid w:val="007C4D43"/>
    <w:rsid w:val="007C4E64"/>
    <w:rsid w:val="007C5792"/>
    <w:rsid w:val="007C643F"/>
    <w:rsid w:val="007D34F7"/>
    <w:rsid w:val="007D4356"/>
    <w:rsid w:val="007D4A49"/>
    <w:rsid w:val="007D4A62"/>
    <w:rsid w:val="007D4D8B"/>
    <w:rsid w:val="007D60D5"/>
    <w:rsid w:val="007E1DF2"/>
    <w:rsid w:val="007E5619"/>
    <w:rsid w:val="007E6B71"/>
    <w:rsid w:val="007E73DC"/>
    <w:rsid w:val="007F40B9"/>
    <w:rsid w:val="007F4D0D"/>
    <w:rsid w:val="007F4E50"/>
    <w:rsid w:val="007F6753"/>
    <w:rsid w:val="007F73A5"/>
    <w:rsid w:val="00802419"/>
    <w:rsid w:val="00807336"/>
    <w:rsid w:val="00810E21"/>
    <w:rsid w:val="00811665"/>
    <w:rsid w:val="008122A6"/>
    <w:rsid w:val="00812EDE"/>
    <w:rsid w:val="00814023"/>
    <w:rsid w:val="00814208"/>
    <w:rsid w:val="00815F34"/>
    <w:rsid w:val="00816C1C"/>
    <w:rsid w:val="00816C21"/>
    <w:rsid w:val="00821025"/>
    <w:rsid w:val="008231AA"/>
    <w:rsid w:val="00823B0D"/>
    <w:rsid w:val="00823F5B"/>
    <w:rsid w:val="0082479C"/>
    <w:rsid w:val="0082644E"/>
    <w:rsid w:val="008272F8"/>
    <w:rsid w:val="00827729"/>
    <w:rsid w:val="008308F3"/>
    <w:rsid w:val="00831491"/>
    <w:rsid w:val="00832469"/>
    <w:rsid w:val="00834357"/>
    <w:rsid w:val="0083441D"/>
    <w:rsid w:val="00834BED"/>
    <w:rsid w:val="00834EAA"/>
    <w:rsid w:val="00835DC0"/>
    <w:rsid w:val="00835DCC"/>
    <w:rsid w:val="00837119"/>
    <w:rsid w:val="00837B2E"/>
    <w:rsid w:val="00837D21"/>
    <w:rsid w:val="00843119"/>
    <w:rsid w:val="0084351E"/>
    <w:rsid w:val="00843C32"/>
    <w:rsid w:val="008448D7"/>
    <w:rsid w:val="008458AC"/>
    <w:rsid w:val="00845D39"/>
    <w:rsid w:val="0084642E"/>
    <w:rsid w:val="0084666F"/>
    <w:rsid w:val="008542BD"/>
    <w:rsid w:val="00855A1C"/>
    <w:rsid w:val="0085732E"/>
    <w:rsid w:val="00857CA2"/>
    <w:rsid w:val="008624DF"/>
    <w:rsid w:val="00862659"/>
    <w:rsid w:val="00863055"/>
    <w:rsid w:val="00867C3C"/>
    <w:rsid w:val="00870473"/>
    <w:rsid w:val="00870D45"/>
    <w:rsid w:val="00871181"/>
    <w:rsid w:val="00871752"/>
    <w:rsid w:val="00871891"/>
    <w:rsid w:val="00873D81"/>
    <w:rsid w:val="00875029"/>
    <w:rsid w:val="008764AB"/>
    <w:rsid w:val="008768E0"/>
    <w:rsid w:val="00880045"/>
    <w:rsid w:val="00881BB3"/>
    <w:rsid w:val="00882B78"/>
    <w:rsid w:val="00883396"/>
    <w:rsid w:val="008840CE"/>
    <w:rsid w:val="0088536A"/>
    <w:rsid w:val="00885C87"/>
    <w:rsid w:val="0088684F"/>
    <w:rsid w:val="00886A3F"/>
    <w:rsid w:val="0088701A"/>
    <w:rsid w:val="00892C83"/>
    <w:rsid w:val="00894F46"/>
    <w:rsid w:val="00895178"/>
    <w:rsid w:val="008A0ED4"/>
    <w:rsid w:val="008A1639"/>
    <w:rsid w:val="008A2FD7"/>
    <w:rsid w:val="008A3BB6"/>
    <w:rsid w:val="008A40E5"/>
    <w:rsid w:val="008A4D19"/>
    <w:rsid w:val="008A567D"/>
    <w:rsid w:val="008A66DF"/>
    <w:rsid w:val="008A7AE4"/>
    <w:rsid w:val="008B1E92"/>
    <w:rsid w:val="008B35E2"/>
    <w:rsid w:val="008B3BDB"/>
    <w:rsid w:val="008B5129"/>
    <w:rsid w:val="008B58AD"/>
    <w:rsid w:val="008B6685"/>
    <w:rsid w:val="008B7749"/>
    <w:rsid w:val="008C002E"/>
    <w:rsid w:val="008C1807"/>
    <w:rsid w:val="008C26DA"/>
    <w:rsid w:val="008C30BA"/>
    <w:rsid w:val="008C3551"/>
    <w:rsid w:val="008C3770"/>
    <w:rsid w:val="008C411B"/>
    <w:rsid w:val="008C41AF"/>
    <w:rsid w:val="008C47D2"/>
    <w:rsid w:val="008C5489"/>
    <w:rsid w:val="008C57B0"/>
    <w:rsid w:val="008C5A9B"/>
    <w:rsid w:val="008C6F98"/>
    <w:rsid w:val="008D305D"/>
    <w:rsid w:val="008D39EE"/>
    <w:rsid w:val="008D4D94"/>
    <w:rsid w:val="008D758D"/>
    <w:rsid w:val="008E09F4"/>
    <w:rsid w:val="008E1D62"/>
    <w:rsid w:val="008E1D8C"/>
    <w:rsid w:val="008E3230"/>
    <w:rsid w:val="008E4BEF"/>
    <w:rsid w:val="008E5472"/>
    <w:rsid w:val="008E5D19"/>
    <w:rsid w:val="008E682A"/>
    <w:rsid w:val="008E7066"/>
    <w:rsid w:val="008F0245"/>
    <w:rsid w:val="008F04D7"/>
    <w:rsid w:val="008F05FF"/>
    <w:rsid w:val="008F0EB9"/>
    <w:rsid w:val="008F204F"/>
    <w:rsid w:val="008F7495"/>
    <w:rsid w:val="0090042D"/>
    <w:rsid w:val="009009CC"/>
    <w:rsid w:val="00902849"/>
    <w:rsid w:val="009037FA"/>
    <w:rsid w:val="00905239"/>
    <w:rsid w:val="009055F0"/>
    <w:rsid w:val="009064A0"/>
    <w:rsid w:val="009072D0"/>
    <w:rsid w:val="009129FE"/>
    <w:rsid w:val="009132C3"/>
    <w:rsid w:val="009164CD"/>
    <w:rsid w:val="00916B50"/>
    <w:rsid w:val="00917145"/>
    <w:rsid w:val="00917796"/>
    <w:rsid w:val="009208BC"/>
    <w:rsid w:val="00921DD7"/>
    <w:rsid w:val="00921E8C"/>
    <w:rsid w:val="00922090"/>
    <w:rsid w:val="00923A9D"/>
    <w:rsid w:val="009250E1"/>
    <w:rsid w:val="0092581E"/>
    <w:rsid w:val="00925F68"/>
    <w:rsid w:val="00931A19"/>
    <w:rsid w:val="0093683C"/>
    <w:rsid w:val="00940C0B"/>
    <w:rsid w:val="009418E1"/>
    <w:rsid w:val="009466A8"/>
    <w:rsid w:val="00946837"/>
    <w:rsid w:val="0094738A"/>
    <w:rsid w:val="00952042"/>
    <w:rsid w:val="00953148"/>
    <w:rsid w:val="00954E8D"/>
    <w:rsid w:val="00955D48"/>
    <w:rsid w:val="009562B3"/>
    <w:rsid w:val="0095734F"/>
    <w:rsid w:val="00960359"/>
    <w:rsid w:val="009605AE"/>
    <w:rsid w:val="00960E0F"/>
    <w:rsid w:val="00961AFB"/>
    <w:rsid w:val="009638F4"/>
    <w:rsid w:val="00964958"/>
    <w:rsid w:val="00964AB6"/>
    <w:rsid w:val="00964D20"/>
    <w:rsid w:val="00965BBD"/>
    <w:rsid w:val="009700D1"/>
    <w:rsid w:val="0097057A"/>
    <w:rsid w:val="0097582E"/>
    <w:rsid w:val="009819BE"/>
    <w:rsid w:val="00981FF6"/>
    <w:rsid w:val="009833FC"/>
    <w:rsid w:val="00991095"/>
    <w:rsid w:val="00992E48"/>
    <w:rsid w:val="009941D1"/>
    <w:rsid w:val="0099460C"/>
    <w:rsid w:val="009959A2"/>
    <w:rsid w:val="009A02E9"/>
    <w:rsid w:val="009A3F0D"/>
    <w:rsid w:val="009A4950"/>
    <w:rsid w:val="009A4966"/>
    <w:rsid w:val="009A63F5"/>
    <w:rsid w:val="009A67E0"/>
    <w:rsid w:val="009A7DF6"/>
    <w:rsid w:val="009B34AA"/>
    <w:rsid w:val="009B64CA"/>
    <w:rsid w:val="009B7447"/>
    <w:rsid w:val="009C0454"/>
    <w:rsid w:val="009C1355"/>
    <w:rsid w:val="009C1B0D"/>
    <w:rsid w:val="009C2F8F"/>
    <w:rsid w:val="009C3782"/>
    <w:rsid w:val="009C553E"/>
    <w:rsid w:val="009C55C1"/>
    <w:rsid w:val="009C6418"/>
    <w:rsid w:val="009C74CD"/>
    <w:rsid w:val="009D47D3"/>
    <w:rsid w:val="009D4DA5"/>
    <w:rsid w:val="009D629D"/>
    <w:rsid w:val="009D6680"/>
    <w:rsid w:val="009E1CD1"/>
    <w:rsid w:val="009E2037"/>
    <w:rsid w:val="009E3950"/>
    <w:rsid w:val="009E3B40"/>
    <w:rsid w:val="009E4859"/>
    <w:rsid w:val="009E58A7"/>
    <w:rsid w:val="009E7722"/>
    <w:rsid w:val="009E7CC7"/>
    <w:rsid w:val="009F01D2"/>
    <w:rsid w:val="009F1851"/>
    <w:rsid w:val="009F47F6"/>
    <w:rsid w:val="00A0006E"/>
    <w:rsid w:val="00A00114"/>
    <w:rsid w:val="00A007AC"/>
    <w:rsid w:val="00A02B09"/>
    <w:rsid w:val="00A05304"/>
    <w:rsid w:val="00A11167"/>
    <w:rsid w:val="00A121F1"/>
    <w:rsid w:val="00A15F51"/>
    <w:rsid w:val="00A17481"/>
    <w:rsid w:val="00A20E4A"/>
    <w:rsid w:val="00A216E5"/>
    <w:rsid w:val="00A2172E"/>
    <w:rsid w:val="00A23641"/>
    <w:rsid w:val="00A23698"/>
    <w:rsid w:val="00A24F40"/>
    <w:rsid w:val="00A256C0"/>
    <w:rsid w:val="00A25EB2"/>
    <w:rsid w:val="00A31F85"/>
    <w:rsid w:val="00A327D5"/>
    <w:rsid w:val="00A32CA0"/>
    <w:rsid w:val="00A33C7F"/>
    <w:rsid w:val="00A34E6C"/>
    <w:rsid w:val="00A361EC"/>
    <w:rsid w:val="00A36C7A"/>
    <w:rsid w:val="00A371CE"/>
    <w:rsid w:val="00A404C2"/>
    <w:rsid w:val="00A40DEF"/>
    <w:rsid w:val="00A41A25"/>
    <w:rsid w:val="00A424C2"/>
    <w:rsid w:val="00A42B6C"/>
    <w:rsid w:val="00A44517"/>
    <w:rsid w:val="00A446D1"/>
    <w:rsid w:val="00A51510"/>
    <w:rsid w:val="00A52211"/>
    <w:rsid w:val="00A52373"/>
    <w:rsid w:val="00A5388B"/>
    <w:rsid w:val="00A53DD1"/>
    <w:rsid w:val="00A555FF"/>
    <w:rsid w:val="00A56791"/>
    <w:rsid w:val="00A56E82"/>
    <w:rsid w:val="00A57ACD"/>
    <w:rsid w:val="00A57FD4"/>
    <w:rsid w:val="00A6045E"/>
    <w:rsid w:val="00A607E7"/>
    <w:rsid w:val="00A63135"/>
    <w:rsid w:val="00A64740"/>
    <w:rsid w:val="00A656F3"/>
    <w:rsid w:val="00A6574B"/>
    <w:rsid w:val="00A65987"/>
    <w:rsid w:val="00A66DE0"/>
    <w:rsid w:val="00A671D3"/>
    <w:rsid w:val="00A71194"/>
    <w:rsid w:val="00A7183D"/>
    <w:rsid w:val="00A742A9"/>
    <w:rsid w:val="00A74EDB"/>
    <w:rsid w:val="00A75CC7"/>
    <w:rsid w:val="00A762A6"/>
    <w:rsid w:val="00A80C94"/>
    <w:rsid w:val="00A8107E"/>
    <w:rsid w:val="00A8249A"/>
    <w:rsid w:val="00A833BC"/>
    <w:rsid w:val="00A83A52"/>
    <w:rsid w:val="00A857E4"/>
    <w:rsid w:val="00A867BC"/>
    <w:rsid w:val="00A87C7D"/>
    <w:rsid w:val="00A90370"/>
    <w:rsid w:val="00A90E16"/>
    <w:rsid w:val="00A91A57"/>
    <w:rsid w:val="00A92C89"/>
    <w:rsid w:val="00A97452"/>
    <w:rsid w:val="00AA0565"/>
    <w:rsid w:val="00AA0B41"/>
    <w:rsid w:val="00AA1C49"/>
    <w:rsid w:val="00AA38AF"/>
    <w:rsid w:val="00AA3A9C"/>
    <w:rsid w:val="00AA480C"/>
    <w:rsid w:val="00AA6253"/>
    <w:rsid w:val="00AB130C"/>
    <w:rsid w:val="00AB1383"/>
    <w:rsid w:val="00AB1989"/>
    <w:rsid w:val="00AB5CE6"/>
    <w:rsid w:val="00AB6306"/>
    <w:rsid w:val="00AC12AD"/>
    <w:rsid w:val="00AC1C05"/>
    <w:rsid w:val="00AC25AF"/>
    <w:rsid w:val="00AC470B"/>
    <w:rsid w:val="00AC5404"/>
    <w:rsid w:val="00AC7044"/>
    <w:rsid w:val="00AC767E"/>
    <w:rsid w:val="00AD0325"/>
    <w:rsid w:val="00AD251D"/>
    <w:rsid w:val="00AD2D26"/>
    <w:rsid w:val="00AD2D3F"/>
    <w:rsid w:val="00AD45AF"/>
    <w:rsid w:val="00AD5388"/>
    <w:rsid w:val="00AD61B6"/>
    <w:rsid w:val="00AE1D5F"/>
    <w:rsid w:val="00AE3A14"/>
    <w:rsid w:val="00AF01D2"/>
    <w:rsid w:val="00AF1140"/>
    <w:rsid w:val="00AF2420"/>
    <w:rsid w:val="00AF246B"/>
    <w:rsid w:val="00AF5FF7"/>
    <w:rsid w:val="00AF6592"/>
    <w:rsid w:val="00AF6DC7"/>
    <w:rsid w:val="00AF7BB1"/>
    <w:rsid w:val="00B01A12"/>
    <w:rsid w:val="00B0625B"/>
    <w:rsid w:val="00B0774E"/>
    <w:rsid w:val="00B079C4"/>
    <w:rsid w:val="00B07F37"/>
    <w:rsid w:val="00B103E3"/>
    <w:rsid w:val="00B10F31"/>
    <w:rsid w:val="00B117BE"/>
    <w:rsid w:val="00B11942"/>
    <w:rsid w:val="00B142EC"/>
    <w:rsid w:val="00B14DF6"/>
    <w:rsid w:val="00B1619B"/>
    <w:rsid w:val="00B17F70"/>
    <w:rsid w:val="00B215D9"/>
    <w:rsid w:val="00B26762"/>
    <w:rsid w:val="00B30A90"/>
    <w:rsid w:val="00B30AA5"/>
    <w:rsid w:val="00B3261E"/>
    <w:rsid w:val="00B328A2"/>
    <w:rsid w:val="00B32CEF"/>
    <w:rsid w:val="00B34323"/>
    <w:rsid w:val="00B3570C"/>
    <w:rsid w:val="00B358A4"/>
    <w:rsid w:val="00B37148"/>
    <w:rsid w:val="00B37779"/>
    <w:rsid w:val="00B423DE"/>
    <w:rsid w:val="00B50E4E"/>
    <w:rsid w:val="00B52447"/>
    <w:rsid w:val="00B541CB"/>
    <w:rsid w:val="00B54366"/>
    <w:rsid w:val="00B602B6"/>
    <w:rsid w:val="00B60950"/>
    <w:rsid w:val="00B626F9"/>
    <w:rsid w:val="00B6301D"/>
    <w:rsid w:val="00B667B2"/>
    <w:rsid w:val="00B6690C"/>
    <w:rsid w:val="00B72735"/>
    <w:rsid w:val="00B739B0"/>
    <w:rsid w:val="00B741A2"/>
    <w:rsid w:val="00B7652E"/>
    <w:rsid w:val="00B76968"/>
    <w:rsid w:val="00B77B9F"/>
    <w:rsid w:val="00B80E25"/>
    <w:rsid w:val="00B8244D"/>
    <w:rsid w:val="00B83149"/>
    <w:rsid w:val="00B8495A"/>
    <w:rsid w:val="00B85B58"/>
    <w:rsid w:val="00B911B3"/>
    <w:rsid w:val="00B91F50"/>
    <w:rsid w:val="00B927F8"/>
    <w:rsid w:val="00B93699"/>
    <w:rsid w:val="00B96B7A"/>
    <w:rsid w:val="00B977C2"/>
    <w:rsid w:val="00B97A2F"/>
    <w:rsid w:val="00BA0BC7"/>
    <w:rsid w:val="00BA1DAB"/>
    <w:rsid w:val="00BA22EB"/>
    <w:rsid w:val="00BA2AA2"/>
    <w:rsid w:val="00BA5AF1"/>
    <w:rsid w:val="00BA6273"/>
    <w:rsid w:val="00BA7743"/>
    <w:rsid w:val="00BB11DD"/>
    <w:rsid w:val="00BB2B37"/>
    <w:rsid w:val="00BB3F08"/>
    <w:rsid w:val="00BB5C3D"/>
    <w:rsid w:val="00BB75B1"/>
    <w:rsid w:val="00BC0E19"/>
    <w:rsid w:val="00BC1B50"/>
    <w:rsid w:val="00BC1F3A"/>
    <w:rsid w:val="00BC38B8"/>
    <w:rsid w:val="00BC3931"/>
    <w:rsid w:val="00BC5098"/>
    <w:rsid w:val="00BC6D7B"/>
    <w:rsid w:val="00BC7928"/>
    <w:rsid w:val="00BC7B2A"/>
    <w:rsid w:val="00BC7CF8"/>
    <w:rsid w:val="00BC7F58"/>
    <w:rsid w:val="00BD0557"/>
    <w:rsid w:val="00BD51C0"/>
    <w:rsid w:val="00BE04C7"/>
    <w:rsid w:val="00BE05A4"/>
    <w:rsid w:val="00BE2B86"/>
    <w:rsid w:val="00BE2DC4"/>
    <w:rsid w:val="00BE3A8A"/>
    <w:rsid w:val="00BE40CD"/>
    <w:rsid w:val="00BE44CF"/>
    <w:rsid w:val="00BE45AF"/>
    <w:rsid w:val="00BE4EF4"/>
    <w:rsid w:val="00BF2AAD"/>
    <w:rsid w:val="00BF3AF2"/>
    <w:rsid w:val="00BF4490"/>
    <w:rsid w:val="00BF4779"/>
    <w:rsid w:val="00BF55A7"/>
    <w:rsid w:val="00BF6324"/>
    <w:rsid w:val="00BF6F95"/>
    <w:rsid w:val="00C00236"/>
    <w:rsid w:val="00C03752"/>
    <w:rsid w:val="00C04C9B"/>
    <w:rsid w:val="00C05752"/>
    <w:rsid w:val="00C11EA1"/>
    <w:rsid w:val="00C14C7A"/>
    <w:rsid w:val="00C1660F"/>
    <w:rsid w:val="00C217CA"/>
    <w:rsid w:val="00C225B2"/>
    <w:rsid w:val="00C249D9"/>
    <w:rsid w:val="00C2580A"/>
    <w:rsid w:val="00C26DD2"/>
    <w:rsid w:val="00C317DA"/>
    <w:rsid w:val="00C32C1D"/>
    <w:rsid w:val="00C342B5"/>
    <w:rsid w:val="00C35795"/>
    <w:rsid w:val="00C37256"/>
    <w:rsid w:val="00C373C0"/>
    <w:rsid w:val="00C41495"/>
    <w:rsid w:val="00C42B36"/>
    <w:rsid w:val="00C42E5A"/>
    <w:rsid w:val="00C440CA"/>
    <w:rsid w:val="00C451A5"/>
    <w:rsid w:val="00C454E3"/>
    <w:rsid w:val="00C47E34"/>
    <w:rsid w:val="00C50ACE"/>
    <w:rsid w:val="00C51538"/>
    <w:rsid w:val="00C516EE"/>
    <w:rsid w:val="00C52AC0"/>
    <w:rsid w:val="00C56C9F"/>
    <w:rsid w:val="00C57993"/>
    <w:rsid w:val="00C60C51"/>
    <w:rsid w:val="00C61B14"/>
    <w:rsid w:val="00C62F57"/>
    <w:rsid w:val="00C6322E"/>
    <w:rsid w:val="00C6485C"/>
    <w:rsid w:val="00C65118"/>
    <w:rsid w:val="00C66EED"/>
    <w:rsid w:val="00C70286"/>
    <w:rsid w:val="00C70336"/>
    <w:rsid w:val="00C71361"/>
    <w:rsid w:val="00C72E55"/>
    <w:rsid w:val="00C743A6"/>
    <w:rsid w:val="00C761D0"/>
    <w:rsid w:val="00C76DD1"/>
    <w:rsid w:val="00C76F14"/>
    <w:rsid w:val="00C771E8"/>
    <w:rsid w:val="00C80D31"/>
    <w:rsid w:val="00C80D93"/>
    <w:rsid w:val="00C82699"/>
    <w:rsid w:val="00C82FDC"/>
    <w:rsid w:val="00C83378"/>
    <w:rsid w:val="00C83F99"/>
    <w:rsid w:val="00C84A37"/>
    <w:rsid w:val="00C850C5"/>
    <w:rsid w:val="00C859D3"/>
    <w:rsid w:val="00C85DC1"/>
    <w:rsid w:val="00C907CE"/>
    <w:rsid w:val="00C9124C"/>
    <w:rsid w:val="00C92635"/>
    <w:rsid w:val="00C9435B"/>
    <w:rsid w:val="00C950FB"/>
    <w:rsid w:val="00C956AF"/>
    <w:rsid w:val="00CA00CF"/>
    <w:rsid w:val="00CA47D0"/>
    <w:rsid w:val="00CA4C4A"/>
    <w:rsid w:val="00CA77BE"/>
    <w:rsid w:val="00CA792B"/>
    <w:rsid w:val="00CB1E0F"/>
    <w:rsid w:val="00CB60B0"/>
    <w:rsid w:val="00CC021B"/>
    <w:rsid w:val="00CC52AD"/>
    <w:rsid w:val="00CD32DC"/>
    <w:rsid w:val="00CD57FE"/>
    <w:rsid w:val="00CD625B"/>
    <w:rsid w:val="00CE1B39"/>
    <w:rsid w:val="00CE2F39"/>
    <w:rsid w:val="00CE3CDF"/>
    <w:rsid w:val="00CE47C0"/>
    <w:rsid w:val="00CE48D0"/>
    <w:rsid w:val="00CE4B7D"/>
    <w:rsid w:val="00CE6FEB"/>
    <w:rsid w:val="00CF1808"/>
    <w:rsid w:val="00CF1BAB"/>
    <w:rsid w:val="00CF28E6"/>
    <w:rsid w:val="00CF4D15"/>
    <w:rsid w:val="00D008F3"/>
    <w:rsid w:val="00D010BE"/>
    <w:rsid w:val="00D015C8"/>
    <w:rsid w:val="00D0171E"/>
    <w:rsid w:val="00D0172E"/>
    <w:rsid w:val="00D0307E"/>
    <w:rsid w:val="00D04423"/>
    <w:rsid w:val="00D051C7"/>
    <w:rsid w:val="00D05EBA"/>
    <w:rsid w:val="00D06FB3"/>
    <w:rsid w:val="00D10B3C"/>
    <w:rsid w:val="00D11189"/>
    <w:rsid w:val="00D11783"/>
    <w:rsid w:val="00D117B8"/>
    <w:rsid w:val="00D1252B"/>
    <w:rsid w:val="00D128A5"/>
    <w:rsid w:val="00D1343B"/>
    <w:rsid w:val="00D14374"/>
    <w:rsid w:val="00D14A44"/>
    <w:rsid w:val="00D2076F"/>
    <w:rsid w:val="00D207C2"/>
    <w:rsid w:val="00D2340F"/>
    <w:rsid w:val="00D24216"/>
    <w:rsid w:val="00D252A5"/>
    <w:rsid w:val="00D258EF"/>
    <w:rsid w:val="00D30901"/>
    <w:rsid w:val="00D30E19"/>
    <w:rsid w:val="00D31ED2"/>
    <w:rsid w:val="00D35FCF"/>
    <w:rsid w:val="00D3692D"/>
    <w:rsid w:val="00D420D8"/>
    <w:rsid w:val="00D43420"/>
    <w:rsid w:val="00D43783"/>
    <w:rsid w:val="00D438D7"/>
    <w:rsid w:val="00D442A1"/>
    <w:rsid w:val="00D445BA"/>
    <w:rsid w:val="00D501CC"/>
    <w:rsid w:val="00D508C6"/>
    <w:rsid w:val="00D55724"/>
    <w:rsid w:val="00D60A92"/>
    <w:rsid w:val="00D6156C"/>
    <w:rsid w:val="00D6166C"/>
    <w:rsid w:val="00D61946"/>
    <w:rsid w:val="00D61C91"/>
    <w:rsid w:val="00D62BB6"/>
    <w:rsid w:val="00D62F8A"/>
    <w:rsid w:val="00D63C97"/>
    <w:rsid w:val="00D63DFA"/>
    <w:rsid w:val="00D641D2"/>
    <w:rsid w:val="00D64C4D"/>
    <w:rsid w:val="00D700EA"/>
    <w:rsid w:val="00D70202"/>
    <w:rsid w:val="00D70BCB"/>
    <w:rsid w:val="00D722D5"/>
    <w:rsid w:val="00D73C88"/>
    <w:rsid w:val="00D74D08"/>
    <w:rsid w:val="00D75250"/>
    <w:rsid w:val="00D765ED"/>
    <w:rsid w:val="00D77BEA"/>
    <w:rsid w:val="00D77D88"/>
    <w:rsid w:val="00D80A2E"/>
    <w:rsid w:val="00D80F8D"/>
    <w:rsid w:val="00D8197F"/>
    <w:rsid w:val="00D84E09"/>
    <w:rsid w:val="00D87ABF"/>
    <w:rsid w:val="00D909CC"/>
    <w:rsid w:val="00D91D25"/>
    <w:rsid w:val="00D91EC3"/>
    <w:rsid w:val="00D925D5"/>
    <w:rsid w:val="00D930F7"/>
    <w:rsid w:val="00D9592A"/>
    <w:rsid w:val="00D976D5"/>
    <w:rsid w:val="00D978BE"/>
    <w:rsid w:val="00D97BC0"/>
    <w:rsid w:val="00DA1D26"/>
    <w:rsid w:val="00DA2366"/>
    <w:rsid w:val="00DA254C"/>
    <w:rsid w:val="00DA31E9"/>
    <w:rsid w:val="00DA466B"/>
    <w:rsid w:val="00DA4FD2"/>
    <w:rsid w:val="00DA687C"/>
    <w:rsid w:val="00DA6C28"/>
    <w:rsid w:val="00DA6F9F"/>
    <w:rsid w:val="00DA7295"/>
    <w:rsid w:val="00DA79AE"/>
    <w:rsid w:val="00DB08E2"/>
    <w:rsid w:val="00DB4CC4"/>
    <w:rsid w:val="00DB5351"/>
    <w:rsid w:val="00DB5BA6"/>
    <w:rsid w:val="00DB6824"/>
    <w:rsid w:val="00DB7F5E"/>
    <w:rsid w:val="00DC23A1"/>
    <w:rsid w:val="00DC2A02"/>
    <w:rsid w:val="00DC31CD"/>
    <w:rsid w:val="00DC4428"/>
    <w:rsid w:val="00DC4FB2"/>
    <w:rsid w:val="00DC5EA6"/>
    <w:rsid w:val="00DC678B"/>
    <w:rsid w:val="00DC71B9"/>
    <w:rsid w:val="00DD0265"/>
    <w:rsid w:val="00DD0273"/>
    <w:rsid w:val="00DD0DCE"/>
    <w:rsid w:val="00DD10E8"/>
    <w:rsid w:val="00DD124C"/>
    <w:rsid w:val="00DD1FA0"/>
    <w:rsid w:val="00DD2F02"/>
    <w:rsid w:val="00DD30E0"/>
    <w:rsid w:val="00DD4563"/>
    <w:rsid w:val="00DD7C30"/>
    <w:rsid w:val="00DE0416"/>
    <w:rsid w:val="00DE3592"/>
    <w:rsid w:val="00DE46D9"/>
    <w:rsid w:val="00DE4F2A"/>
    <w:rsid w:val="00DE5211"/>
    <w:rsid w:val="00DE5A9E"/>
    <w:rsid w:val="00DE5CC3"/>
    <w:rsid w:val="00DE62BE"/>
    <w:rsid w:val="00DE662D"/>
    <w:rsid w:val="00DE695E"/>
    <w:rsid w:val="00DE73AD"/>
    <w:rsid w:val="00DE7425"/>
    <w:rsid w:val="00DF0D7D"/>
    <w:rsid w:val="00DF1180"/>
    <w:rsid w:val="00DF2FC3"/>
    <w:rsid w:val="00DF44CF"/>
    <w:rsid w:val="00DF4510"/>
    <w:rsid w:val="00DF60E5"/>
    <w:rsid w:val="00DF726D"/>
    <w:rsid w:val="00E014E0"/>
    <w:rsid w:val="00E01A4D"/>
    <w:rsid w:val="00E0347C"/>
    <w:rsid w:val="00E0478D"/>
    <w:rsid w:val="00E05C08"/>
    <w:rsid w:val="00E06EFB"/>
    <w:rsid w:val="00E07F34"/>
    <w:rsid w:val="00E109CC"/>
    <w:rsid w:val="00E10A12"/>
    <w:rsid w:val="00E12739"/>
    <w:rsid w:val="00E13A90"/>
    <w:rsid w:val="00E21093"/>
    <w:rsid w:val="00E2131A"/>
    <w:rsid w:val="00E21349"/>
    <w:rsid w:val="00E237EB"/>
    <w:rsid w:val="00E23D69"/>
    <w:rsid w:val="00E2422F"/>
    <w:rsid w:val="00E2478E"/>
    <w:rsid w:val="00E256C7"/>
    <w:rsid w:val="00E26F92"/>
    <w:rsid w:val="00E274CD"/>
    <w:rsid w:val="00E3282F"/>
    <w:rsid w:val="00E33F21"/>
    <w:rsid w:val="00E36C8C"/>
    <w:rsid w:val="00E37C63"/>
    <w:rsid w:val="00E41F8E"/>
    <w:rsid w:val="00E42566"/>
    <w:rsid w:val="00E42D2D"/>
    <w:rsid w:val="00E4476A"/>
    <w:rsid w:val="00E45A74"/>
    <w:rsid w:val="00E45BBB"/>
    <w:rsid w:val="00E468E9"/>
    <w:rsid w:val="00E477C7"/>
    <w:rsid w:val="00E50510"/>
    <w:rsid w:val="00E509AA"/>
    <w:rsid w:val="00E52654"/>
    <w:rsid w:val="00E56207"/>
    <w:rsid w:val="00E563CA"/>
    <w:rsid w:val="00E5708C"/>
    <w:rsid w:val="00E5735B"/>
    <w:rsid w:val="00E57BF1"/>
    <w:rsid w:val="00E61D14"/>
    <w:rsid w:val="00E62EEF"/>
    <w:rsid w:val="00E631B0"/>
    <w:rsid w:val="00E63CE0"/>
    <w:rsid w:val="00E63EE5"/>
    <w:rsid w:val="00E64BDF"/>
    <w:rsid w:val="00E66B40"/>
    <w:rsid w:val="00E71634"/>
    <w:rsid w:val="00E73FDB"/>
    <w:rsid w:val="00E7575E"/>
    <w:rsid w:val="00E76F7A"/>
    <w:rsid w:val="00E8044E"/>
    <w:rsid w:val="00E815B2"/>
    <w:rsid w:val="00E81B06"/>
    <w:rsid w:val="00E821D1"/>
    <w:rsid w:val="00E82481"/>
    <w:rsid w:val="00E84A0B"/>
    <w:rsid w:val="00E84ABE"/>
    <w:rsid w:val="00E85D0C"/>
    <w:rsid w:val="00E87FD7"/>
    <w:rsid w:val="00E90F82"/>
    <w:rsid w:val="00E91447"/>
    <w:rsid w:val="00E93173"/>
    <w:rsid w:val="00E9487F"/>
    <w:rsid w:val="00E9504B"/>
    <w:rsid w:val="00E95C74"/>
    <w:rsid w:val="00EA06E9"/>
    <w:rsid w:val="00EA0FB7"/>
    <w:rsid w:val="00EA3390"/>
    <w:rsid w:val="00EA5698"/>
    <w:rsid w:val="00EA7C82"/>
    <w:rsid w:val="00EA7C98"/>
    <w:rsid w:val="00EB01A7"/>
    <w:rsid w:val="00EB09BA"/>
    <w:rsid w:val="00EB0B4F"/>
    <w:rsid w:val="00EC1FA9"/>
    <w:rsid w:val="00EC3BD9"/>
    <w:rsid w:val="00EC3DC9"/>
    <w:rsid w:val="00EC707B"/>
    <w:rsid w:val="00ED1F60"/>
    <w:rsid w:val="00ED2CAC"/>
    <w:rsid w:val="00ED32E4"/>
    <w:rsid w:val="00EE4783"/>
    <w:rsid w:val="00EE54A5"/>
    <w:rsid w:val="00EF0DBC"/>
    <w:rsid w:val="00EF1315"/>
    <w:rsid w:val="00EF1758"/>
    <w:rsid w:val="00EF2930"/>
    <w:rsid w:val="00EF306A"/>
    <w:rsid w:val="00EF35F8"/>
    <w:rsid w:val="00EF3D78"/>
    <w:rsid w:val="00EF4A98"/>
    <w:rsid w:val="00EF566E"/>
    <w:rsid w:val="00EF7C97"/>
    <w:rsid w:val="00EFC60A"/>
    <w:rsid w:val="00F02D0A"/>
    <w:rsid w:val="00F03184"/>
    <w:rsid w:val="00F03273"/>
    <w:rsid w:val="00F0474E"/>
    <w:rsid w:val="00F10036"/>
    <w:rsid w:val="00F13143"/>
    <w:rsid w:val="00F14B82"/>
    <w:rsid w:val="00F15495"/>
    <w:rsid w:val="00F176D4"/>
    <w:rsid w:val="00F2043B"/>
    <w:rsid w:val="00F20EF3"/>
    <w:rsid w:val="00F21B30"/>
    <w:rsid w:val="00F22A04"/>
    <w:rsid w:val="00F2548D"/>
    <w:rsid w:val="00F25507"/>
    <w:rsid w:val="00F2650D"/>
    <w:rsid w:val="00F2683E"/>
    <w:rsid w:val="00F26F38"/>
    <w:rsid w:val="00F26F62"/>
    <w:rsid w:val="00F27A2B"/>
    <w:rsid w:val="00F308FF"/>
    <w:rsid w:val="00F30992"/>
    <w:rsid w:val="00F37524"/>
    <w:rsid w:val="00F37DDA"/>
    <w:rsid w:val="00F400AF"/>
    <w:rsid w:val="00F4034E"/>
    <w:rsid w:val="00F404D1"/>
    <w:rsid w:val="00F469D3"/>
    <w:rsid w:val="00F47426"/>
    <w:rsid w:val="00F51310"/>
    <w:rsid w:val="00F54D64"/>
    <w:rsid w:val="00F56646"/>
    <w:rsid w:val="00F56728"/>
    <w:rsid w:val="00F610A5"/>
    <w:rsid w:val="00F61458"/>
    <w:rsid w:val="00F61B0A"/>
    <w:rsid w:val="00F62BB9"/>
    <w:rsid w:val="00F64C26"/>
    <w:rsid w:val="00F6589E"/>
    <w:rsid w:val="00F65D78"/>
    <w:rsid w:val="00F65EF5"/>
    <w:rsid w:val="00F67878"/>
    <w:rsid w:val="00F7083A"/>
    <w:rsid w:val="00F73279"/>
    <w:rsid w:val="00F738B3"/>
    <w:rsid w:val="00F7676F"/>
    <w:rsid w:val="00F8005F"/>
    <w:rsid w:val="00F80B59"/>
    <w:rsid w:val="00F80BB9"/>
    <w:rsid w:val="00F80E6C"/>
    <w:rsid w:val="00F811F4"/>
    <w:rsid w:val="00F838DC"/>
    <w:rsid w:val="00F84366"/>
    <w:rsid w:val="00F92375"/>
    <w:rsid w:val="00F92D22"/>
    <w:rsid w:val="00F93AE7"/>
    <w:rsid w:val="00F95715"/>
    <w:rsid w:val="00F975FF"/>
    <w:rsid w:val="00FA006C"/>
    <w:rsid w:val="00FA48FC"/>
    <w:rsid w:val="00FA59AC"/>
    <w:rsid w:val="00FB0FA0"/>
    <w:rsid w:val="00FB6099"/>
    <w:rsid w:val="00FB6471"/>
    <w:rsid w:val="00FB6AD1"/>
    <w:rsid w:val="00FC2C8D"/>
    <w:rsid w:val="00FC4656"/>
    <w:rsid w:val="00FC5EA8"/>
    <w:rsid w:val="00FD390E"/>
    <w:rsid w:val="00FD717D"/>
    <w:rsid w:val="00FD76A4"/>
    <w:rsid w:val="00FD799D"/>
    <w:rsid w:val="00FE24E0"/>
    <w:rsid w:val="00FE4336"/>
    <w:rsid w:val="00FE58F0"/>
    <w:rsid w:val="00FF2803"/>
    <w:rsid w:val="00FF36C2"/>
    <w:rsid w:val="00FF5234"/>
    <w:rsid w:val="00FF71C7"/>
    <w:rsid w:val="01986550"/>
    <w:rsid w:val="042DACFC"/>
    <w:rsid w:val="04E29246"/>
    <w:rsid w:val="0599C0C2"/>
    <w:rsid w:val="0652D116"/>
    <w:rsid w:val="0670FE43"/>
    <w:rsid w:val="0709ECBA"/>
    <w:rsid w:val="080B5D6D"/>
    <w:rsid w:val="08285F39"/>
    <w:rsid w:val="083AE3A6"/>
    <w:rsid w:val="0BE374C8"/>
    <w:rsid w:val="0C5BF652"/>
    <w:rsid w:val="0E070BB3"/>
    <w:rsid w:val="16290673"/>
    <w:rsid w:val="172D3DC0"/>
    <w:rsid w:val="1AC33A4E"/>
    <w:rsid w:val="1B03721F"/>
    <w:rsid w:val="1BB2D6B9"/>
    <w:rsid w:val="1DDF6F70"/>
    <w:rsid w:val="1F8DA0E4"/>
    <w:rsid w:val="2110E78D"/>
    <w:rsid w:val="2225F2AD"/>
    <w:rsid w:val="2654D277"/>
    <w:rsid w:val="270657F6"/>
    <w:rsid w:val="27E411B4"/>
    <w:rsid w:val="289E8D12"/>
    <w:rsid w:val="291B4BE6"/>
    <w:rsid w:val="293A7BDF"/>
    <w:rsid w:val="2B0ADC85"/>
    <w:rsid w:val="2B577E86"/>
    <w:rsid w:val="2BA46B38"/>
    <w:rsid w:val="2E4959E2"/>
    <w:rsid w:val="2EBFC927"/>
    <w:rsid w:val="2F262F8F"/>
    <w:rsid w:val="2FA71D23"/>
    <w:rsid w:val="32D225D7"/>
    <w:rsid w:val="33ABD481"/>
    <w:rsid w:val="349DCB4B"/>
    <w:rsid w:val="34A26F8C"/>
    <w:rsid w:val="358AF9A7"/>
    <w:rsid w:val="361888C2"/>
    <w:rsid w:val="36B4762A"/>
    <w:rsid w:val="36E64B19"/>
    <w:rsid w:val="38081A51"/>
    <w:rsid w:val="38833D80"/>
    <w:rsid w:val="3AA6D9CA"/>
    <w:rsid w:val="3C97C8AC"/>
    <w:rsid w:val="3EC95EF3"/>
    <w:rsid w:val="3F87305B"/>
    <w:rsid w:val="3FB95BAE"/>
    <w:rsid w:val="40D70662"/>
    <w:rsid w:val="410C1A14"/>
    <w:rsid w:val="46020716"/>
    <w:rsid w:val="468667AC"/>
    <w:rsid w:val="47E5290B"/>
    <w:rsid w:val="47EAC740"/>
    <w:rsid w:val="48C9343A"/>
    <w:rsid w:val="4D229F0E"/>
    <w:rsid w:val="50EDE469"/>
    <w:rsid w:val="519015A9"/>
    <w:rsid w:val="58EAE2DA"/>
    <w:rsid w:val="5ABB0CA6"/>
    <w:rsid w:val="5E8438B6"/>
    <w:rsid w:val="611202F8"/>
    <w:rsid w:val="624801BB"/>
    <w:rsid w:val="62A41811"/>
    <w:rsid w:val="62D4B50B"/>
    <w:rsid w:val="64592B78"/>
    <w:rsid w:val="647B215A"/>
    <w:rsid w:val="6495A4DB"/>
    <w:rsid w:val="67D6CFCC"/>
    <w:rsid w:val="6983F845"/>
    <w:rsid w:val="69BA98F0"/>
    <w:rsid w:val="6A5EF168"/>
    <w:rsid w:val="6D0BB20F"/>
    <w:rsid w:val="6D41A409"/>
    <w:rsid w:val="6FDD1880"/>
    <w:rsid w:val="70BD8345"/>
    <w:rsid w:val="72329500"/>
    <w:rsid w:val="74DFB91E"/>
    <w:rsid w:val="76ABA089"/>
    <w:rsid w:val="7883AC86"/>
    <w:rsid w:val="7D56D131"/>
    <w:rsid w:val="7ED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CDA65F"/>
  <w15:chartTrackingRefBased/>
  <w15:docId w15:val="{B05F83C0-2850-497A-B1D3-BFA78E92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6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A7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7D7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A792B"/>
    <w:rPr>
      <w:sz w:val="24"/>
      <w:szCs w:val="24"/>
    </w:rPr>
  </w:style>
  <w:style w:type="character" w:styleId="CommentReference">
    <w:name w:val="annotation reference"/>
    <w:rsid w:val="007806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06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0643"/>
  </w:style>
  <w:style w:type="paragraph" w:styleId="CommentSubject">
    <w:name w:val="annotation subject"/>
    <w:basedOn w:val="CommentText"/>
    <w:next w:val="CommentText"/>
    <w:link w:val="CommentSubjectChar"/>
    <w:rsid w:val="00780643"/>
    <w:rPr>
      <w:b/>
      <w:bCs/>
    </w:rPr>
  </w:style>
  <w:style w:type="character" w:customStyle="1" w:styleId="CommentSubjectChar">
    <w:name w:val="Comment Subject Char"/>
    <w:link w:val="CommentSubject"/>
    <w:rsid w:val="00780643"/>
    <w:rPr>
      <w:b/>
      <w:bCs/>
    </w:rPr>
  </w:style>
  <w:style w:type="paragraph" w:styleId="Revision">
    <w:name w:val="Revision"/>
    <w:hidden/>
    <w:uiPriority w:val="99"/>
    <w:semiHidden/>
    <w:rsid w:val="00871181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3A7772"/>
    <w:rPr>
      <w:color w:val="2B579A"/>
      <w:shd w:val="clear" w:color="auto" w:fill="E1DFDD"/>
    </w:rPr>
  </w:style>
  <w:style w:type="paragraph" w:customStyle="1" w:styleId="pf1">
    <w:name w:val="pf1"/>
    <w:basedOn w:val="Normal"/>
    <w:rsid w:val="000B289F"/>
    <w:pPr>
      <w:spacing w:before="100" w:beforeAutospacing="1" w:after="100" w:afterAutospacing="1"/>
      <w:ind w:left="720"/>
    </w:pPr>
  </w:style>
  <w:style w:type="paragraph" w:customStyle="1" w:styleId="pf0">
    <w:name w:val="pf0"/>
    <w:basedOn w:val="Normal"/>
    <w:rsid w:val="000B289F"/>
    <w:pPr>
      <w:spacing w:before="100" w:beforeAutospacing="1" w:after="100" w:afterAutospacing="1"/>
    </w:pPr>
  </w:style>
  <w:style w:type="character" w:customStyle="1" w:styleId="cf11">
    <w:name w:val="cf11"/>
    <w:basedOn w:val="DefaultParagraphFont"/>
    <w:rsid w:val="000B289F"/>
    <w:rPr>
      <w:rFonts w:ascii="Segoe UI" w:hAnsi="Segoe UI" w:cs="Segoe UI" w:hint="default"/>
      <w:sz w:val="18"/>
      <w:szCs w:val="18"/>
    </w:rPr>
  </w:style>
  <w:style w:type="character" w:customStyle="1" w:styleId="cf01">
    <w:name w:val="cf01"/>
    <w:basedOn w:val="DefaultParagraphFont"/>
    <w:rsid w:val="000B289F"/>
    <w:rPr>
      <w:rFonts w:ascii="Segoe UI" w:hAnsi="Segoe UI" w:cs="Segoe UI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7083A"/>
    <w:rPr>
      <w:color w:val="666666"/>
    </w:rPr>
  </w:style>
  <w:style w:type="paragraph" w:styleId="NormalWeb">
    <w:name w:val="Normal (Web)"/>
    <w:basedOn w:val="Normal"/>
    <w:rsid w:val="00D3692D"/>
  </w:style>
  <w:style w:type="character" w:customStyle="1" w:styleId="Style1">
    <w:name w:val="Style1"/>
    <w:basedOn w:val="DefaultParagraphFont"/>
    <w:uiPriority w:val="1"/>
    <w:rsid w:val="003F222F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3F222F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3F222F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3F222F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46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DBEAB5EA3742AC9ECD764488456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6E098-7CFA-4A3B-AACD-130A1D0DFF98}"/>
      </w:docPartPr>
      <w:docPartBody>
        <w:p w:rsidR="00F2755C" w:rsidRDefault="001B4939" w:rsidP="001B4939">
          <w:pPr>
            <w:pStyle w:val="A1DBEAB5EA3742AC9ECD7644884560391"/>
          </w:pPr>
          <w:r w:rsidRPr="001D380E">
            <w:rPr>
              <w:rStyle w:val="PlaceholderText"/>
              <w:rFonts w:asciiTheme="minorBidi" w:hAnsiTheme="minorBidi" w:cstheme="minorBidi"/>
              <w:sz w:val="22"/>
              <w:szCs w:val="22"/>
            </w:rPr>
            <w:t>Choose an item.</w:t>
          </w:r>
        </w:p>
      </w:docPartBody>
    </w:docPart>
    <w:docPart>
      <w:docPartPr>
        <w:name w:val="741C25213AD54D83B8639EA4A2B8F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2036D-9736-4166-99FB-8B22EDC61707}"/>
      </w:docPartPr>
      <w:docPartBody>
        <w:p w:rsidR="00F2755C" w:rsidRDefault="001B4939" w:rsidP="001B4939">
          <w:pPr>
            <w:pStyle w:val="741C25213AD54D83B8639EA4A2B8FCE81"/>
          </w:pPr>
          <w:r w:rsidRPr="007B3F6A">
            <w:rPr>
              <w:rStyle w:val="PlaceholderText"/>
              <w:rFonts w:asciiTheme="minorBidi" w:hAnsiTheme="minorBidi" w:cstheme="minorBidi"/>
              <w:sz w:val="22"/>
              <w:szCs w:val="22"/>
            </w:rPr>
            <w:t>Choose an item.</w:t>
          </w:r>
        </w:p>
      </w:docPartBody>
    </w:docPart>
    <w:docPart>
      <w:docPartPr>
        <w:name w:val="179747905A9B44E8B468518E6FE00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C1321-C33C-4D4D-A208-049340DD697B}"/>
      </w:docPartPr>
      <w:docPartBody>
        <w:p w:rsidR="00F2755C" w:rsidRDefault="001B4939" w:rsidP="001B4939">
          <w:pPr>
            <w:pStyle w:val="179747905A9B44E8B468518E6FE000911"/>
          </w:pPr>
          <w:r w:rsidRPr="007B3F6A">
            <w:rPr>
              <w:rStyle w:val="PlaceholderText"/>
              <w:rFonts w:asciiTheme="minorBidi" w:hAnsiTheme="minorBidi" w:cstheme="minorBidi"/>
              <w:sz w:val="22"/>
              <w:szCs w:val="22"/>
            </w:rPr>
            <w:t>Choose an item.</w:t>
          </w:r>
        </w:p>
      </w:docPartBody>
    </w:docPart>
    <w:docPart>
      <w:docPartPr>
        <w:name w:val="3B24ED64AB12448086637601565A4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90B85-E129-4F4B-90BB-162BA9C62003}"/>
      </w:docPartPr>
      <w:docPartBody>
        <w:p w:rsidR="00F2755C" w:rsidRDefault="001B4939" w:rsidP="001B4939">
          <w:pPr>
            <w:pStyle w:val="3B24ED64AB12448086637601565A42AD1"/>
          </w:pPr>
          <w:r w:rsidRPr="007B3F6A">
            <w:rPr>
              <w:rStyle w:val="PlaceholderText"/>
              <w:rFonts w:asciiTheme="minorBidi" w:hAnsiTheme="minorBidi" w:cstheme="minorBidi"/>
              <w:sz w:val="22"/>
              <w:szCs w:val="22"/>
            </w:rPr>
            <w:t>Choose an item.</w:t>
          </w:r>
        </w:p>
      </w:docPartBody>
    </w:docPart>
    <w:docPart>
      <w:docPartPr>
        <w:name w:val="C414F75C586C44B8B97E9CC397A0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5F8F0-E850-4EBD-B4E9-BAB6B9B4000C}"/>
      </w:docPartPr>
      <w:docPartBody>
        <w:p w:rsidR="00E939C7" w:rsidRDefault="001B4939" w:rsidP="001B4939">
          <w:pPr>
            <w:pStyle w:val="C414F75C586C44B8B97E9CC397A005461"/>
          </w:pPr>
          <w:r w:rsidRPr="007B3F6A">
            <w:rPr>
              <w:rStyle w:val="PlaceholderText"/>
              <w:rFonts w:asciiTheme="minorBidi" w:hAnsiTheme="minorBidi" w:cstheme="minorBidi"/>
              <w:sz w:val="22"/>
              <w:szCs w:val="22"/>
            </w:rPr>
            <w:t>Choose an item.</w:t>
          </w:r>
        </w:p>
      </w:docPartBody>
    </w:docPart>
    <w:docPart>
      <w:docPartPr>
        <w:name w:val="9D71D48B47BA4750ADA94E5E9EEB4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0E11D-9384-4100-8248-30FBE85A1392}"/>
      </w:docPartPr>
      <w:docPartBody>
        <w:p w:rsidR="00E939C7" w:rsidRDefault="001B4939" w:rsidP="001B4939">
          <w:pPr>
            <w:pStyle w:val="9D71D48B47BA4750ADA94E5E9EEB45F71"/>
          </w:pPr>
          <w:r w:rsidRPr="007B3F6A">
            <w:rPr>
              <w:rStyle w:val="PlaceholderText"/>
              <w:rFonts w:asciiTheme="minorBidi" w:hAnsiTheme="minorBidi" w:cstheme="minorBidi"/>
              <w:sz w:val="22"/>
              <w:szCs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C9"/>
    <w:rsid w:val="00046589"/>
    <w:rsid w:val="0005651A"/>
    <w:rsid w:val="0006038E"/>
    <w:rsid w:val="00060804"/>
    <w:rsid w:val="000B724A"/>
    <w:rsid w:val="00114BC8"/>
    <w:rsid w:val="00184334"/>
    <w:rsid w:val="001B4939"/>
    <w:rsid w:val="001C49D0"/>
    <w:rsid w:val="001C6893"/>
    <w:rsid w:val="001D0105"/>
    <w:rsid w:val="001D25C9"/>
    <w:rsid w:val="00214805"/>
    <w:rsid w:val="004A0784"/>
    <w:rsid w:val="004C3265"/>
    <w:rsid w:val="004D1F0C"/>
    <w:rsid w:val="004D745E"/>
    <w:rsid w:val="004F4785"/>
    <w:rsid w:val="005053FF"/>
    <w:rsid w:val="0056194C"/>
    <w:rsid w:val="005D14ED"/>
    <w:rsid w:val="00651739"/>
    <w:rsid w:val="00675554"/>
    <w:rsid w:val="006D3A15"/>
    <w:rsid w:val="00745D74"/>
    <w:rsid w:val="00753892"/>
    <w:rsid w:val="008C1807"/>
    <w:rsid w:val="008D089F"/>
    <w:rsid w:val="008E25CA"/>
    <w:rsid w:val="00946837"/>
    <w:rsid w:val="00961E9F"/>
    <w:rsid w:val="009819BE"/>
    <w:rsid w:val="009A2A3E"/>
    <w:rsid w:val="00A216E5"/>
    <w:rsid w:val="00A61B78"/>
    <w:rsid w:val="00A91B29"/>
    <w:rsid w:val="00AD2D26"/>
    <w:rsid w:val="00AF246B"/>
    <w:rsid w:val="00BD203B"/>
    <w:rsid w:val="00C0503B"/>
    <w:rsid w:val="00C25C92"/>
    <w:rsid w:val="00C82699"/>
    <w:rsid w:val="00CA3491"/>
    <w:rsid w:val="00D008F3"/>
    <w:rsid w:val="00D33B34"/>
    <w:rsid w:val="00D6166C"/>
    <w:rsid w:val="00D925D5"/>
    <w:rsid w:val="00DD5937"/>
    <w:rsid w:val="00E63A4A"/>
    <w:rsid w:val="00E939C7"/>
    <w:rsid w:val="00EA6C91"/>
    <w:rsid w:val="00F20EF3"/>
    <w:rsid w:val="00F2755C"/>
    <w:rsid w:val="00F55584"/>
    <w:rsid w:val="00FB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C1F8F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4939"/>
    <w:rPr>
      <w:color w:val="666666"/>
    </w:rPr>
  </w:style>
  <w:style w:type="paragraph" w:customStyle="1" w:styleId="A1DBEAB5EA3742AC9ECD7644884560391">
    <w:name w:val="A1DBEAB5EA3742AC9ECD7644884560391"/>
    <w:rsid w:val="001B493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41C25213AD54D83B8639EA4A2B8FCE81">
    <w:name w:val="741C25213AD54D83B8639EA4A2B8FCE81"/>
    <w:rsid w:val="001B493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79747905A9B44E8B468518E6FE000911">
    <w:name w:val="179747905A9B44E8B468518E6FE000911"/>
    <w:rsid w:val="001B493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B24ED64AB12448086637601565A42AD1">
    <w:name w:val="3B24ED64AB12448086637601565A42AD1"/>
    <w:rsid w:val="001B493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414F75C586C44B8B97E9CC397A005461">
    <w:name w:val="C414F75C586C44B8B97E9CC397A005461"/>
    <w:rsid w:val="001B493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D71D48B47BA4750ADA94E5E9EEB45F71">
    <w:name w:val="9D71D48B47BA4750ADA94E5E9EEB45F71"/>
    <w:rsid w:val="001B493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0EE62A059FF4FB711649F352B8A6E" ma:contentTypeVersion="13" ma:contentTypeDescription="Create a new document." ma:contentTypeScope="" ma:versionID="e20656de48de3a195e3af5be678d71d6">
  <xsd:schema xmlns:xsd="http://www.w3.org/2001/XMLSchema" xmlns:xs="http://www.w3.org/2001/XMLSchema" xmlns:p="http://schemas.microsoft.com/office/2006/metadata/properties" xmlns:ns1="http://schemas.microsoft.com/sharepoint/v3" xmlns:ns2="0de21ba4-e13e-453a-a87f-13ec1b0eee75" xmlns:ns3="c9cdc500-961b-4901-bda6-f64cb56e7081" targetNamespace="http://schemas.microsoft.com/office/2006/metadata/properties" ma:root="true" ma:fieldsID="2a147c91c7d080d38640bc3a3b654367" ns1:_="" ns2:_="" ns3:_="">
    <xsd:import namespace="http://schemas.microsoft.com/sharepoint/v3"/>
    <xsd:import namespace="0de21ba4-e13e-453a-a87f-13ec1b0eee75"/>
    <xsd:import namespace="c9cdc500-961b-4901-bda6-f64cb56e7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21ba4-e13e-453a-a87f-13ec1b0ee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dc500-961b-4901-bda6-f64cb56e70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37cc9e-e3cc-478b-bf1b-827911e5ef19}" ma:internalName="TaxCatchAll" ma:showField="CatchAllData" ma:web="c9cdc500-961b-4901-bda6-f64cb56e70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9cdc500-961b-4901-bda6-f64cb56e7081" xsi:nil="true"/>
    <lcf76f155ced4ddcb4097134ff3c332f xmlns="0de21ba4-e13e-453a-a87f-13ec1b0eee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671B5E-7613-4795-B7AC-39BA9296AA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49DED-0100-4029-BC71-6243C30EFC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ED191E-48D2-4D7F-8F71-E32B617C1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e21ba4-e13e-453a-a87f-13ec1b0eee75"/>
    <ds:schemaRef ds:uri="c9cdc500-961b-4901-bda6-f64cb56e7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E1F64A-D0C6-44B7-A8AE-32D8B8851E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cdc500-961b-4901-bda6-f64cb56e7081"/>
    <ds:schemaRef ds:uri="0de21ba4-e13e-453a-a87f-13ec1b0eee75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>Foster Home Reassessment</cp:keywords>
  <dc:description>10-405</dc:description>
  <cp:lastModifiedBy>Bailey, Stacia (DCYF)</cp:lastModifiedBy>
  <cp:revision>3</cp:revision>
  <cp:lastPrinted>2009-11-24T18:33:00Z</cp:lastPrinted>
  <dcterms:created xsi:type="dcterms:W3CDTF">2025-06-11T18:56:00Z</dcterms:created>
  <dcterms:modified xsi:type="dcterms:W3CDTF">2025-06-30T19:29:00Z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0x010100B2E0EE62A059FF4FB711649F352B8A6E</vt:lpwstr>
  </property>
  <property fmtid="{D5CDD505-2E9C-101B-9397-08002B2CF9AE}" pid="3" name="MediaServiceImageTags">
    <vt:lpwstr/>
  </property>
</Properties>
</file>