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9724" w14:textId="1FF136BB" w:rsidR="006E5871" w:rsidRPr="00D8173B" w:rsidRDefault="00D8173B" w:rsidP="006E5871">
      <w:pPr>
        <w:tabs>
          <w:tab w:val="center" w:pos="3521"/>
        </w:tabs>
        <w:jc w:val="center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Licensing Division (L</w:t>
      </w:r>
      <w:r>
        <w:rPr>
          <w:rFonts w:asciiTheme="minorBidi" w:hAnsiTheme="minorBidi" w:cstheme="minorBidi"/>
          <w:sz w:val="22"/>
          <w:szCs w:val="22"/>
        </w:rPr>
        <w:t>D</w:t>
      </w:r>
      <w:r w:rsidRPr="00D8173B">
        <w:rPr>
          <w:rFonts w:asciiTheme="minorBidi" w:hAnsiTheme="minorBidi" w:cstheme="minorBidi"/>
          <w:sz w:val="22"/>
          <w:szCs w:val="22"/>
        </w:rPr>
        <w:t>)</w:t>
      </w:r>
    </w:p>
    <w:p w14:paraId="6D8D6A15" w14:textId="26A32467" w:rsidR="00175303" w:rsidRPr="00D8173B" w:rsidRDefault="00175303" w:rsidP="00175303">
      <w:pPr>
        <w:tabs>
          <w:tab w:val="center" w:pos="3521"/>
        </w:tabs>
        <w:jc w:val="center"/>
        <w:rPr>
          <w:rFonts w:asciiTheme="minorBidi" w:hAnsiTheme="minorBidi" w:cstheme="minorBidi"/>
          <w:sz w:val="28"/>
          <w:szCs w:val="28"/>
        </w:rPr>
      </w:pPr>
      <w:r w:rsidRPr="00D8173B">
        <w:rPr>
          <w:rFonts w:asciiTheme="minorBidi" w:hAnsiTheme="minorBidi" w:cstheme="minorBidi"/>
          <w:b/>
          <w:sz w:val="28"/>
          <w:szCs w:val="28"/>
        </w:rPr>
        <w:t xml:space="preserve">Kinship License </w:t>
      </w:r>
      <w:r w:rsidR="00E80067" w:rsidRPr="00D8173B">
        <w:rPr>
          <w:rFonts w:asciiTheme="minorBidi" w:hAnsiTheme="minorBidi" w:cstheme="minorBidi"/>
          <w:b/>
          <w:sz w:val="28"/>
          <w:szCs w:val="28"/>
        </w:rPr>
        <w:t>M</w:t>
      </w:r>
      <w:r w:rsidR="005D22C5" w:rsidRPr="00D8173B">
        <w:rPr>
          <w:rFonts w:asciiTheme="minorBidi" w:hAnsiTheme="minorBidi" w:cstheme="minorBidi"/>
          <w:b/>
          <w:sz w:val="28"/>
          <w:szCs w:val="28"/>
        </w:rPr>
        <w:t>o</w:t>
      </w:r>
      <w:r w:rsidR="009C0975" w:rsidRPr="00D8173B">
        <w:rPr>
          <w:rFonts w:asciiTheme="minorBidi" w:hAnsiTheme="minorBidi" w:cstheme="minorBidi"/>
          <w:b/>
          <w:sz w:val="28"/>
          <w:szCs w:val="28"/>
        </w:rPr>
        <w:t>ve</w:t>
      </w:r>
      <w:r w:rsidR="00C33FB9" w:rsidRPr="00D8173B">
        <w:rPr>
          <w:rFonts w:asciiTheme="minorBidi" w:hAnsiTheme="minorBidi" w:cstheme="minorBidi"/>
          <w:b/>
          <w:sz w:val="28"/>
          <w:szCs w:val="28"/>
        </w:rPr>
        <w:t xml:space="preserve"> Assessment </w:t>
      </w:r>
    </w:p>
    <w:p w14:paraId="0F55E70C" w14:textId="77777777" w:rsidR="00175303" w:rsidRPr="00D8173B" w:rsidRDefault="00175303" w:rsidP="00016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Bidi" w:eastAsia="Arial" w:hAnsiTheme="minorBidi" w:cstheme="minorBidi"/>
          <w:sz w:val="22"/>
          <w:szCs w:val="22"/>
        </w:rPr>
      </w:pPr>
    </w:p>
    <w:p w14:paraId="58775C4A" w14:textId="3AA71947" w:rsidR="00B42113" w:rsidRPr="00D8173B" w:rsidRDefault="00E84998" w:rsidP="0089114D">
      <w:pPr>
        <w:spacing w:after="120" w:line="480" w:lineRule="auto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Provid</w:t>
      </w:r>
      <w:r w:rsidR="008F57C1" w:rsidRPr="00D8173B">
        <w:rPr>
          <w:rFonts w:asciiTheme="minorBidi" w:hAnsiTheme="minorBidi" w:cstheme="minorBidi"/>
          <w:sz w:val="22"/>
          <w:szCs w:val="22"/>
        </w:rPr>
        <w:t>e</w:t>
      </w:r>
      <w:r w:rsidRPr="00D8173B">
        <w:rPr>
          <w:rFonts w:asciiTheme="minorBidi" w:hAnsiTheme="minorBidi" w:cstheme="minorBidi"/>
          <w:sz w:val="22"/>
          <w:szCs w:val="22"/>
        </w:rPr>
        <w:t>r Name</w:t>
      </w:r>
      <w:r w:rsidR="00D8173B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59C64687" w14:textId="2A939111" w:rsidR="002C0CEA" w:rsidRPr="00D8173B" w:rsidRDefault="008F57C1" w:rsidP="0089114D">
      <w:pPr>
        <w:tabs>
          <w:tab w:val="left" w:pos="4140"/>
          <w:tab w:val="left" w:pos="6840"/>
        </w:tabs>
        <w:spacing w:after="120" w:line="480" w:lineRule="auto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Current Address</w:t>
      </w:r>
      <w:r w:rsidR="00B42113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="00B42113" w:rsidRPr="00D8173B">
        <w:rPr>
          <w:rFonts w:asciiTheme="minorBidi" w:hAnsiTheme="minorBidi" w:cstheme="minorBidi"/>
          <w:sz w:val="22"/>
          <w:szCs w:val="22"/>
        </w:rPr>
        <w:tab/>
        <w:t>C</w:t>
      </w:r>
      <w:r w:rsidRPr="00D8173B">
        <w:rPr>
          <w:rFonts w:asciiTheme="minorBidi" w:hAnsiTheme="minorBidi" w:cstheme="minorBidi"/>
          <w:sz w:val="22"/>
          <w:szCs w:val="22"/>
        </w:rPr>
        <w:t>ity</w:t>
      </w:r>
      <w:r w:rsidR="00B42113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r w:rsidR="00B42113" w:rsidRPr="00D8173B">
        <w:rPr>
          <w:rFonts w:asciiTheme="minorBidi" w:hAnsiTheme="minorBidi" w:cstheme="minorBidi"/>
          <w:sz w:val="22"/>
          <w:szCs w:val="22"/>
        </w:rPr>
        <w:tab/>
        <w:t>S</w:t>
      </w:r>
      <w:r w:rsidRPr="00D8173B">
        <w:rPr>
          <w:rFonts w:asciiTheme="minorBidi" w:hAnsiTheme="minorBidi" w:cstheme="minorBidi"/>
          <w:sz w:val="22"/>
          <w:szCs w:val="22"/>
        </w:rPr>
        <w:t>tate</w:t>
      </w:r>
      <w:r w:rsidR="00B42113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F441CE" w:rsidRPr="00D8173B">
        <w:rPr>
          <w:rFonts w:asciiTheme="minorBidi" w:hAnsiTheme="minorBidi" w:cstheme="minorBidi"/>
          <w:b/>
          <w:sz w:val="22"/>
          <w:szCs w:val="22"/>
          <w:u w:val="single"/>
        </w:rPr>
        <w:t>WA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t xml:space="preserve"> </w:t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B42113" w:rsidRPr="00D8173B">
        <w:rPr>
          <w:rFonts w:asciiTheme="minorBidi" w:hAnsiTheme="minorBidi" w:cstheme="minorBidi"/>
          <w:sz w:val="22"/>
          <w:szCs w:val="22"/>
        </w:rPr>
        <w:t>Z</w:t>
      </w:r>
      <w:r w:rsidRPr="00D8173B">
        <w:rPr>
          <w:rFonts w:asciiTheme="minorBidi" w:hAnsiTheme="minorBidi" w:cstheme="minorBidi"/>
          <w:sz w:val="22"/>
          <w:szCs w:val="22"/>
        </w:rPr>
        <w:t>ip Code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42113" w:rsidRPr="00D8173B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2CA7829A" w14:textId="2C056D99" w:rsidR="00D8173B" w:rsidRDefault="008F57C1" w:rsidP="0089114D">
      <w:pPr>
        <w:tabs>
          <w:tab w:val="left" w:pos="5040"/>
          <w:tab w:val="left" w:pos="7920"/>
          <w:tab w:val="left" w:pos="9360"/>
        </w:tabs>
        <w:spacing w:after="120" w:line="48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Child</w:t>
      </w:r>
      <w:r w:rsidR="009617E5" w:rsidRPr="00D8173B">
        <w:rPr>
          <w:rFonts w:asciiTheme="minorBidi" w:hAnsiTheme="minorBidi" w:cstheme="minorBidi"/>
          <w:sz w:val="22"/>
          <w:szCs w:val="22"/>
        </w:rPr>
        <w:t>ren</w:t>
      </w:r>
      <w:r w:rsidRPr="00D8173B">
        <w:rPr>
          <w:rFonts w:asciiTheme="minorBidi" w:hAnsiTheme="minorBidi" w:cstheme="minorBidi"/>
          <w:sz w:val="22"/>
          <w:szCs w:val="22"/>
        </w:rPr>
        <w:t xml:space="preserve"> Specific Name(s) 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18D017CF" w14:textId="314A1FC5" w:rsidR="00B42113" w:rsidRPr="00D8173B" w:rsidRDefault="00B42113" w:rsidP="0089114D">
      <w:pPr>
        <w:tabs>
          <w:tab w:val="left" w:pos="5040"/>
          <w:tab w:val="left" w:pos="7920"/>
          <w:tab w:val="left" w:pos="9360"/>
        </w:tabs>
        <w:spacing w:after="120" w:line="480" w:lineRule="auto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D</w:t>
      </w:r>
      <w:r w:rsidR="00E76DB1" w:rsidRPr="00D8173B">
        <w:rPr>
          <w:rFonts w:asciiTheme="minorBidi" w:hAnsiTheme="minorBidi" w:cstheme="minorBidi"/>
          <w:sz w:val="22"/>
          <w:szCs w:val="22"/>
        </w:rPr>
        <w:t xml:space="preserve">ate </w:t>
      </w:r>
      <w:r w:rsidR="1C34484D" w:rsidRPr="00D8173B">
        <w:rPr>
          <w:rFonts w:asciiTheme="minorBidi" w:hAnsiTheme="minorBidi" w:cstheme="minorBidi"/>
          <w:sz w:val="22"/>
          <w:szCs w:val="22"/>
        </w:rPr>
        <w:t xml:space="preserve">of </w:t>
      </w:r>
      <w:r w:rsidR="00E76DB1" w:rsidRPr="00D8173B">
        <w:rPr>
          <w:rFonts w:asciiTheme="minorBidi" w:hAnsiTheme="minorBidi" w:cstheme="minorBidi"/>
          <w:sz w:val="22"/>
          <w:szCs w:val="22"/>
        </w:rPr>
        <w:t>Current License Expir</w:t>
      </w:r>
      <w:r w:rsidR="00F441CE" w:rsidRPr="00D8173B">
        <w:rPr>
          <w:rFonts w:asciiTheme="minorBidi" w:hAnsiTheme="minorBidi" w:cstheme="minorBidi"/>
          <w:sz w:val="22"/>
          <w:szCs w:val="22"/>
        </w:rPr>
        <w:t xml:space="preserve">ation 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M/DD/YYYY"/>
            </w:textInput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Pr="00D8173B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0F996EFC" w14:textId="7A30FD82" w:rsidR="00EA0093" w:rsidRPr="00D8173B" w:rsidRDefault="00EA0093" w:rsidP="00973B49">
      <w:pPr>
        <w:tabs>
          <w:tab w:val="left" w:pos="9648"/>
          <w:tab w:val="left" w:pos="10278"/>
        </w:tabs>
        <w:ind w:left="113"/>
        <w:rPr>
          <w:rFonts w:asciiTheme="minorBidi" w:hAnsiTheme="minorBidi" w:cstheme="minorBidi"/>
          <w:sz w:val="22"/>
          <w:szCs w:val="22"/>
        </w:rPr>
      </w:pPr>
    </w:p>
    <w:p w14:paraId="78F61413" w14:textId="7B05B505" w:rsidR="00D445C8" w:rsidRPr="00D8173B" w:rsidRDefault="002A3BDE" w:rsidP="0089114D">
      <w:pPr>
        <w:pStyle w:val="ListParagraph"/>
        <w:numPr>
          <w:ilvl w:val="0"/>
          <w:numId w:val="4"/>
        </w:numPr>
        <w:spacing w:after="120"/>
        <w:ind w:left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Have there been </w:t>
      </w:r>
      <w:r w:rsidR="00D445C8" w:rsidRPr="00D8173B">
        <w:rPr>
          <w:rFonts w:asciiTheme="minorBidi" w:hAnsiTheme="minorBidi" w:cstheme="minorBidi"/>
          <w:sz w:val="22"/>
          <w:szCs w:val="22"/>
        </w:rPr>
        <w:t xml:space="preserve">any changes </w:t>
      </w:r>
      <w:r w:rsidR="00CA3158" w:rsidRPr="00D8173B">
        <w:rPr>
          <w:rFonts w:asciiTheme="minorBidi" w:hAnsiTheme="minorBidi" w:cstheme="minorBidi"/>
          <w:sz w:val="22"/>
          <w:szCs w:val="22"/>
        </w:rPr>
        <w:t>to the following since the most recent home study or reassessment?</w:t>
      </w:r>
    </w:p>
    <w:p w14:paraId="18F1B338" w14:textId="77777777" w:rsidR="006738D7" w:rsidRPr="00D8173B" w:rsidRDefault="00D445C8" w:rsidP="0089114D">
      <w:pPr>
        <w:tabs>
          <w:tab w:val="left" w:pos="365"/>
          <w:tab w:val="left" w:pos="720"/>
          <w:tab w:val="left" w:pos="9270"/>
          <w:tab w:val="left" w:pos="9990"/>
        </w:tabs>
        <w:spacing w:before="40" w:after="120"/>
        <w:ind w:left="720" w:hanging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a.</w:t>
      </w:r>
      <w:r w:rsidRPr="00D8173B">
        <w:rPr>
          <w:rFonts w:asciiTheme="minorBidi" w:hAnsiTheme="minorBidi" w:cstheme="minorBidi"/>
          <w:sz w:val="22"/>
          <w:szCs w:val="22"/>
        </w:rPr>
        <w:tab/>
        <w:t>Household members or individuals on the</w:t>
      </w:r>
      <w:r w:rsidRPr="00D8173B">
        <w:rPr>
          <w:rFonts w:asciiTheme="minorBidi" w:hAnsiTheme="minorBidi" w:cstheme="minorBidi"/>
          <w:sz w:val="22"/>
          <w:szCs w:val="22"/>
        </w:rPr>
        <w:fldChar w:fldCharType="begin"/>
      </w:r>
      <w:r w:rsidRPr="00D8173B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sz w:val="22"/>
          <w:szCs w:val="22"/>
        </w:rPr>
        <w:fldChar w:fldCharType="end"/>
      </w:r>
      <w:r w:rsidRPr="00D8173B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property who have unsupervised access to children or youth placed in the home</w:t>
      </w:r>
      <w:r w:rsidR="000D4664" w:rsidRPr="00D8173B">
        <w:rPr>
          <w:rFonts w:asciiTheme="minorBidi" w:eastAsia="Arial" w:hAnsiTheme="minorBidi" w:cstheme="minorBidi"/>
          <w:color w:val="000000" w:themeColor="text1"/>
          <w:sz w:val="22"/>
          <w:szCs w:val="22"/>
        </w:rPr>
        <w:t>.</w:t>
      </w:r>
      <w:r w:rsidRPr="00D8173B">
        <w:rPr>
          <w:rFonts w:asciiTheme="minorBidi" w:hAnsiTheme="minorBidi" w:cstheme="minorBidi"/>
          <w:sz w:val="22"/>
          <w:szCs w:val="22"/>
        </w:rPr>
        <w:fldChar w:fldCharType="begin"/>
      </w:r>
      <w:r w:rsidRPr="00D8173B">
        <w:rPr>
          <w:rFonts w:asciiTheme="minorBidi" w:hAnsiTheme="minorBidi" w:cstheme="minorBidi"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sz w:val="22"/>
          <w:szCs w:val="22"/>
        </w:rPr>
        <w:fldChar w:fldCharType="end"/>
      </w:r>
      <w:r w:rsidRPr="00D8173B">
        <w:rPr>
          <w:rFonts w:asciiTheme="minorBidi" w:hAnsiTheme="minorBidi" w:cstheme="minorBidi"/>
          <w:sz w:val="22"/>
          <w:szCs w:val="22"/>
        </w:rPr>
        <w:t xml:space="preserve">  </w:t>
      </w:r>
      <w:r w:rsidRPr="00D8173B">
        <w:rPr>
          <w:rFonts w:asciiTheme="minorBidi" w:hAnsiTheme="minorBidi" w:cstheme="minorBidi"/>
          <w:sz w:val="22"/>
          <w:szCs w:val="22"/>
        </w:rPr>
        <w:tab/>
      </w:r>
    </w:p>
    <w:p w14:paraId="136D1EC2" w14:textId="7128535C" w:rsidR="00D445C8" w:rsidRPr="00D8173B" w:rsidRDefault="006738D7" w:rsidP="0089114D">
      <w:pPr>
        <w:tabs>
          <w:tab w:val="left" w:pos="365"/>
          <w:tab w:val="left" w:pos="720"/>
          <w:tab w:val="left" w:pos="9270"/>
          <w:tab w:val="left" w:pos="9990"/>
        </w:tabs>
        <w:spacing w:before="40" w:after="120"/>
        <w:ind w:left="720" w:hanging="36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="00F64188" w:rsidRPr="00D8173B">
        <w:rPr>
          <w:rFonts w:asciiTheme="minorBidi" w:hAnsiTheme="minorBidi" w:cstheme="minorBidi"/>
          <w:sz w:val="22"/>
          <w:szCs w:val="22"/>
        </w:rPr>
        <w:t xml:space="preserve">Yes </w: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F64188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F64188" w:rsidRPr="00D8173B">
        <w:rPr>
          <w:rFonts w:asciiTheme="minorBidi" w:hAnsiTheme="minorBidi" w:cstheme="minorBidi"/>
          <w:sz w:val="22"/>
          <w:szCs w:val="22"/>
        </w:rPr>
        <w:t xml:space="preserve">No </w: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F64188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5C41A3B5" w14:textId="6630629F" w:rsidR="00D445C8" w:rsidRPr="00D8173B" w:rsidRDefault="00D445C8" w:rsidP="0089114D">
      <w:pPr>
        <w:tabs>
          <w:tab w:val="left" w:pos="365"/>
          <w:tab w:val="left" w:pos="720"/>
          <w:tab w:val="left" w:pos="9270"/>
          <w:tab w:val="left" w:pos="9990"/>
        </w:tabs>
        <w:spacing w:before="40" w:after="120"/>
        <w:ind w:left="720" w:hanging="36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  <w:t xml:space="preserve">If yes, provide details: </w:t>
      </w:r>
    </w:p>
    <w:p w14:paraId="5D324F89" w14:textId="77777777" w:rsidR="00D445C8" w:rsidRPr="00D8173B" w:rsidRDefault="00D445C8" w:rsidP="0089114D">
      <w:pPr>
        <w:spacing w:before="20" w:after="120"/>
        <w:rPr>
          <w:rFonts w:asciiTheme="minorBidi" w:hAnsiTheme="minorBidi" w:cstheme="minorBidi"/>
          <w:b/>
          <w:sz w:val="22"/>
          <w:szCs w:val="22"/>
        </w:rPr>
        <w:sectPr w:rsidR="00D445C8" w:rsidRPr="00D8173B" w:rsidSect="00D8173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6E22337A" w14:textId="77777777" w:rsidR="00D445C8" w:rsidRPr="00D8173B" w:rsidRDefault="00D445C8" w:rsidP="0089114D">
      <w:pPr>
        <w:tabs>
          <w:tab w:val="left" w:pos="2083"/>
        </w:tabs>
        <w:spacing w:before="40" w:after="120"/>
        <w:ind w:left="72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  <w:bookmarkEnd w:id="0"/>
    </w:p>
    <w:p w14:paraId="311DC110" w14:textId="77777777" w:rsidR="00D445C8" w:rsidRPr="00D8173B" w:rsidRDefault="00D445C8" w:rsidP="00D445C8">
      <w:pPr>
        <w:tabs>
          <w:tab w:val="left" w:pos="2083"/>
        </w:tabs>
        <w:spacing w:before="40"/>
        <w:ind w:left="720"/>
        <w:rPr>
          <w:rFonts w:asciiTheme="minorBidi" w:hAnsiTheme="minorBidi" w:cstheme="minorBidi"/>
          <w:b/>
          <w:bCs/>
          <w:noProof/>
          <w:sz w:val="22"/>
          <w:szCs w:val="22"/>
        </w:rPr>
      </w:pPr>
    </w:p>
    <w:p w14:paraId="5D845276" w14:textId="77777777" w:rsidR="00D445C8" w:rsidRPr="00D8173B" w:rsidRDefault="00D445C8" w:rsidP="00D445C8">
      <w:pPr>
        <w:tabs>
          <w:tab w:val="left" w:pos="720"/>
          <w:tab w:val="left" w:pos="2083"/>
          <w:tab w:val="left" w:pos="9270"/>
          <w:tab w:val="left" w:pos="9990"/>
        </w:tabs>
        <w:spacing w:before="40"/>
        <w:ind w:left="360"/>
        <w:rPr>
          <w:rFonts w:asciiTheme="minorBidi" w:hAnsiTheme="minorBidi" w:cstheme="minorBidi"/>
          <w:sz w:val="22"/>
          <w:szCs w:val="22"/>
        </w:rPr>
        <w:sectPr w:rsidR="00D445C8" w:rsidRPr="00D8173B" w:rsidSect="00D445C8">
          <w:headerReference w:type="default" r:id="rId14"/>
          <w:headerReference w:type="first" r:id="rId15"/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3674839F" w14:textId="62874DFC" w:rsidR="006738D7" w:rsidRPr="00D8173B" w:rsidRDefault="00D445C8" w:rsidP="0089114D">
      <w:pPr>
        <w:tabs>
          <w:tab w:val="left" w:pos="720"/>
          <w:tab w:val="left" w:pos="2083"/>
          <w:tab w:val="left" w:pos="9270"/>
          <w:tab w:val="left" w:pos="9990"/>
        </w:tabs>
        <w:spacing w:before="40" w:after="120"/>
        <w:ind w:left="690" w:hanging="33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>b.</w:t>
      </w:r>
      <w:r w:rsidRPr="00D8173B">
        <w:rPr>
          <w:rFonts w:asciiTheme="minorBidi" w:hAnsiTheme="minorBidi" w:cstheme="minorBidi"/>
          <w:sz w:val="22"/>
          <w:szCs w:val="22"/>
        </w:rPr>
        <w:tab/>
        <w:t xml:space="preserve">Health and wellbeing of </w:t>
      </w:r>
      <w:r w:rsidR="009B6BC8" w:rsidRPr="00D8173B">
        <w:rPr>
          <w:rFonts w:asciiTheme="minorBidi" w:hAnsiTheme="minorBidi" w:cstheme="minorBidi"/>
          <w:sz w:val="22"/>
          <w:szCs w:val="22"/>
        </w:rPr>
        <w:t>applican</w:t>
      </w:r>
      <w:r w:rsidR="002825B2" w:rsidRPr="00D8173B">
        <w:rPr>
          <w:rFonts w:asciiTheme="minorBidi" w:hAnsiTheme="minorBidi" w:cstheme="minorBidi"/>
          <w:sz w:val="22"/>
          <w:szCs w:val="22"/>
        </w:rPr>
        <w:t>ts</w:t>
      </w:r>
      <w:r w:rsidR="009B6BC8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Pr="00D8173B">
        <w:rPr>
          <w:rFonts w:asciiTheme="minorBidi" w:hAnsiTheme="minorBidi" w:cstheme="minorBidi"/>
          <w:sz w:val="22"/>
          <w:szCs w:val="22"/>
        </w:rPr>
        <w:t xml:space="preserve">(health conditions, counseling/therapy, alcohol and drug use, supportive relationships, or </w:t>
      </w:r>
      <w:r w:rsidR="00ED339B" w:rsidRPr="00D8173B">
        <w:rPr>
          <w:rFonts w:asciiTheme="minorBidi" w:hAnsiTheme="minorBidi" w:cstheme="minorBidi"/>
          <w:sz w:val="22"/>
          <w:szCs w:val="22"/>
        </w:rPr>
        <w:t>relationship conflict or violence</w:t>
      </w:r>
      <w:r w:rsidR="003F33EC" w:rsidRPr="00D8173B">
        <w:rPr>
          <w:rFonts w:asciiTheme="minorBidi" w:hAnsiTheme="minorBidi" w:cstheme="minorBidi"/>
          <w:sz w:val="22"/>
          <w:szCs w:val="22"/>
        </w:rPr>
        <w:t>).</w:t>
      </w:r>
      <w:r w:rsidRPr="00D8173B">
        <w:rPr>
          <w:rFonts w:asciiTheme="minorBidi" w:hAnsiTheme="minorBidi" w:cstheme="minorBidi"/>
          <w:sz w:val="22"/>
          <w:szCs w:val="22"/>
        </w:rPr>
        <w:t xml:space="preserve"> </w:t>
      </w:r>
    </w:p>
    <w:p w14:paraId="385C55EE" w14:textId="18AF60C7" w:rsidR="00D445C8" w:rsidRPr="00D8173B" w:rsidRDefault="006738D7" w:rsidP="0089114D">
      <w:pPr>
        <w:tabs>
          <w:tab w:val="left" w:pos="720"/>
          <w:tab w:val="left" w:pos="2083"/>
          <w:tab w:val="left" w:pos="9270"/>
          <w:tab w:val="left" w:pos="9990"/>
        </w:tabs>
        <w:spacing w:before="40" w:after="120"/>
        <w:ind w:left="690" w:hanging="33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ab/>
      </w:r>
      <w:r w:rsidR="00973B49" w:rsidRPr="00D8173B">
        <w:rPr>
          <w:rFonts w:asciiTheme="minorBidi" w:hAnsiTheme="minorBidi" w:cstheme="minorBidi"/>
          <w:sz w:val="22"/>
          <w:szCs w:val="22"/>
        </w:rPr>
        <w:t xml:space="preserve">Yes </w: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973B49" w:rsidRPr="00D8173B">
        <w:rPr>
          <w:rFonts w:asciiTheme="minorBidi" w:hAnsiTheme="minorBidi" w:cstheme="minorBidi"/>
          <w:sz w:val="22"/>
          <w:szCs w:val="22"/>
        </w:rPr>
        <w:t xml:space="preserve"> </w:t>
      </w:r>
      <w:r w:rsidR="00D8173B">
        <w:rPr>
          <w:rFonts w:asciiTheme="minorBidi" w:hAnsiTheme="minorBidi" w:cstheme="minorBidi"/>
          <w:sz w:val="22"/>
          <w:szCs w:val="22"/>
        </w:rPr>
        <w:tab/>
      </w:r>
      <w:r w:rsidR="00973B49" w:rsidRPr="00D8173B">
        <w:rPr>
          <w:rFonts w:asciiTheme="minorBidi" w:hAnsiTheme="minorBidi" w:cstheme="minorBidi"/>
          <w:sz w:val="22"/>
          <w:szCs w:val="22"/>
        </w:rPr>
        <w:t xml:space="preserve">No </w: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973B4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bookmarkStart w:id="1" w:name="_Hlk194042554"/>
    </w:p>
    <w:p w14:paraId="50614130" w14:textId="77777777" w:rsidR="0089114D" w:rsidRDefault="00D445C8" w:rsidP="0089114D">
      <w:pPr>
        <w:tabs>
          <w:tab w:val="left" w:pos="720"/>
          <w:tab w:val="left" w:pos="2083"/>
          <w:tab w:val="left" w:pos="9270"/>
          <w:tab w:val="left" w:pos="9990"/>
        </w:tabs>
        <w:spacing w:after="120"/>
        <w:ind w:left="360"/>
        <w:rPr>
          <w:rFonts w:asciiTheme="minorBidi" w:hAnsiTheme="minorBidi" w:cstheme="minorBidi"/>
          <w:sz w:val="22"/>
          <w:szCs w:val="22"/>
        </w:rPr>
        <w:sectPr w:rsidR="0089114D" w:rsidSect="00195378">
          <w:headerReference w:type="default" r:id="rId16"/>
          <w:headerReference w:type="first" r:id="rId17"/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D8173B">
        <w:rPr>
          <w:rFonts w:asciiTheme="minorBidi" w:hAnsiTheme="minorBidi" w:cstheme="minorBidi"/>
          <w:b/>
          <w:sz w:val="22"/>
          <w:szCs w:val="22"/>
        </w:rPr>
        <w:tab/>
      </w:r>
      <w:r w:rsidRPr="00D8173B">
        <w:rPr>
          <w:rFonts w:asciiTheme="minorBidi" w:hAnsiTheme="minorBidi" w:cstheme="minorBidi"/>
          <w:sz w:val="22"/>
          <w:szCs w:val="22"/>
        </w:rPr>
        <w:t>If yes, provide details:</w:t>
      </w:r>
    </w:p>
    <w:bookmarkEnd w:id="1"/>
    <w:p w14:paraId="67B3953E" w14:textId="6C55BAB7" w:rsidR="00A44D8E" w:rsidRDefault="00A44D8E" w:rsidP="0089114D">
      <w:pPr>
        <w:tabs>
          <w:tab w:val="left" w:pos="2083"/>
        </w:tabs>
        <w:spacing w:before="40" w:after="120"/>
        <w:ind w:left="72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1C62CFC0" w14:textId="77777777" w:rsidR="0089114D" w:rsidRPr="00D8173B" w:rsidRDefault="0089114D" w:rsidP="0089114D">
      <w:pPr>
        <w:tabs>
          <w:tab w:val="left" w:pos="2083"/>
        </w:tabs>
        <w:spacing w:before="40" w:after="120"/>
        <w:ind w:left="720"/>
        <w:rPr>
          <w:rFonts w:asciiTheme="minorBidi" w:hAnsiTheme="minorBidi" w:cstheme="minorBidi"/>
          <w:b/>
          <w:sz w:val="22"/>
          <w:szCs w:val="22"/>
        </w:rPr>
      </w:pPr>
    </w:p>
    <w:p w14:paraId="3E0EA5A8" w14:textId="77777777" w:rsidR="0089114D" w:rsidRDefault="0089114D" w:rsidP="0089114D">
      <w:pPr>
        <w:tabs>
          <w:tab w:val="left" w:pos="720"/>
          <w:tab w:val="left" w:pos="2083"/>
          <w:tab w:val="left" w:pos="9270"/>
          <w:tab w:val="left" w:pos="9990"/>
        </w:tabs>
        <w:spacing w:after="120"/>
        <w:ind w:left="360"/>
        <w:rPr>
          <w:rFonts w:asciiTheme="minorBidi" w:hAnsiTheme="minorBidi" w:cstheme="minorBidi"/>
          <w:sz w:val="22"/>
          <w:szCs w:val="22"/>
        </w:rPr>
        <w:sectPr w:rsidR="0089114D" w:rsidSect="00195378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587393D7" w14:textId="301E3E62" w:rsidR="00195378" w:rsidRPr="00D8173B" w:rsidRDefault="00D5482E" w:rsidP="0089114D">
      <w:pPr>
        <w:spacing w:before="40" w:after="120"/>
        <w:rPr>
          <w:rFonts w:asciiTheme="minorBidi" w:hAnsiTheme="minorBidi" w:cstheme="minorBidi"/>
          <w:bCs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 xml:space="preserve">2. </w:t>
      </w:r>
      <w:r w:rsidR="00195378" w:rsidRPr="00D8173B">
        <w:rPr>
          <w:rFonts w:asciiTheme="minorBidi" w:hAnsiTheme="minorBidi" w:cstheme="minorBidi"/>
          <w:bCs/>
          <w:sz w:val="22"/>
          <w:szCs w:val="22"/>
        </w:rPr>
        <w:t>Do the applicant</w:t>
      </w:r>
      <w:r w:rsidR="00CC097B" w:rsidRPr="00D8173B">
        <w:rPr>
          <w:rFonts w:asciiTheme="minorBidi" w:hAnsiTheme="minorBidi" w:cstheme="minorBidi"/>
          <w:bCs/>
          <w:sz w:val="22"/>
          <w:szCs w:val="22"/>
        </w:rPr>
        <w:t>s</w:t>
      </w:r>
      <w:r w:rsidR="00195378" w:rsidRPr="00D8173B">
        <w:rPr>
          <w:rFonts w:asciiTheme="minorBidi" w:hAnsiTheme="minorBidi" w:cstheme="minorBidi"/>
          <w:bCs/>
          <w:sz w:val="22"/>
          <w:szCs w:val="22"/>
        </w:rPr>
        <w:t xml:space="preserve"> need additional support to meet the needs of the family and children or youth? </w:t>
      </w:r>
    </w:p>
    <w:p w14:paraId="2F9F8BC7" w14:textId="3273BB67" w:rsidR="009B6BC8" w:rsidRPr="00D8173B" w:rsidRDefault="00195378" w:rsidP="0089114D">
      <w:pPr>
        <w:spacing w:before="40" w:after="120"/>
        <w:ind w:left="8640" w:firstLine="720"/>
        <w:rPr>
          <w:rFonts w:asciiTheme="minorBidi" w:hAnsiTheme="minorBidi" w:cstheme="minorBidi"/>
          <w:b/>
          <w:bCs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Yes </w:t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b/>
          <w:bCs/>
          <w:sz w:val="22"/>
          <w:szCs w:val="22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Pr="00D8173B">
        <w:rPr>
          <w:rFonts w:asciiTheme="minorBidi" w:hAnsiTheme="minorBidi" w:cstheme="minorBidi"/>
          <w:sz w:val="22"/>
          <w:szCs w:val="22"/>
        </w:rPr>
        <w:t xml:space="preserve"> No</w:t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Pr="00D8173B">
        <w:rPr>
          <w:rFonts w:asciiTheme="minorBidi" w:hAnsiTheme="minorBidi" w:cstheme="minorBidi"/>
          <w:b/>
          <w:bCs/>
          <w:sz w:val="22"/>
          <w:szCs w:val="22"/>
        </w:rPr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</w:p>
    <w:p w14:paraId="54278998" w14:textId="77777777" w:rsidR="00537C90" w:rsidRPr="00D8173B" w:rsidRDefault="00537C90" w:rsidP="0089114D">
      <w:pPr>
        <w:spacing w:before="40" w:after="120"/>
        <w:ind w:left="270"/>
        <w:rPr>
          <w:rFonts w:asciiTheme="minorBidi" w:hAnsiTheme="minorBidi" w:cstheme="minorBidi"/>
          <w:bCs/>
          <w:sz w:val="22"/>
          <w:szCs w:val="22"/>
        </w:rPr>
      </w:pPr>
    </w:p>
    <w:p w14:paraId="64FB89F4" w14:textId="3DB60422" w:rsidR="00195378" w:rsidRPr="00D8173B" w:rsidRDefault="00195378" w:rsidP="0089114D">
      <w:pPr>
        <w:spacing w:before="40" w:after="120"/>
        <w:ind w:left="270"/>
        <w:rPr>
          <w:rFonts w:asciiTheme="minorBidi" w:hAnsiTheme="minorBidi" w:cstheme="minorBidi"/>
          <w:bCs/>
          <w:sz w:val="22"/>
          <w:szCs w:val="22"/>
        </w:rPr>
      </w:pPr>
      <w:r w:rsidRPr="00D8173B">
        <w:rPr>
          <w:rFonts w:asciiTheme="minorBidi" w:hAnsiTheme="minorBidi" w:cstheme="minorBidi"/>
          <w:bCs/>
          <w:sz w:val="22"/>
          <w:szCs w:val="22"/>
        </w:rPr>
        <w:t xml:space="preserve">If yes, describe the lack of resources and details related to </w:t>
      </w:r>
      <w:r w:rsidR="006A17A7" w:rsidRPr="00D8173B">
        <w:rPr>
          <w:rFonts w:asciiTheme="minorBidi" w:hAnsiTheme="minorBidi" w:cstheme="minorBidi"/>
          <w:bCs/>
          <w:sz w:val="22"/>
          <w:szCs w:val="22"/>
        </w:rPr>
        <w:t>mitigation, i</w:t>
      </w:r>
      <w:r w:rsidRPr="00D8173B">
        <w:rPr>
          <w:rFonts w:asciiTheme="minorBidi" w:hAnsiTheme="minorBidi" w:cstheme="minorBidi"/>
          <w:bCs/>
          <w:sz w:val="22"/>
          <w:szCs w:val="22"/>
        </w:rPr>
        <w:t>f applicable. Describe how the department is supporting the family in meeting these needs.</w:t>
      </w:r>
    </w:p>
    <w:p w14:paraId="20E8303B" w14:textId="77777777" w:rsidR="00195378" w:rsidRPr="00D8173B" w:rsidRDefault="00195378" w:rsidP="0089114D">
      <w:pPr>
        <w:spacing w:before="40" w:after="120"/>
        <w:rPr>
          <w:rFonts w:asciiTheme="minorBidi" w:hAnsiTheme="minorBidi" w:cstheme="minorBidi"/>
          <w:bCs/>
          <w:sz w:val="22"/>
          <w:szCs w:val="22"/>
        </w:rPr>
        <w:sectPr w:rsidR="00195378" w:rsidRPr="00D8173B" w:rsidSect="0019537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482CAE9F" w14:textId="77777777" w:rsidR="00D8173B" w:rsidRDefault="00195378" w:rsidP="0089114D">
      <w:pPr>
        <w:spacing w:before="40" w:after="120"/>
        <w:ind w:left="270"/>
        <w:rPr>
          <w:rFonts w:asciiTheme="minorBidi" w:hAnsiTheme="minorBidi" w:cstheme="minorBidi"/>
          <w:bCs/>
          <w:sz w:val="22"/>
          <w:szCs w:val="22"/>
        </w:rPr>
      </w:pPr>
      <w:r w:rsidRPr="00D8173B">
        <w:rPr>
          <w:rFonts w:asciiTheme="minorBidi" w:hAnsiTheme="minorBidi" w:cstheme="minorBidi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Cs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Cs/>
          <w:sz w:val="22"/>
          <w:szCs w:val="22"/>
        </w:rPr>
      </w:r>
      <w:r w:rsidRPr="00D8173B">
        <w:rPr>
          <w:rFonts w:asciiTheme="minorBidi" w:hAnsiTheme="minorBidi" w:cstheme="minorBidi"/>
          <w:bCs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Cs/>
          <w:sz w:val="22"/>
          <w:szCs w:val="22"/>
        </w:rPr>
        <w:fldChar w:fldCharType="end"/>
      </w:r>
    </w:p>
    <w:p w14:paraId="6566FD51" w14:textId="77777777" w:rsidR="00D8173B" w:rsidRDefault="00D8173B" w:rsidP="0089114D">
      <w:pPr>
        <w:spacing w:before="40" w:after="120"/>
        <w:ind w:left="270"/>
        <w:rPr>
          <w:rFonts w:asciiTheme="minorBidi" w:hAnsiTheme="minorBidi" w:cstheme="minorBidi"/>
          <w:bCs/>
          <w:sz w:val="22"/>
          <w:szCs w:val="22"/>
        </w:rPr>
      </w:pPr>
    </w:p>
    <w:p w14:paraId="038C67A4" w14:textId="77777777" w:rsidR="00D8173B" w:rsidRDefault="00D8173B" w:rsidP="0089114D">
      <w:pPr>
        <w:spacing w:before="40" w:after="120"/>
        <w:ind w:left="270"/>
        <w:rPr>
          <w:rFonts w:asciiTheme="minorBidi" w:hAnsiTheme="minorBidi" w:cstheme="minorBidi"/>
          <w:bCs/>
          <w:sz w:val="22"/>
          <w:szCs w:val="22"/>
        </w:rPr>
        <w:sectPr w:rsidR="00D8173B" w:rsidSect="00D445C8">
          <w:headerReference w:type="default" r:id="rId18"/>
          <w:headerReference w:type="first" r:id="rId19"/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1E314652" w14:textId="77777777" w:rsidR="00D8173B" w:rsidRDefault="00D5482E" w:rsidP="0089114D">
      <w:pPr>
        <w:pStyle w:val="pf0"/>
        <w:spacing w:before="0" w:beforeAutospacing="0" w:after="120" w:afterAutospacing="0"/>
        <w:rPr>
          <w:rFonts w:asciiTheme="minorBidi" w:eastAsia="Arial" w:hAnsiTheme="minorBidi" w:cstheme="minorBidi"/>
          <w:sz w:val="22"/>
          <w:szCs w:val="22"/>
        </w:rPr>
        <w:sectPr w:rsidR="00D8173B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D8173B">
        <w:rPr>
          <w:rFonts w:asciiTheme="minorBidi" w:eastAsia="Arial" w:hAnsiTheme="minorBidi" w:cstheme="minorBidi"/>
          <w:sz w:val="22"/>
          <w:szCs w:val="22"/>
        </w:rPr>
        <w:t>3</w:t>
      </w:r>
      <w:r w:rsidR="006D0EC3" w:rsidRPr="00D8173B">
        <w:rPr>
          <w:rFonts w:asciiTheme="minorBidi" w:eastAsia="Arial" w:hAnsiTheme="minorBidi" w:cstheme="minorBidi"/>
          <w:sz w:val="22"/>
          <w:szCs w:val="22"/>
        </w:rPr>
        <w:t xml:space="preserve">. </w:t>
      </w:r>
      <w:r w:rsidR="007848B5" w:rsidRPr="00D8173B">
        <w:rPr>
          <w:rFonts w:asciiTheme="minorBidi" w:eastAsia="Arial" w:hAnsiTheme="minorBidi" w:cstheme="minorBidi"/>
          <w:sz w:val="22"/>
          <w:szCs w:val="22"/>
        </w:rPr>
        <w:t>Describe the sleeping arrangements (each bedroom, types of beds, and who sleeps where</w:t>
      </w:r>
      <w:r w:rsidR="008B71FD" w:rsidRPr="00D8173B">
        <w:rPr>
          <w:rFonts w:asciiTheme="minorBidi" w:eastAsia="Arial" w:hAnsiTheme="minorBidi" w:cstheme="minorBidi"/>
          <w:sz w:val="22"/>
          <w:szCs w:val="22"/>
        </w:rPr>
        <w:t>)</w:t>
      </w:r>
      <w:r w:rsidR="00BF3DD4" w:rsidRPr="00D8173B">
        <w:rPr>
          <w:rFonts w:asciiTheme="minorBidi" w:eastAsia="Arial" w:hAnsiTheme="minorBidi" w:cstheme="minorBidi"/>
          <w:sz w:val="22"/>
          <w:szCs w:val="22"/>
        </w:rPr>
        <w:t xml:space="preserve">. </w:t>
      </w:r>
    </w:p>
    <w:p w14:paraId="49BE2A02" w14:textId="77777777" w:rsidR="00D8173B" w:rsidRDefault="00A536B6" w:rsidP="0089114D">
      <w:pPr>
        <w:pStyle w:val="pf0"/>
        <w:spacing w:before="0" w:beforeAutospacing="0" w:after="120" w:afterAutospacing="0"/>
        <w:ind w:firstLine="270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173B">
        <w:rPr>
          <w:rFonts w:asciiTheme="minorBidi" w:hAnsiTheme="minorBidi" w:cstheme="minorBidi"/>
          <w:b/>
          <w:sz w:val="22"/>
          <w:szCs w:val="22"/>
        </w:rPr>
        <w:instrText xml:space="preserve"> FORMTEXT </w:instrText>
      </w:r>
      <w:r w:rsidRPr="00D8173B">
        <w:rPr>
          <w:rFonts w:asciiTheme="minorBidi" w:hAnsiTheme="minorBidi" w:cstheme="minorBidi"/>
          <w:b/>
          <w:sz w:val="22"/>
          <w:szCs w:val="22"/>
        </w:rPr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separate"/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noProof/>
          <w:sz w:val="22"/>
          <w:szCs w:val="22"/>
        </w:rPr>
        <w:t> </w:t>
      </w:r>
      <w:r w:rsidRPr="00D8173B">
        <w:rPr>
          <w:rFonts w:asciiTheme="minorBidi" w:hAnsiTheme="minorBidi" w:cstheme="minorBidi"/>
          <w:b/>
          <w:sz w:val="22"/>
          <w:szCs w:val="22"/>
        </w:rPr>
        <w:fldChar w:fldCharType="end"/>
      </w:r>
    </w:p>
    <w:p w14:paraId="03E13439" w14:textId="77777777" w:rsidR="00D8173B" w:rsidRDefault="00D8173B" w:rsidP="0089114D">
      <w:pPr>
        <w:pStyle w:val="pf0"/>
        <w:spacing w:before="0" w:beforeAutospacing="0" w:after="120" w:afterAutospacing="0"/>
        <w:ind w:firstLine="270"/>
        <w:rPr>
          <w:rFonts w:asciiTheme="minorBidi" w:hAnsiTheme="minorBidi" w:cstheme="minorBidi"/>
          <w:b/>
          <w:sz w:val="22"/>
          <w:szCs w:val="22"/>
        </w:rPr>
      </w:pPr>
    </w:p>
    <w:p w14:paraId="6664D11E" w14:textId="77777777" w:rsidR="00D8173B" w:rsidRDefault="00D8173B" w:rsidP="0089114D">
      <w:pPr>
        <w:pStyle w:val="pf0"/>
        <w:spacing w:before="0" w:beforeAutospacing="0" w:after="120" w:afterAutospacing="0"/>
        <w:ind w:firstLine="270"/>
        <w:rPr>
          <w:rFonts w:asciiTheme="minorBidi" w:hAnsiTheme="minorBidi" w:cstheme="minorBidi"/>
          <w:b/>
          <w:sz w:val="22"/>
          <w:szCs w:val="22"/>
        </w:rPr>
        <w:sectPr w:rsidR="00D8173B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25B5ABFC" w14:textId="51F2A232" w:rsidR="0022714F" w:rsidRPr="00D8173B" w:rsidRDefault="00620798" w:rsidP="0089114D">
      <w:pPr>
        <w:tabs>
          <w:tab w:val="left" w:pos="9090"/>
          <w:tab w:val="left" w:pos="9964"/>
        </w:tabs>
        <w:spacing w:after="12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4</w:t>
      </w:r>
      <w:r w:rsidR="00D90F00" w:rsidRPr="00D8173B">
        <w:rPr>
          <w:rFonts w:asciiTheme="minorBidi" w:hAnsiTheme="minorBidi" w:cstheme="minorBidi"/>
          <w:sz w:val="22"/>
          <w:szCs w:val="22"/>
        </w:rPr>
        <w:t>.</w:t>
      </w:r>
      <w:r w:rsidR="00C947D9" w:rsidRPr="00D8173B">
        <w:rPr>
          <w:rFonts w:asciiTheme="minorBidi" w:hAnsiTheme="minorBidi" w:cstheme="minorBidi"/>
          <w:sz w:val="22"/>
          <w:szCs w:val="22"/>
        </w:rPr>
        <w:t xml:space="preserve"> Ask the </w:t>
      </w:r>
      <w:proofErr w:type="gramStart"/>
      <w:r w:rsidR="00C947D9" w:rsidRPr="00D8173B">
        <w:rPr>
          <w:rFonts w:asciiTheme="minorBidi" w:hAnsiTheme="minorBidi" w:cstheme="minorBidi"/>
          <w:sz w:val="22"/>
          <w:szCs w:val="22"/>
        </w:rPr>
        <w:t>caseworker</w:t>
      </w:r>
      <w:proofErr w:type="gramEnd"/>
      <w:r w:rsidR="00C947D9" w:rsidRPr="00D8173B">
        <w:rPr>
          <w:rFonts w:asciiTheme="minorBidi" w:hAnsiTheme="minorBidi" w:cstheme="minorBidi"/>
          <w:sz w:val="22"/>
          <w:szCs w:val="22"/>
        </w:rPr>
        <w:t xml:space="preserve"> about the permanent plan. Is a home study update needed? </w:t>
      </w:r>
      <w:r w:rsidR="00C947D9" w:rsidRPr="00D8173B">
        <w:rPr>
          <w:rFonts w:asciiTheme="minorBidi" w:hAnsiTheme="minorBidi" w:cstheme="minorBidi"/>
          <w:sz w:val="22"/>
          <w:szCs w:val="22"/>
        </w:rPr>
        <w:tab/>
        <w:t xml:space="preserve">Yes </w: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C947D9" w:rsidRPr="00D8173B">
        <w:rPr>
          <w:rFonts w:asciiTheme="minorBidi" w:hAnsiTheme="minorBidi" w:cstheme="minorBidi"/>
          <w:sz w:val="22"/>
          <w:szCs w:val="22"/>
        </w:rPr>
        <w:t xml:space="preserve">   No </w: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instrText xml:space="preserve"> FORMCHECKBOX </w:instrText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separate"/>
      </w:r>
      <w:r w:rsidR="00C947D9" w:rsidRPr="00D8173B">
        <w:rPr>
          <w:rFonts w:asciiTheme="minorBidi" w:hAnsiTheme="minorBidi" w:cstheme="minorBidi"/>
          <w:b/>
          <w:bCs/>
          <w:sz w:val="22"/>
          <w:szCs w:val="22"/>
        </w:rPr>
        <w:fldChar w:fldCharType="end"/>
      </w:r>
      <w:r w:rsidR="00D90F00" w:rsidRPr="00D8173B">
        <w:rPr>
          <w:rFonts w:asciiTheme="minorBidi" w:hAnsiTheme="minorBidi" w:cstheme="minorBidi"/>
          <w:sz w:val="22"/>
          <w:szCs w:val="22"/>
        </w:rPr>
        <w:tab/>
      </w:r>
      <w:r w:rsidR="00D90F00" w:rsidRPr="00D8173B">
        <w:rPr>
          <w:rFonts w:asciiTheme="minorBidi" w:hAnsiTheme="minorBidi" w:cstheme="minorBidi"/>
          <w:sz w:val="22"/>
          <w:szCs w:val="22"/>
        </w:rPr>
        <w:br/>
      </w:r>
    </w:p>
    <w:p w14:paraId="4CCADE00" w14:textId="77777777" w:rsidR="0089114D" w:rsidRDefault="00620798" w:rsidP="008911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Bidi" w:eastAsia="Arial" w:hAnsiTheme="minorBidi" w:cstheme="minorBidi"/>
          <w:sz w:val="22"/>
          <w:szCs w:val="22"/>
        </w:rPr>
        <w:sectPr w:rsidR="0089114D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  <w:r w:rsidRPr="00D8173B">
        <w:rPr>
          <w:rFonts w:asciiTheme="minorBidi" w:eastAsia="Arial" w:hAnsiTheme="minorBidi" w:cstheme="minorBidi"/>
          <w:sz w:val="22"/>
          <w:szCs w:val="22"/>
        </w:rPr>
        <w:t>5</w:t>
      </w:r>
      <w:r w:rsidR="0022714F" w:rsidRPr="00D8173B">
        <w:rPr>
          <w:rFonts w:asciiTheme="minorBidi" w:eastAsia="Arial" w:hAnsiTheme="minorBidi" w:cstheme="minorBidi"/>
          <w:sz w:val="22"/>
          <w:szCs w:val="22"/>
        </w:rPr>
        <w:t>. Licensor’s evaluation</w:t>
      </w:r>
      <w:r w:rsidR="00632969" w:rsidRPr="00D8173B">
        <w:rPr>
          <w:rFonts w:asciiTheme="minorBidi" w:eastAsia="Arial" w:hAnsiTheme="minorBidi" w:cstheme="minorBidi"/>
          <w:sz w:val="22"/>
          <w:szCs w:val="22"/>
        </w:rPr>
        <w:t>:</w:t>
      </w:r>
    </w:p>
    <w:p w14:paraId="0C2D7668" w14:textId="03F6F516" w:rsidR="0089114D" w:rsidRDefault="0089114D" w:rsidP="008911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firstLine="270"/>
        <w:rPr>
          <w:rFonts w:asciiTheme="minorBidi" w:eastAsia="Arial" w:hAnsiTheme="minorBidi" w:cstheme="minorBidi"/>
          <w:sz w:val="22"/>
          <w:szCs w:val="22"/>
        </w:rPr>
      </w:pPr>
      <w:r>
        <w:rPr>
          <w:rFonts w:asciiTheme="minorBidi" w:eastAsia="Arial" w:hAnsiTheme="minorBidi" w:cstheme="minorBid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Theme="minorBidi" w:eastAsia="Arial" w:hAnsiTheme="minorBidi" w:cstheme="minorBidi"/>
          <w:sz w:val="22"/>
          <w:szCs w:val="22"/>
        </w:rPr>
        <w:instrText xml:space="preserve"> FORMTEXT </w:instrText>
      </w:r>
      <w:r>
        <w:rPr>
          <w:rFonts w:asciiTheme="minorBidi" w:eastAsia="Arial" w:hAnsiTheme="minorBidi" w:cstheme="minorBidi"/>
          <w:sz w:val="22"/>
          <w:szCs w:val="22"/>
        </w:rPr>
      </w:r>
      <w:r>
        <w:rPr>
          <w:rFonts w:asciiTheme="minorBidi" w:eastAsia="Arial" w:hAnsiTheme="minorBidi" w:cstheme="minorBidi"/>
          <w:sz w:val="22"/>
          <w:szCs w:val="22"/>
        </w:rPr>
        <w:fldChar w:fldCharType="separate"/>
      </w:r>
      <w:r>
        <w:rPr>
          <w:rFonts w:asciiTheme="minorBidi" w:eastAsia="Arial" w:hAnsiTheme="minorBidi" w:cstheme="minorBidi"/>
          <w:noProof/>
          <w:sz w:val="22"/>
          <w:szCs w:val="22"/>
        </w:rPr>
        <w:t> </w:t>
      </w:r>
      <w:r>
        <w:rPr>
          <w:rFonts w:asciiTheme="minorBidi" w:eastAsia="Arial" w:hAnsiTheme="minorBidi" w:cstheme="minorBidi"/>
          <w:noProof/>
          <w:sz w:val="22"/>
          <w:szCs w:val="22"/>
        </w:rPr>
        <w:t> </w:t>
      </w:r>
      <w:r>
        <w:rPr>
          <w:rFonts w:asciiTheme="minorBidi" w:eastAsia="Arial" w:hAnsiTheme="minorBidi" w:cstheme="minorBidi"/>
          <w:noProof/>
          <w:sz w:val="22"/>
          <w:szCs w:val="22"/>
        </w:rPr>
        <w:t> </w:t>
      </w:r>
      <w:r>
        <w:rPr>
          <w:rFonts w:asciiTheme="minorBidi" w:eastAsia="Arial" w:hAnsiTheme="minorBidi" w:cstheme="minorBidi"/>
          <w:noProof/>
          <w:sz w:val="22"/>
          <w:szCs w:val="22"/>
        </w:rPr>
        <w:t> </w:t>
      </w:r>
      <w:r>
        <w:rPr>
          <w:rFonts w:asciiTheme="minorBidi" w:eastAsia="Arial" w:hAnsiTheme="minorBidi" w:cstheme="minorBidi"/>
          <w:noProof/>
          <w:sz w:val="22"/>
          <w:szCs w:val="22"/>
        </w:rPr>
        <w:t> </w:t>
      </w:r>
      <w:r>
        <w:rPr>
          <w:rFonts w:asciiTheme="minorBidi" w:eastAsia="Arial" w:hAnsiTheme="minorBidi" w:cstheme="minorBidi"/>
          <w:sz w:val="22"/>
          <w:szCs w:val="22"/>
        </w:rPr>
        <w:fldChar w:fldCharType="end"/>
      </w:r>
      <w:bookmarkEnd w:id="2"/>
    </w:p>
    <w:p w14:paraId="590B9CC8" w14:textId="53ADC77D" w:rsidR="0089114D" w:rsidRDefault="0089114D" w:rsidP="0089114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rPr>
          <w:rFonts w:asciiTheme="minorBidi" w:eastAsia="Arial" w:hAnsiTheme="minorBidi" w:cstheme="minorBidi"/>
          <w:sz w:val="22"/>
          <w:szCs w:val="22"/>
        </w:rPr>
        <w:sectPr w:rsidR="0089114D" w:rsidSect="00D445C8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204EC4AB" w14:textId="77777777" w:rsidR="0022714F" w:rsidRPr="00D8173B" w:rsidRDefault="0022714F" w:rsidP="0089114D">
      <w:pPr>
        <w:keepNext/>
        <w:spacing w:after="120"/>
        <w:rPr>
          <w:rFonts w:asciiTheme="minorBidi" w:eastAsia="Arial" w:hAnsiTheme="minorBidi" w:cstheme="minorBidi"/>
          <w:b/>
          <w:sz w:val="22"/>
          <w:szCs w:val="22"/>
        </w:rPr>
      </w:pPr>
      <w:r w:rsidRPr="00D8173B">
        <w:rPr>
          <w:rFonts w:asciiTheme="minorBidi" w:eastAsia="Arial" w:hAnsiTheme="minorBidi" w:cstheme="minorBidi"/>
          <w:b/>
          <w:sz w:val="22"/>
          <w:szCs w:val="22"/>
        </w:rPr>
        <w:lastRenderedPageBreak/>
        <w:t>Recommendation to License</w:t>
      </w:r>
    </w:p>
    <w:p w14:paraId="08DBA187" w14:textId="589637D5" w:rsidR="0022714F" w:rsidRPr="00D8173B" w:rsidRDefault="0022714F" w:rsidP="0089114D">
      <w:pPr>
        <w:spacing w:after="120"/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The applicant</w:t>
      </w:r>
      <w:r w:rsidR="006738D7" w:rsidRPr="00D8173B">
        <w:rPr>
          <w:rFonts w:asciiTheme="minorBidi" w:eastAsia="Arial" w:hAnsiTheme="minorBidi" w:cstheme="minorBidi"/>
          <w:sz w:val="22"/>
          <w:szCs w:val="22"/>
        </w:rPr>
        <w:t>s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 and the home meet the minimum licensing requirements (WAC 110-149)</w:t>
      </w:r>
      <w:r w:rsidR="0089279D" w:rsidRPr="00D8173B">
        <w:rPr>
          <w:rFonts w:asciiTheme="minorBidi" w:eastAsia="Arial" w:hAnsiTheme="minorBidi" w:cstheme="minorBidi"/>
          <w:sz w:val="22"/>
          <w:szCs w:val="22"/>
        </w:rPr>
        <w:t xml:space="preserve"> a</w:t>
      </w:r>
      <w:r w:rsidRPr="00D8173B">
        <w:rPr>
          <w:rFonts w:asciiTheme="minorBidi" w:eastAsia="Arial" w:hAnsiTheme="minorBidi" w:cstheme="minorBidi"/>
          <w:sz w:val="22"/>
          <w:szCs w:val="22"/>
        </w:rPr>
        <w:t>s a Kinship Home.</w:t>
      </w:r>
    </w:p>
    <w:p w14:paraId="6CD05D81" w14:textId="77777777" w:rsidR="0022714F" w:rsidRPr="00D8173B" w:rsidRDefault="0022714F" w:rsidP="0089114D">
      <w:pPr>
        <w:spacing w:after="120"/>
        <w:rPr>
          <w:rFonts w:asciiTheme="minorBidi" w:eastAsia="Arial" w:hAnsiTheme="minorBidi" w:cstheme="minorBidi"/>
          <w:sz w:val="22"/>
          <w:szCs w:val="22"/>
        </w:rPr>
      </w:pPr>
    </w:p>
    <w:p w14:paraId="10A0172D" w14:textId="77777777" w:rsidR="0022714F" w:rsidRPr="00D8173B" w:rsidRDefault="0022714F" w:rsidP="0089114D">
      <w:pPr>
        <w:spacing w:after="120"/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I recommend continued licensing for:</w:t>
      </w:r>
    </w:p>
    <w:p w14:paraId="68A5CFD2" w14:textId="77777777" w:rsidR="0022714F" w:rsidRPr="00D8173B" w:rsidRDefault="0022714F" w:rsidP="0089114D">
      <w:pPr>
        <w:spacing w:after="120"/>
        <w:rPr>
          <w:rFonts w:asciiTheme="minorBidi" w:eastAsia="Arial" w:hAnsiTheme="minorBidi" w:cstheme="minorBidi"/>
          <w:sz w:val="22"/>
          <w:szCs w:val="22"/>
        </w:rPr>
      </w:pPr>
    </w:p>
    <w:p w14:paraId="3C228727" w14:textId="601D5F98" w:rsidR="0022714F" w:rsidRPr="00D8173B" w:rsidRDefault="0022714F" w:rsidP="0089114D">
      <w:pPr>
        <w:spacing w:after="120"/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bookmarkEnd w:id="3"/>
      <w:r w:rsidRPr="00D8173B">
        <w:rPr>
          <w:rFonts w:asciiTheme="minorBidi" w:eastAsia="Arial" w:hAnsiTheme="minorBidi" w:cstheme="minorBidi"/>
          <w:sz w:val="22"/>
          <w:szCs w:val="22"/>
        </w:rPr>
        <w:t xml:space="preserve"> Child</w:t>
      </w:r>
      <w:r w:rsidR="00250909" w:rsidRPr="00D8173B">
        <w:rPr>
          <w:rFonts w:asciiTheme="minorBidi" w:eastAsia="Arial" w:hAnsiTheme="minorBidi" w:cstheme="minorBidi"/>
          <w:sz w:val="22"/>
          <w:szCs w:val="22"/>
        </w:rPr>
        <w:t>ren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 age</w:t>
      </w:r>
      <w:r w:rsidR="0045146F" w:rsidRPr="00D8173B">
        <w:rPr>
          <w:rFonts w:asciiTheme="minorBidi" w:eastAsia="Arial" w:hAnsiTheme="minorBidi" w:cstheme="minorBidi"/>
          <w:sz w:val="22"/>
          <w:szCs w:val="22"/>
        </w:rPr>
        <w:t>s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bookmarkEnd w:id="4"/>
      <w:r w:rsidRPr="00D8173B">
        <w:rPr>
          <w:rFonts w:asciiTheme="minorBidi" w:eastAsia="Arial" w:hAnsiTheme="minorBidi" w:cstheme="minorBidi"/>
          <w:sz w:val="22"/>
          <w:szCs w:val="22"/>
        </w:rPr>
        <w:t xml:space="preserve"> through 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instrText xml:space="preserve"> FORMTEXT </w:instrTex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separate"/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noProof/>
          <w:sz w:val="22"/>
          <w:szCs w:val="22"/>
          <w:u w:val="single"/>
        </w:rPr>
        <w:t> </w:t>
      </w:r>
      <w:r w:rsidRPr="00D8173B">
        <w:rPr>
          <w:rFonts w:asciiTheme="minorBidi" w:eastAsia="Arial" w:hAnsiTheme="minorBidi" w:cstheme="minorBidi"/>
          <w:sz w:val="22"/>
          <w:szCs w:val="22"/>
          <w:u w:val="single"/>
        </w:rPr>
        <w:fldChar w:fldCharType="end"/>
      </w:r>
      <w:bookmarkEnd w:id="5"/>
      <w:r w:rsidRPr="00D8173B">
        <w:rPr>
          <w:rFonts w:asciiTheme="minorBidi" w:eastAsia="Arial" w:hAnsiTheme="minorBidi" w:cstheme="minorBidi"/>
          <w:sz w:val="22"/>
          <w:szCs w:val="22"/>
        </w:rPr>
        <w:t xml:space="preserve"> years</w:t>
      </w:r>
    </w:p>
    <w:p w14:paraId="13A7B12C" w14:textId="77777777" w:rsidR="0022714F" w:rsidRPr="00D8173B" w:rsidRDefault="0022714F" w:rsidP="0089114D">
      <w:pPr>
        <w:spacing w:after="120"/>
        <w:rPr>
          <w:rFonts w:asciiTheme="minorBidi" w:eastAsia="Arial" w:hAnsiTheme="minorBidi" w:cstheme="minorBidi"/>
          <w:sz w:val="22"/>
          <w:szCs w:val="22"/>
        </w:rPr>
      </w:pPr>
    </w:p>
    <w:p w14:paraId="23449BD5" w14:textId="68F17C73" w:rsidR="0022714F" w:rsidRPr="00D8173B" w:rsidRDefault="0022714F" w:rsidP="008911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Bidi" w:eastAsia="Arial" w:hAnsiTheme="minorBidi" w:cstheme="minorBidi"/>
          <w:b/>
          <w:sz w:val="22"/>
          <w:szCs w:val="22"/>
        </w:rPr>
      </w:pPr>
      <w:r w:rsidRPr="00D8173B">
        <w:rPr>
          <w:rFonts w:asciiTheme="minorBidi" w:eastAsia="Arial" w:hAnsiTheme="minorBidi" w:cstheme="minorBidi"/>
          <w:sz w:val="22"/>
          <w:szCs w:val="22"/>
        </w:rPr>
        <w:t>For the period of</w:t>
      </w:r>
      <w:r w:rsidR="001E63F5" w:rsidRPr="00D8173B">
        <w:rPr>
          <w:rFonts w:asciiTheme="minorBidi" w:eastAsia="Arial" w:hAnsiTheme="minorBidi" w:cstheme="minorBidi"/>
          <w:sz w:val="22"/>
          <w:szCs w:val="22"/>
        </w:rPr>
        <w:t>:</w:t>
      </w:r>
      <w:r w:rsidR="002A2DC0" w:rsidRPr="00D8173B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fldChar w:fldCharType="separate"/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fldChar w:fldCharType="end"/>
      </w:r>
      <w:r w:rsidR="002A2DC0" w:rsidRPr="00D8173B">
        <w:rPr>
          <w:rFonts w:asciiTheme="minorBidi" w:eastAsia="Arial" w:hAnsiTheme="minorBidi" w:cstheme="minorBidi"/>
          <w:sz w:val="22"/>
          <w:szCs w:val="22"/>
          <w:u w:val="single"/>
        </w:rPr>
        <w:t xml:space="preserve"> </w:t>
      </w:r>
      <w:r w:rsidRPr="00D8173B">
        <w:rPr>
          <w:rFonts w:asciiTheme="minorBidi" w:eastAsia="Arial" w:hAnsiTheme="minorBidi" w:cstheme="minorBidi"/>
          <w:sz w:val="22"/>
          <w:szCs w:val="22"/>
        </w:rPr>
        <w:t xml:space="preserve">to and including </w:t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fldChar w:fldCharType="separate"/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noProof/>
          <w:sz w:val="22"/>
          <w:szCs w:val="22"/>
          <w:u w:val="single"/>
        </w:rPr>
        <w:t> </w:t>
      </w:r>
      <w:r w:rsidR="002A2DC0" w:rsidRPr="00B07B31">
        <w:rPr>
          <w:rFonts w:asciiTheme="minorBidi" w:eastAsia="Arial" w:hAnsiTheme="minorBidi" w:cstheme="minorBidi"/>
          <w:b/>
          <w:bCs/>
          <w:sz w:val="22"/>
          <w:szCs w:val="22"/>
          <w:u w:val="single"/>
        </w:rPr>
        <w:fldChar w:fldCharType="end"/>
      </w:r>
    </w:p>
    <w:p w14:paraId="1A1B12B9" w14:textId="77777777" w:rsidR="0022714F" w:rsidRPr="00D8173B" w:rsidRDefault="0022714F" w:rsidP="0022714F">
      <w:pPr>
        <w:widowControl w:val="0"/>
        <w:spacing w:line="276" w:lineRule="auto"/>
        <w:rPr>
          <w:rFonts w:asciiTheme="minorBidi" w:eastAsia="Arial" w:hAnsiTheme="minorBidi" w:cstheme="minorBidi"/>
          <w:b/>
          <w:sz w:val="22"/>
          <w:szCs w:val="22"/>
        </w:rPr>
      </w:pPr>
    </w:p>
    <w:p w14:paraId="1BA9FC9B" w14:textId="77777777" w:rsidR="0022714F" w:rsidRPr="00D8173B" w:rsidRDefault="0022714F" w:rsidP="00BB5170">
      <w:pPr>
        <w:spacing w:before="30"/>
        <w:rPr>
          <w:rFonts w:asciiTheme="minorBidi" w:eastAsia="Arial" w:hAnsiTheme="minorBidi" w:cstheme="minorBidi"/>
          <w:b/>
          <w:sz w:val="22"/>
          <w:szCs w:val="22"/>
        </w:rPr>
      </w:pPr>
      <w:r w:rsidRPr="00D8173B">
        <w:rPr>
          <w:rFonts w:asciiTheme="minorBidi" w:eastAsia="Arial" w:hAnsiTheme="minorBidi" w:cstheme="minorBidi"/>
          <w:b/>
          <w:sz w:val="22"/>
          <w:szCs w:val="22"/>
        </w:rPr>
        <w:t>Signatures</w:t>
      </w:r>
    </w:p>
    <w:p w14:paraId="29FF4319" w14:textId="7500A4AD" w:rsidR="00BB5170" w:rsidRDefault="00C574C1" w:rsidP="0089114D">
      <w:pPr>
        <w:spacing w:before="20" w:after="120" w:line="480" w:lineRule="auto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Staff Name </w:t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  <w:bookmarkEnd w:id="6"/>
    </w:p>
    <w:p w14:paraId="4E924657" w14:textId="3637F0EB" w:rsidR="00C574C1" w:rsidRPr="00D8173B" w:rsidRDefault="00C574C1" w:rsidP="0089114D">
      <w:pPr>
        <w:spacing w:before="20" w:after="120" w:line="480" w:lineRule="auto"/>
        <w:rPr>
          <w:rFonts w:asciiTheme="minorBidi" w:hAnsiTheme="minorBidi" w:cstheme="minorBidi"/>
          <w:b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>Staff Signature</w:t>
      </w:r>
      <w:r w:rsid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sz w:val="22"/>
          <w:szCs w:val="22"/>
        </w:rPr>
        <w:tab/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Date 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7"/>
    </w:p>
    <w:p w14:paraId="5CA15C75" w14:textId="77777777" w:rsidR="00C574C1" w:rsidRPr="00D8173B" w:rsidRDefault="00C574C1" w:rsidP="0089114D">
      <w:pPr>
        <w:spacing w:before="20" w:after="120"/>
        <w:rPr>
          <w:rFonts w:asciiTheme="minorBidi" w:hAnsiTheme="minorBidi" w:cstheme="minorBidi"/>
          <w:sz w:val="22"/>
          <w:szCs w:val="22"/>
        </w:rPr>
      </w:pPr>
    </w:p>
    <w:p w14:paraId="64640697" w14:textId="515640CC" w:rsidR="00BB5170" w:rsidRDefault="00C574C1" w:rsidP="0089114D">
      <w:pPr>
        <w:spacing w:before="20" w:after="120"/>
        <w:rPr>
          <w:rFonts w:asciiTheme="minorBidi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Supervisor Name </w:t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instrText xml:space="preserve"> FORMTEXT </w:instrText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separate"/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noProof/>
          <w:sz w:val="22"/>
          <w:szCs w:val="22"/>
          <w:u w:val="single"/>
        </w:rPr>
        <w:t> </w:t>
      </w:r>
      <w:r w:rsidRPr="00BB5170">
        <w:rPr>
          <w:rFonts w:asciiTheme="minorBidi" w:hAnsiTheme="minorBidi" w:cstheme="minorBidi"/>
          <w:b/>
          <w:sz w:val="22"/>
          <w:szCs w:val="22"/>
          <w:u w:val="single"/>
        </w:rPr>
        <w:fldChar w:fldCharType="end"/>
      </w:r>
    </w:p>
    <w:p w14:paraId="0194621D" w14:textId="77777777" w:rsidR="0089114D" w:rsidRDefault="0089114D" w:rsidP="0089114D">
      <w:pPr>
        <w:spacing w:before="20" w:after="120"/>
        <w:rPr>
          <w:rFonts w:asciiTheme="minorBidi" w:hAnsiTheme="minorBidi" w:cstheme="minorBidi"/>
          <w:sz w:val="22"/>
          <w:szCs w:val="22"/>
        </w:rPr>
      </w:pPr>
    </w:p>
    <w:p w14:paraId="0BCBBA82" w14:textId="5BCF2E81" w:rsidR="00EF26A8" w:rsidRPr="00D8173B" w:rsidRDefault="00C574C1" w:rsidP="0089114D">
      <w:pPr>
        <w:spacing w:before="20" w:after="120"/>
        <w:rPr>
          <w:rFonts w:asciiTheme="minorBidi" w:eastAsia="Arial" w:hAnsiTheme="minorBidi" w:cstheme="minorBidi"/>
          <w:sz w:val="22"/>
          <w:szCs w:val="22"/>
        </w:rPr>
      </w:pPr>
      <w:r w:rsidRPr="00D8173B">
        <w:rPr>
          <w:rFonts w:asciiTheme="minorBidi" w:hAnsiTheme="minorBidi" w:cstheme="minorBidi"/>
          <w:sz w:val="22"/>
          <w:szCs w:val="22"/>
        </w:rPr>
        <w:t xml:space="preserve">LD/CPA </w:t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Supervisor </w:t>
      </w:r>
      <w:proofErr w:type="gramStart"/>
      <w:r w:rsidR="00BB5170" w:rsidRPr="00D8173B">
        <w:rPr>
          <w:rFonts w:asciiTheme="minorBidi" w:hAnsiTheme="minorBidi" w:cstheme="minorBidi"/>
          <w:sz w:val="22"/>
          <w:szCs w:val="22"/>
        </w:rPr>
        <w:t xml:space="preserve">Signature  </w:t>
      </w:r>
      <w:r w:rsid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proofErr w:type="gramEnd"/>
      <w:r w:rsid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 w:rsidRPr="00BB5170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BB5170">
        <w:rPr>
          <w:rFonts w:asciiTheme="minorBidi" w:hAnsiTheme="minorBidi" w:cstheme="minorBidi"/>
          <w:b/>
          <w:bCs/>
          <w:sz w:val="22"/>
          <w:szCs w:val="22"/>
        </w:rPr>
        <w:tab/>
      </w:r>
      <w:r w:rsidR="00BB5170" w:rsidRPr="00D8173B">
        <w:rPr>
          <w:rFonts w:asciiTheme="minorBidi" w:hAnsiTheme="minorBidi" w:cstheme="minorBidi"/>
          <w:sz w:val="22"/>
          <w:szCs w:val="22"/>
        </w:rPr>
        <w:t xml:space="preserve">Date </w:t>
      </w:r>
      <w:r w:rsidR="00BB5170" w:rsidRPr="00B07B31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BB5170" w:rsidRPr="00B07B31">
        <w:rPr>
          <w:rFonts w:asciiTheme="minorBidi" w:hAnsiTheme="minorBidi" w:cstheme="minorBidi"/>
          <w:b/>
          <w:bCs/>
          <w:sz w:val="22"/>
          <w:szCs w:val="22"/>
          <w:u w:val="single"/>
        </w:rPr>
        <w:instrText xml:space="preserve"> FORMTEXT </w:instrText>
      </w:r>
      <w:r w:rsidR="00BB5170" w:rsidRPr="00B07B31">
        <w:rPr>
          <w:rFonts w:asciiTheme="minorBidi" w:hAnsiTheme="minorBidi" w:cstheme="minorBidi"/>
          <w:b/>
          <w:bCs/>
          <w:sz w:val="22"/>
          <w:szCs w:val="22"/>
          <w:u w:val="single"/>
        </w:rPr>
      </w:r>
      <w:r w:rsidR="00BB5170" w:rsidRPr="00B07B31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separate"/>
      </w:r>
      <w:r w:rsidR="00BB5170" w:rsidRPr="00B07B31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07B31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07B31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07B31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07B31">
        <w:rPr>
          <w:rFonts w:asciiTheme="minorBidi" w:hAnsiTheme="minorBidi" w:cstheme="minorBidi"/>
          <w:b/>
          <w:bCs/>
          <w:noProof/>
          <w:sz w:val="22"/>
          <w:szCs w:val="22"/>
          <w:u w:val="single"/>
        </w:rPr>
        <w:t> </w:t>
      </w:r>
      <w:r w:rsidR="00BB5170" w:rsidRPr="00B07B31">
        <w:rPr>
          <w:rFonts w:asciiTheme="minorBidi" w:hAnsiTheme="minorBidi" w:cstheme="minorBidi"/>
          <w:b/>
          <w:bCs/>
          <w:sz w:val="22"/>
          <w:szCs w:val="22"/>
          <w:u w:val="single"/>
        </w:rPr>
        <w:fldChar w:fldCharType="end"/>
      </w:r>
      <w:bookmarkEnd w:id="8"/>
    </w:p>
    <w:sectPr w:rsidR="00EF26A8" w:rsidRPr="00D8173B">
      <w:headerReference w:type="default" r:id="rId20"/>
      <w:footerReference w:type="default" r:id="rId21"/>
      <w:headerReference w:type="first" r:id="rId22"/>
      <w:pgSz w:w="12240" w:h="15840"/>
      <w:pgMar w:top="720" w:right="720" w:bottom="720" w:left="72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E015" w14:textId="77777777" w:rsidR="00942572" w:rsidRDefault="00942572">
      <w:r>
        <w:separator/>
      </w:r>
    </w:p>
  </w:endnote>
  <w:endnote w:type="continuationSeparator" w:id="0">
    <w:p w14:paraId="38E71A5B" w14:textId="77777777" w:rsidR="00942572" w:rsidRDefault="00942572">
      <w:r>
        <w:continuationSeparator/>
      </w:r>
    </w:p>
  </w:endnote>
  <w:endnote w:type="continuationNotice" w:id="1">
    <w:p w14:paraId="10386922" w14:textId="77777777" w:rsidR="00942572" w:rsidRDefault="00942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EADD" w14:textId="43214E72" w:rsidR="00D445C8" w:rsidRPr="00CA792B" w:rsidRDefault="00374D05">
    <w:pPr>
      <w:pStyle w:val="Footer"/>
      <w:tabs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caps/>
        <w:sz w:val="16"/>
        <w:szCs w:val="16"/>
      </w:rPr>
      <w:t>Kinship LICENSE</w:t>
    </w:r>
    <w:r w:rsidRPr="00CA792B">
      <w:rPr>
        <w:rFonts w:ascii="Arial" w:hAnsi="Arial" w:cs="Arial"/>
        <w:b/>
        <w:caps/>
        <w:sz w:val="16"/>
        <w:szCs w:val="16"/>
      </w:rPr>
      <w:t xml:space="preserve"> </w:t>
    </w:r>
    <w:r>
      <w:rPr>
        <w:rFonts w:ascii="Arial" w:hAnsi="Arial" w:cs="Arial"/>
        <w:b/>
        <w:caps/>
        <w:sz w:val="16"/>
        <w:szCs w:val="16"/>
      </w:rPr>
      <w:t>Move ASSESSMENT</w:t>
    </w:r>
    <w:r w:rsidR="00D445C8" w:rsidRPr="00CA792B">
      <w:rPr>
        <w:rFonts w:ascii="Arial" w:hAnsi="Arial" w:cs="Arial"/>
      </w:rPr>
      <w:tab/>
    </w:r>
    <w:r w:rsidR="00EF26A8">
      <w:rPr>
        <w:rFonts w:ascii="Arial" w:hAnsi="Arial" w:cs="Arial"/>
      </w:rPr>
      <w:tab/>
    </w:r>
    <w:r w:rsidR="00D445C8" w:rsidRPr="00DD124C">
      <w:rPr>
        <w:rFonts w:ascii="Arial" w:hAnsi="Arial" w:cs="Arial"/>
        <w:b/>
        <w:sz w:val="16"/>
        <w:szCs w:val="16"/>
      </w:rPr>
      <w:t xml:space="preserve">Page 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begin"/>
    </w:r>
    <w:r w:rsidR="00D445C8"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="00D445C8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D445C8">
      <w:rPr>
        <w:rFonts w:ascii="Arial" w:hAnsi="Arial" w:cs="Arial"/>
        <w:b/>
        <w:bCs/>
        <w:sz w:val="16"/>
        <w:szCs w:val="16"/>
      </w:rPr>
      <w:t>4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end"/>
    </w:r>
    <w:r w:rsidR="00D445C8" w:rsidRPr="00DD124C">
      <w:rPr>
        <w:rFonts w:ascii="Arial" w:hAnsi="Arial" w:cs="Arial"/>
        <w:b/>
        <w:sz w:val="16"/>
        <w:szCs w:val="16"/>
      </w:rPr>
      <w:t xml:space="preserve"> of 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begin"/>
    </w:r>
    <w:r w:rsidR="00D445C8"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D445C8" w:rsidRPr="00DD124C">
      <w:rPr>
        <w:rFonts w:ascii="Arial" w:hAnsi="Arial" w:cs="Arial"/>
        <w:b/>
        <w:bCs/>
        <w:sz w:val="16"/>
        <w:szCs w:val="16"/>
      </w:rPr>
      <w:fldChar w:fldCharType="separate"/>
    </w:r>
    <w:r w:rsidR="00D445C8">
      <w:rPr>
        <w:rFonts w:ascii="Arial" w:hAnsi="Arial" w:cs="Arial"/>
        <w:b/>
        <w:bCs/>
        <w:sz w:val="16"/>
        <w:szCs w:val="16"/>
      </w:rPr>
      <w:t>5</w:t>
    </w:r>
    <w:r w:rsidR="00D445C8"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289BD962" w14:textId="6CC455ED" w:rsidR="00D445C8" w:rsidRPr="00374EFE" w:rsidRDefault="00D445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10-405</w:t>
    </w:r>
    <w:r w:rsidR="00DF79E0">
      <w:rPr>
        <w:rFonts w:ascii="Arial" w:hAnsi="Arial" w:cs="Arial"/>
        <w:b/>
        <w:sz w:val="16"/>
        <w:szCs w:val="16"/>
      </w:rPr>
      <w:t>C</w:t>
    </w:r>
    <w:r w:rsidRPr="00CA792B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6/2025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  <w:r w:rsidR="00EF26A8">
      <w:rPr>
        <w:rFonts w:ascii="Arial" w:hAnsi="Arial" w:cs="Arial"/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CDC7" w14:textId="4245F363" w:rsidR="00D445C8" w:rsidRPr="00CA792B" w:rsidRDefault="00D445C8">
    <w:pPr>
      <w:pStyle w:val="Footer"/>
      <w:tabs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caps/>
        <w:sz w:val="16"/>
        <w:szCs w:val="16"/>
      </w:rPr>
      <w:t>Kinship LICENSE</w:t>
    </w:r>
    <w:r w:rsidRPr="00CA792B">
      <w:rPr>
        <w:rFonts w:ascii="Arial" w:hAnsi="Arial" w:cs="Arial"/>
        <w:b/>
        <w:caps/>
        <w:sz w:val="16"/>
        <w:szCs w:val="16"/>
      </w:rPr>
      <w:t xml:space="preserve"> </w:t>
    </w:r>
    <w:r w:rsidR="00AF63B5">
      <w:rPr>
        <w:rFonts w:ascii="Arial" w:hAnsi="Arial" w:cs="Arial"/>
        <w:b/>
        <w:caps/>
        <w:sz w:val="16"/>
        <w:szCs w:val="16"/>
      </w:rPr>
      <w:t>Move</w:t>
    </w:r>
    <w:r w:rsidR="00C33FB9">
      <w:rPr>
        <w:rFonts w:ascii="Arial" w:hAnsi="Arial" w:cs="Arial"/>
        <w:b/>
        <w:caps/>
        <w:sz w:val="16"/>
        <w:szCs w:val="16"/>
      </w:rPr>
      <w:t xml:space="preserve"> ASSESSMENT </w:t>
    </w:r>
    <w:r w:rsidRPr="00CA792B">
      <w:rPr>
        <w:rFonts w:ascii="Arial" w:hAnsi="Arial" w:cs="Arial"/>
      </w:rPr>
      <w:tab/>
    </w:r>
    <w:r w:rsidR="00380523">
      <w:rPr>
        <w:rFonts w:ascii="Arial" w:hAnsi="Arial" w:cs="Arial"/>
      </w:rPr>
      <w:tab/>
    </w:r>
    <w:r w:rsidRPr="00DD124C">
      <w:rPr>
        <w:rFonts w:ascii="Arial" w:hAnsi="Arial" w:cs="Arial"/>
        <w:b/>
        <w:sz w:val="16"/>
        <w:szCs w:val="16"/>
      </w:rPr>
      <w:t xml:space="preserve">Page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PAGE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 w:rsidRPr="00DD124C">
      <w:rPr>
        <w:rFonts w:ascii="Arial" w:hAnsi="Arial" w:cs="Arial"/>
        <w:b/>
        <w:bCs/>
        <w:noProof/>
        <w:sz w:val="16"/>
        <w:szCs w:val="16"/>
      </w:rPr>
      <w:t>1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  <w:r w:rsidRPr="00DD124C">
      <w:rPr>
        <w:rFonts w:ascii="Arial" w:hAnsi="Arial" w:cs="Arial"/>
        <w:b/>
        <w:sz w:val="16"/>
        <w:szCs w:val="16"/>
      </w:rPr>
      <w:t xml:space="preserve"> of </w:t>
    </w:r>
    <w:r w:rsidRPr="00DD124C">
      <w:rPr>
        <w:rFonts w:ascii="Arial" w:hAnsi="Arial" w:cs="Arial"/>
        <w:b/>
        <w:bCs/>
        <w:sz w:val="16"/>
        <w:szCs w:val="16"/>
      </w:rPr>
      <w:fldChar w:fldCharType="begin"/>
    </w:r>
    <w:r w:rsidRPr="00DD124C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DD124C">
      <w:rPr>
        <w:rFonts w:ascii="Arial" w:hAnsi="Arial" w:cs="Arial"/>
        <w:b/>
        <w:bCs/>
        <w:sz w:val="16"/>
        <w:szCs w:val="16"/>
      </w:rPr>
      <w:fldChar w:fldCharType="separate"/>
    </w:r>
    <w:r w:rsidRPr="00DD124C">
      <w:rPr>
        <w:rFonts w:ascii="Arial" w:hAnsi="Arial" w:cs="Arial"/>
        <w:b/>
        <w:bCs/>
        <w:noProof/>
        <w:sz w:val="16"/>
        <w:szCs w:val="16"/>
      </w:rPr>
      <w:t>4</w:t>
    </w:r>
    <w:r w:rsidRPr="00DD124C">
      <w:rPr>
        <w:rFonts w:ascii="Arial" w:hAnsi="Arial" w:cs="Arial"/>
        <w:b/>
        <w:bCs/>
        <w:sz w:val="16"/>
        <w:szCs w:val="16"/>
      </w:rPr>
      <w:fldChar w:fldCharType="end"/>
    </w:r>
  </w:p>
  <w:p w14:paraId="03BD359F" w14:textId="209B0500" w:rsidR="00D445C8" w:rsidRPr="00CA792B" w:rsidRDefault="00D445C8">
    <w:pPr>
      <w:pStyle w:val="Footer"/>
      <w:tabs>
        <w:tab w:val="left" w:pos="31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Pr="00CA792B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10-405</w:t>
    </w:r>
    <w:r w:rsidR="00FC22A9">
      <w:rPr>
        <w:rFonts w:ascii="Arial" w:hAnsi="Arial" w:cs="Arial"/>
        <w:b/>
        <w:sz w:val="16"/>
        <w:szCs w:val="16"/>
      </w:rPr>
      <w:t>C</w:t>
    </w:r>
    <w:r w:rsidRPr="00CA792B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>Created 6/2025</w:t>
    </w:r>
    <w:r w:rsidRPr="00CA792B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INT/EXT</w:t>
    </w:r>
    <w:r>
      <w:rPr>
        <w:rFonts w:ascii="Arial" w:hAnsi="Arial" w:cs="Arial"/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E3FA" w14:textId="77777777" w:rsidR="00E64294" w:rsidRDefault="00E64294" w:rsidP="00E642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smallCaps/>
        <w:color w:val="000000"/>
        <w:sz w:val="16"/>
        <w:szCs w:val="16"/>
      </w:rPr>
      <w:t>KINSHIP LICENSE MOVE REASSESSMENT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  <w:t xml:space="preserve">Page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42A4B54D" w14:textId="115DB54C" w:rsidR="00E64294" w:rsidRDefault="00E64294" w:rsidP="00E642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DCYF 10-405C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>(CREATED</w:t>
    </w:r>
    <w:r>
      <w:rPr>
        <w:rFonts w:ascii="Arial" w:eastAsia="Arial" w:hAnsi="Arial" w:cs="Arial"/>
        <w:b/>
        <w:sz w:val="16"/>
        <w:szCs w:val="16"/>
      </w:rPr>
      <w:t xml:space="preserve"> </w:t>
    </w:r>
    <w:r w:rsidR="00B0432C">
      <w:rPr>
        <w:rFonts w:ascii="Arial" w:eastAsia="Arial" w:hAnsi="Arial" w:cs="Arial"/>
        <w:b/>
        <w:sz w:val="16"/>
        <w:szCs w:val="16"/>
      </w:rPr>
      <w:t>6</w:t>
    </w:r>
    <w:r>
      <w:rPr>
        <w:rFonts w:ascii="Arial" w:eastAsia="Arial" w:hAnsi="Arial" w:cs="Arial"/>
        <w:b/>
        <w:sz w:val="16"/>
        <w:szCs w:val="16"/>
      </w:rPr>
      <w:t>/2025</w:t>
    </w:r>
    <w:r>
      <w:rPr>
        <w:rFonts w:ascii="Arial" w:eastAsia="Arial" w:hAnsi="Arial" w:cs="Arial"/>
        <w:b/>
        <w:color w:val="000000"/>
        <w:sz w:val="16"/>
        <w:szCs w:val="16"/>
      </w:rPr>
      <w:t>) INT/EXT</w:t>
    </w:r>
    <w:r>
      <w:rPr>
        <w:rFonts w:ascii="Arial" w:eastAsia="Arial" w:hAnsi="Arial" w:cs="Arial"/>
        <w:b/>
        <w:sz w:val="16"/>
        <w:szCs w:val="16"/>
      </w:rPr>
      <w:t xml:space="preserve"> </w:t>
    </w:r>
  </w:p>
  <w:p w14:paraId="2B6C0A66" w14:textId="77777777" w:rsidR="007E1FAE" w:rsidRDefault="007E1F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B60A" w14:textId="77777777" w:rsidR="00942572" w:rsidRDefault="00942572">
      <w:r>
        <w:separator/>
      </w:r>
    </w:p>
  </w:footnote>
  <w:footnote w:type="continuationSeparator" w:id="0">
    <w:p w14:paraId="1E63EC4E" w14:textId="77777777" w:rsidR="00942572" w:rsidRDefault="00942572">
      <w:r>
        <w:continuationSeparator/>
      </w:r>
    </w:p>
  </w:footnote>
  <w:footnote w:type="continuationNotice" w:id="1">
    <w:p w14:paraId="47BABC9D" w14:textId="77777777" w:rsidR="00942572" w:rsidRDefault="00942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707689D5" w14:textId="77777777" w:rsidTr="674986B9">
      <w:trPr>
        <w:trHeight w:val="300"/>
      </w:trPr>
      <w:tc>
        <w:tcPr>
          <w:tcW w:w="3600" w:type="dxa"/>
        </w:tcPr>
        <w:p w14:paraId="253AB63D" w14:textId="7075534A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32628608" w14:textId="771D9709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755A9FB4" w14:textId="61577D98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720AF0BB" w14:textId="0CAF7761" w:rsidR="002B04B8" w:rsidRDefault="002B04B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004F5" w14:textId="6A8347E3" w:rsidR="007E1FAE" w:rsidRDefault="007E1FAE">
    <w:pPr>
      <w:rPr>
        <w:rFonts w:ascii="Arial" w:eastAsia="Arial" w:hAnsi="Arial" w:cs="Arial"/>
        <w:sz w:val="2"/>
        <w:szCs w:val="2"/>
      </w:rPr>
    </w:pPr>
  </w:p>
  <w:p w14:paraId="2F8CC90D" w14:textId="77777777" w:rsidR="007E1FAE" w:rsidRDefault="007E1FA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702864BA" w14:textId="77777777" w:rsidTr="674986B9">
      <w:trPr>
        <w:trHeight w:val="300"/>
      </w:trPr>
      <w:tc>
        <w:tcPr>
          <w:tcW w:w="3600" w:type="dxa"/>
        </w:tcPr>
        <w:p w14:paraId="29A7D3F1" w14:textId="7BF60CCA" w:rsidR="674986B9" w:rsidRDefault="00D8173B" w:rsidP="674986B9">
          <w:pPr>
            <w:pStyle w:val="Header"/>
            <w:ind w:left="-115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9558E7B" wp14:editId="5247CA24">
                <wp:extent cx="2214645" cy="626512"/>
                <wp:effectExtent l="0" t="0" r="0" b="0"/>
                <wp:docPr id="1" name="Picture 1" descr="DCYF Logo Single Color Black_Logo Black and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CYF Logo Single Color Black_Logo Black and 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4343" cy="75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16BBE2F8" w14:textId="26FE58DB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67768D1C" w14:textId="037D1158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559A46C1" w14:textId="63456901" w:rsidR="002B04B8" w:rsidRDefault="002B0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5EE76E46" w14:textId="77777777" w:rsidTr="674986B9">
      <w:trPr>
        <w:trHeight w:val="300"/>
      </w:trPr>
      <w:tc>
        <w:tcPr>
          <w:tcW w:w="3600" w:type="dxa"/>
        </w:tcPr>
        <w:p w14:paraId="58D08DD4" w14:textId="616125CE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721B5D87" w14:textId="54FD51EC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1A28A336" w14:textId="56D40632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75C8C53B" w14:textId="132C9DB1" w:rsidR="002B04B8" w:rsidRDefault="002B04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130721D9" w14:textId="77777777" w:rsidTr="674986B9">
      <w:trPr>
        <w:trHeight w:val="300"/>
      </w:trPr>
      <w:tc>
        <w:tcPr>
          <w:tcW w:w="3600" w:type="dxa"/>
        </w:tcPr>
        <w:p w14:paraId="2F7B47A1" w14:textId="443D19F0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5E7151F9" w14:textId="4E1DF3EE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5E8BFA1C" w14:textId="7629506C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710C3B9C" w14:textId="1A9E5043" w:rsidR="002B04B8" w:rsidRDefault="002B04B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5CF4084E" w14:textId="77777777" w:rsidTr="674986B9">
      <w:trPr>
        <w:trHeight w:val="300"/>
      </w:trPr>
      <w:tc>
        <w:tcPr>
          <w:tcW w:w="3600" w:type="dxa"/>
        </w:tcPr>
        <w:p w14:paraId="75771C92" w14:textId="74670CBB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5AF9511F" w14:textId="6CBFC02F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509A38AB" w14:textId="2B58A12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0B37E3F3" w14:textId="27FB3DEB" w:rsidR="002B04B8" w:rsidRDefault="002B04B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35D815EC" w14:textId="77777777" w:rsidTr="674986B9">
      <w:trPr>
        <w:trHeight w:val="300"/>
      </w:trPr>
      <w:tc>
        <w:tcPr>
          <w:tcW w:w="3600" w:type="dxa"/>
        </w:tcPr>
        <w:p w14:paraId="4CC0833A" w14:textId="26349FBF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53BF3F93" w14:textId="502D667F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310B0E62" w14:textId="110ABEE4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544DB031" w14:textId="266BCC5E" w:rsidR="002B04B8" w:rsidRDefault="002B04B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62B04A90" w14:textId="77777777" w:rsidTr="674986B9">
      <w:trPr>
        <w:trHeight w:val="300"/>
      </w:trPr>
      <w:tc>
        <w:tcPr>
          <w:tcW w:w="3600" w:type="dxa"/>
        </w:tcPr>
        <w:p w14:paraId="69A90B0F" w14:textId="0541821D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19AB8B12" w14:textId="3038BD7C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1C36E1C2" w14:textId="1AB4A29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3568D24B" w14:textId="02319299" w:rsidR="002B04B8" w:rsidRDefault="002B04B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79271EA6" w14:textId="77777777" w:rsidTr="674986B9">
      <w:trPr>
        <w:trHeight w:val="300"/>
      </w:trPr>
      <w:tc>
        <w:tcPr>
          <w:tcW w:w="3600" w:type="dxa"/>
        </w:tcPr>
        <w:p w14:paraId="40A1E124" w14:textId="5D85A4C8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0E021021" w14:textId="5272643F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7B0991AF" w14:textId="177D572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1001E04F" w14:textId="758F378B" w:rsidR="002B04B8" w:rsidRDefault="002B04B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74986B9" w14:paraId="1CF7C317" w14:textId="77777777" w:rsidTr="674986B9">
      <w:trPr>
        <w:trHeight w:val="300"/>
      </w:trPr>
      <w:tc>
        <w:tcPr>
          <w:tcW w:w="3600" w:type="dxa"/>
        </w:tcPr>
        <w:p w14:paraId="6059FF3C" w14:textId="201B78BA" w:rsidR="674986B9" w:rsidRDefault="674986B9" w:rsidP="674986B9">
          <w:pPr>
            <w:pStyle w:val="Header"/>
            <w:ind w:left="-115"/>
          </w:pPr>
        </w:p>
      </w:tc>
      <w:tc>
        <w:tcPr>
          <w:tcW w:w="3600" w:type="dxa"/>
        </w:tcPr>
        <w:p w14:paraId="4A76CD33" w14:textId="4F1BC8ED" w:rsidR="674986B9" w:rsidRDefault="674986B9" w:rsidP="674986B9">
          <w:pPr>
            <w:pStyle w:val="Header"/>
            <w:jc w:val="center"/>
          </w:pPr>
        </w:p>
      </w:tc>
      <w:tc>
        <w:tcPr>
          <w:tcW w:w="3600" w:type="dxa"/>
        </w:tcPr>
        <w:p w14:paraId="37B4F621" w14:textId="45173935" w:rsidR="674986B9" w:rsidRDefault="674986B9" w:rsidP="674986B9">
          <w:pPr>
            <w:pStyle w:val="Header"/>
            <w:ind w:right="-115"/>
            <w:jc w:val="right"/>
          </w:pPr>
        </w:p>
      </w:tc>
    </w:tr>
  </w:tbl>
  <w:p w14:paraId="27BB3FE2" w14:textId="407D58E9" w:rsidR="002B04B8" w:rsidRDefault="002B0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E0A"/>
    <w:multiLevelType w:val="hybridMultilevel"/>
    <w:tmpl w:val="1776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12C"/>
    <w:multiLevelType w:val="hybridMultilevel"/>
    <w:tmpl w:val="4CA82608"/>
    <w:lvl w:ilvl="0" w:tplc="E43A338E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2143438A"/>
    <w:multiLevelType w:val="hybridMultilevel"/>
    <w:tmpl w:val="79B8F980"/>
    <w:lvl w:ilvl="0" w:tplc="559CA2CC">
      <w:start w:val="1"/>
      <w:numFmt w:val="decimal"/>
      <w:lvlText w:val="%1."/>
      <w:lvlJc w:val="left"/>
      <w:pPr>
        <w:ind w:left="1440" w:hanging="360"/>
      </w:pPr>
    </w:lvl>
    <w:lvl w:ilvl="1" w:tplc="18E2E9E4">
      <w:start w:val="1"/>
      <w:numFmt w:val="decimal"/>
      <w:lvlText w:val="%2."/>
      <w:lvlJc w:val="left"/>
      <w:pPr>
        <w:ind w:left="1440" w:hanging="360"/>
      </w:pPr>
    </w:lvl>
    <w:lvl w:ilvl="2" w:tplc="6212CFF4">
      <w:start w:val="1"/>
      <w:numFmt w:val="decimal"/>
      <w:lvlText w:val="%3."/>
      <w:lvlJc w:val="left"/>
      <w:pPr>
        <w:ind w:left="1440" w:hanging="360"/>
      </w:pPr>
    </w:lvl>
    <w:lvl w:ilvl="3" w:tplc="6210748C">
      <w:start w:val="1"/>
      <w:numFmt w:val="decimal"/>
      <w:lvlText w:val="%4."/>
      <w:lvlJc w:val="left"/>
      <w:pPr>
        <w:ind w:left="1440" w:hanging="360"/>
      </w:pPr>
    </w:lvl>
    <w:lvl w:ilvl="4" w:tplc="84041042">
      <w:start w:val="1"/>
      <w:numFmt w:val="decimal"/>
      <w:lvlText w:val="%5."/>
      <w:lvlJc w:val="left"/>
      <w:pPr>
        <w:ind w:left="1440" w:hanging="360"/>
      </w:pPr>
    </w:lvl>
    <w:lvl w:ilvl="5" w:tplc="178A53CE">
      <w:start w:val="1"/>
      <w:numFmt w:val="decimal"/>
      <w:lvlText w:val="%6."/>
      <w:lvlJc w:val="left"/>
      <w:pPr>
        <w:ind w:left="1440" w:hanging="360"/>
      </w:pPr>
    </w:lvl>
    <w:lvl w:ilvl="6" w:tplc="72467184">
      <w:start w:val="1"/>
      <w:numFmt w:val="decimal"/>
      <w:lvlText w:val="%7."/>
      <w:lvlJc w:val="left"/>
      <w:pPr>
        <w:ind w:left="1440" w:hanging="360"/>
      </w:pPr>
    </w:lvl>
    <w:lvl w:ilvl="7" w:tplc="6EDEB728">
      <w:start w:val="1"/>
      <w:numFmt w:val="decimal"/>
      <w:lvlText w:val="%8."/>
      <w:lvlJc w:val="left"/>
      <w:pPr>
        <w:ind w:left="1440" w:hanging="360"/>
      </w:pPr>
    </w:lvl>
    <w:lvl w:ilvl="8" w:tplc="16448248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D220C9A"/>
    <w:multiLevelType w:val="hybridMultilevel"/>
    <w:tmpl w:val="40D0C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08417">
    <w:abstractNumId w:val="1"/>
  </w:num>
  <w:num w:numId="2" w16cid:durableId="1083456543">
    <w:abstractNumId w:val="2"/>
  </w:num>
  <w:num w:numId="3" w16cid:durableId="1684281648">
    <w:abstractNumId w:val="0"/>
  </w:num>
  <w:num w:numId="4" w16cid:durableId="131802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nEuin81EiXAWXnQF+BCLyKmXKeHzGx/o4hsfXnCXn/i2EANNM8RHurnFLXE6mF9U8gCJZgOdzG4A1kKKDR0A==" w:salt="vKSqRwlnOgTws/FtlhwA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AE"/>
    <w:rsid w:val="000038CD"/>
    <w:rsid w:val="000163BB"/>
    <w:rsid w:val="00022B14"/>
    <w:rsid w:val="0002543F"/>
    <w:rsid w:val="0003216A"/>
    <w:rsid w:val="00035E2C"/>
    <w:rsid w:val="0004073A"/>
    <w:rsid w:val="00043EA6"/>
    <w:rsid w:val="00045C55"/>
    <w:rsid w:val="00053258"/>
    <w:rsid w:val="000625FE"/>
    <w:rsid w:val="00065402"/>
    <w:rsid w:val="00065ED0"/>
    <w:rsid w:val="000815FA"/>
    <w:rsid w:val="00081A43"/>
    <w:rsid w:val="00094F0B"/>
    <w:rsid w:val="00096C15"/>
    <w:rsid w:val="000A0797"/>
    <w:rsid w:val="000B6496"/>
    <w:rsid w:val="000C1555"/>
    <w:rsid w:val="000C1A4E"/>
    <w:rsid w:val="000C62FC"/>
    <w:rsid w:val="000D21C1"/>
    <w:rsid w:val="000D45C9"/>
    <w:rsid w:val="000D4664"/>
    <w:rsid w:val="000E3ABD"/>
    <w:rsid w:val="000E62D4"/>
    <w:rsid w:val="000E6AF0"/>
    <w:rsid w:val="000F1975"/>
    <w:rsid w:val="00113668"/>
    <w:rsid w:val="00123597"/>
    <w:rsid w:val="00123975"/>
    <w:rsid w:val="00123DA9"/>
    <w:rsid w:val="00132220"/>
    <w:rsid w:val="0013493F"/>
    <w:rsid w:val="00135A51"/>
    <w:rsid w:val="00140DB9"/>
    <w:rsid w:val="00143C1A"/>
    <w:rsid w:val="00145C35"/>
    <w:rsid w:val="00161907"/>
    <w:rsid w:val="001641E7"/>
    <w:rsid w:val="00167248"/>
    <w:rsid w:val="00167828"/>
    <w:rsid w:val="001705AB"/>
    <w:rsid w:val="0017209A"/>
    <w:rsid w:val="00175058"/>
    <w:rsid w:val="00175303"/>
    <w:rsid w:val="00177BF8"/>
    <w:rsid w:val="00183044"/>
    <w:rsid w:val="0018679A"/>
    <w:rsid w:val="00186E5D"/>
    <w:rsid w:val="00187989"/>
    <w:rsid w:val="00190AF1"/>
    <w:rsid w:val="00195378"/>
    <w:rsid w:val="001A1498"/>
    <w:rsid w:val="001A27C9"/>
    <w:rsid w:val="001A713E"/>
    <w:rsid w:val="001A7A40"/>
    <w:rsid w:val="001B57ED"/>
    <w:rsid w:val="001C3E55"/>
    <w:rsid w:val="001C49D0"/>
    <w:rsid w:val="001C64B9"/>
    <w:rsid w:val="001D0105"/>
    <w:rsid w:val="001E63F5"/>
    <w:rsid w:val="001F24EC"/>
    <w:rsid w:val="0020214D"/>
    <w:rsid w:val="00202C26"/>
    <w:rsid w:val="00203C47"/>
    <w:rsid w:val="00216121"/>
    <w:rsid w:val="00225E92"/>
    <w:rsid w:val="0022714F"/>
    <w:rsid w:val="0023021E"/>
    <w:rsid w:val="00230E5F"/>
    <w:rsid w:val="002336B3"/>
    <w:rsid w:val="00234762"/>
    <w:rsid w:val="00243D3F"/>
    <w:rsid w:val="00250909"/>
    <w:rsid w:val="0025352A"/>
    <w:rsid w:val="00254D0B"/>
    <w:rsid w:val="00266298"/>
    <w:rsid w:val="0027320D"/>
    <w:rsid w:val="002825B2"/>
    <w:rsid w:val="00286E80"/>
    <w:rsid w:val="0029180A"/>
    <w:rsid w:val="002A2DC0"/>
    <w:rsid w:val="002A3BDE"/>
    <w:rsid w:val="002B04B8"/>
    <w:rsid w:val="002C0CEA"/>
    <w:rsid w:val="002C3B4D"/>
    <w:rsid w:val="002D5026"/>
    <w:rsid w:val="002D7507"/>
    <w:rsid w:val="002E05A1"/>
    <w:rsid w:val="002E58F3"/>
    <w:rsid w:val="002F32CB"/>
    <w:rsid w:val="00305A76"/>
    <w:rsid w:val="00307FCF"/>
    <w:rsid w:val="003248D4"/>
    <w:rsid w:val="00340BE0"/>
    <w:rsid w:val="00351B59"/>
    <w:rsid w:val="00355FC9"/>
    <w:rsid w:val="00356AA5"/>
    <w:rsid w:val="00365BDC"/>
    <w:rsid w:val="00374D05"/>
    <w:rsid w:val="00377183"/>
    <w:rsid w:val="00380523"/>
    <w:rsid w:val="00382CBB"/>
    <w:rsid w:val="00395C7C"/>
    <w:rsid w:val="003A0698"/>
    <w:rsid w:val="003A0D92"/>
    <w:rsid w:val="003A3503"/>
    <w:rsid w:val="003A718A"/>
    <w:rsid w:val="003B6724"/>
    <w:rsid w:val="003C0319"/>
    <w:rsid w:val="003C43B5"/>
    <w:rsid w:val="003D5FFF"/>
    <w:rsid w:val="003D7893"/>
    <w:rsid w:val="003E0926"/>
    <w:rsid w:val="003F33EC"/>
    <w:rsid w:val="003F67F2"/>
    <w:rsid w:val="004012B7"/>
    <w:rsid w:val="00406017"/>
    <w:rsid w:val="00416F04"/>
    <w:rsid w:val="00420ECC"/>
    <w:rsid w:val="0042393E"/>
    <w:rsid w:val="00433715"/>
    <w:rsid w:val="00443590"/>
    <w:rsid w:val="004440EB"/>
    <w:rsid w:val="00450548"/>
    <w:rsid w:val="0045146F"/>
    <w:rsid w:val="0045763B"/>
    <w:rsid w:val="00467D65"/>
    <w:rsid w:val="004825AE"/>
    <w:rsid w:val="004859F6"/>
    <w:rsid w:val="004932A0"/>
    <w:rsid w:val="0049490C"/>
    <w:rsid w:val="004A05C2"/>
    <w:rsid w:val="004A6CD2"/>
    <w:rsid w:val="004B54EA"/>
    <w:rsid w:val="004C72DA"/>
    <w:rsid w:val="004D480B"/>
    <w:rsid w:val="004D4FDF"/>
    <w:rsid w:val="004E2359"/>
    <w:rsid w:val="004E3D7E"/>
    <w:rsid w:val="004F4785"/>
    <w:rsid w:val="004F5B52"/>
    <w:rsid w:val="005024B4"/>
    <w:rsid w:val="005028C5"/>
    <w:rsid w:val="005174E1"/>
    <w:rsid w:val="005264B5"/>
    <w:rsid w:val="00527289"/>
    <w:rsid w:val="00533C97"/>
    <w:rsid w:val="00537C90"/>
    <w:rsid w:val="00555A8C"/>
    <w:rsid w:val="00566BEB"/>
    <w:rsid w:val="005816B6"/>
    <w:rsid w:val="005908E9"/>
    <w:rsid w:val="00595ACA"/>
    <w:rsid w:val="005B01E1"/>
    <w:rsid w:val="005D092B"/>
    <w:rsid w:val="005D22C5"/>
    <w:rsid w:val="005D4AD4"/>
    <w:rsid w:val="005D560C"/>
    <w:rsid w:val="005E2063"/>
    <w:rsid w:val="005E37B4"/>
    <w:rsid w:val="005E3F0F"/>
    <w:rsid w:val="006105EF"/>
    <w:rsid w:val="00620798"/>
    <w:rsid w:val="00624AF5"/>
    <w:rsid w:val="0062680C"/>
    <w:rsid w:val="00632969"/>
    <w:rsid w:val="006605A3"/>
    <w:rsid w:val="006610CF"/>
    <w:rsid w:val="00661ABA"/>
    <w:rsid w:val="00662A26"/>
    <w:rsid w:val="006709F4"/>
    <w:rsid w:val="00670A53"/>
    <w:rsid w:val="00672017"/>
    <w:rsid w:val="006738D7"/>
    <w:rsid w:val="00677966"/>
    <w:rsid w:val="00677A92"/>
    <w:rsid w:val="00682C24"/>
    <w:rsid w:val="00686A81"/>
    <w:rsid w:val="0069172C"/>
    <w:rsid w:val="006943E4"/>
    <w:rsid w:val="006A17A7"/>
    <w:rsid w:val="006A3B0D"/>
    <w:rsid w:val="006B4BF9"/>
    <w:rsid w:val="006B7FFC"/>
    <w:rsid w:val="006D0EC3"/>
    <w:rsid w:val="006D4785"/>
    <w:rsid w:val="006D7B6B"/>
    <w:rsid w:val="006E5701"/>
    <w:rsid w:val="006E5871"/>
    <w:rsid w:val="006F2387"/>
    <w:rsid w:val="0070231A"/>
    <w:rsid w:val="00702A99"/>
    <w:rsid w:val="00745D74"/>
    <w:rsid w:val="00747280"/>
    <w:rsid w:val="00760A57"/>
    <w:rsid w:val="007666D6"/>
    <w:rsid w:val="00783237"/>
    <w:rsid w:val="007848B5"/>
    <w:rsid w:val="00785E42"/>
    <w:rsid w:val="00793B51"/>
    <w:rsid w:val="00794775"/>
    <w:rsid w:val="007A0EA0"/>
    <w:rsid w:val="007A3445"/>
    <w:rsid w:val="007A721C"/>
    <w:rsid w:val="007A7AB9"/>
    <w:rsid w:val="007B774A"/>
    <w:rsid w:val="007C48C4"/>
    <w:rsid w:val="007E1FAE"/>
    <w:rsid w:val="007E5265"/>
    <w:rsid w:val="007E5D73"/>
    <w:rsid w:val="007E6BBA"/>
    <w:rsid w:val="007F2214"/>
    <w:rsid w:val="007F2EC0"/>
    <w:rsid w:val="00830B39"/>
    <w:rsid w:val="008430FD"/>
    <w:rsid w:val="00860356"/>
    <w:rsid w:val="00870F65"/>
    <w:rsid w:val="00873FE9"/>
    <w:rsid w:val="0087488F"/>
    <w:rsid w:val="00876C54"/>
    <w:rsid w:val="008806CC"/>
    <w:rsid w:val="0089114D"/>
    <w:rsid w:val="0089279D"/>
    <w:rsid w:val="00893FCA"/>
    <w:rsid w:val="008943A0"/>
    <w:rsid w:val="00894E3A"/>
    <w:rsid w:val="00897D20"/>
    <w:rsid w:val="008A014C"/>
    <w:rsid w:val="008A5C83"/>
    <w:rsid w:val="008A6876"/>
    <w:rsid w:val="008B02D3"/>
    <w:rsid w:val="008B2235"/>
    <w:rsid w:val="008B71FD"/>
    <w:rsid w:val="008C1807"/>
    <w:rsid w:val="008C4D80"/>
    <w:rsid w:val="008D431A"/>
    <w:rsid w:val="008E0CE1"/>
    <w:rsid w:val="008E47D2"/>
    <w:rsid w:val="008F2089"/>
    <w:rsid w:val="008F57C1"/>
    <w:rsid w:val="009042EE"/>
    <w:rsid w:val="00907061"/>
    <w:rsid w:val="009133B1"/>
    <w:rsid w:val="009135C3"/>
    <w:rsid w:val="00920579"/>
    <w:rsid w:val="00921DD7"/>
    <w:rsid w:val="009242E4"/>
    <w:rsid w:val="00927975"/>
    <w:rsid w:val="00942572"/>
    <w:rsid w:val="00954757"/>
    <w:rsid w:val="009554B5"/>
    <w:rsid w:val="009573A5"/>
    <w:rsid w:val="009617E5"/>
    <w:rsid w:val="00973B49"/>
    <w:rsid w:val="0097708D"/>
    <w:rsid w:val="00995962"/>
    <w:rsid w:val="009A4638"/>
    <w:rsid w:val="009A4DB3"/>
    <w:rsid w:val="009A56C8"/>
    <w:rsid w:val="009B4ABC"/>
    <w:rsid w:val="009B6BC8"/>
    <w:rsid w:val="009C0975"/>
    <w:rsid w:val="009C12BF"/>
    <w:rsid w:val="009D1425"/>
    <w:rsid w:val="009D73D9"/>
    <w:rsid w:val="009D7E90"/>
    <w:rsid w:val="009E3AA9"/>
    <w:rsid w:val="009E5CEA"/>
    <w:rsid w:val="00A04D19"/>
    <w:rsid w:val="00A11542"/>
    <w:rsid w:val="00A1631F"/>
    <w:rsid w:val="00A2169F"/>
    <w:rsid w:val="00A216E5"/>
    <w:rsid w:val="00A2219A"/>
    <w:rsid w:val="00A44D8E"/>
    <w:rsid w:val="00A504DC"/>
    <w:rsid w:val="00A536B6"/>
    <w:rsid w:val="00A82C28"/>
    <w:rsid w:val="00A877D1"/>
    <w:rsid w:val="00A95D24"/>
    <w:rsid w:val="00A95E4C"/>
    <w:rsid w:val="00AA3AC4"/>
    <w:rsid w:val="00AB07EC"/>
    <w:rsid w:val="00AB50D8"/>
    <w:rsid w:val="00AD46DF"/>
    <w:rsid w:val="00AE06D3"/>
    <w:rsid w:val="00AE1D77"/>
    <w:rsid w:val="00AE52AA"/>
    <w:rsid w:val="00AE7804"/>
    <w:rsid w:val="00AF29AE"/>
    <w:rsid w:val="00AF4214"/>
    <w:rsid w:val="00AF63B5"/>
    <w:rsid w:val="00B0432C"/>
    <w:rsid w:val="00B076E5"/>
    <w:rsid w:val="00B07B31"/>
    <w:rsid w:val="00B146CD"/>
    <w:rsid w:val="00B32ABF"/>
    <w:rsid w:val="00B33DBA"/>
    <w:rsid w:val="00B42113"/>
    <w:rsid w:val="00B516B5"/>
    <w:rsid w:val="00B6301D"/>
    <w:rsid w:val="00B93B87"/>
    <w:rsid w:val="00B97724"/>
    <w:rsid w:val="00BA2F05"/>
    <w:rsid w:val="00BB5170"/>
    <w:rsid w:val="00BC375C"/>
    <w:rsid w:val="00BC7001"/>
    <w:rsid w:val="00BD65FD"/>
    <w:rsid w:val="00BE19E4"/>
    <w:rsid w:val="00BE43D7"/>
    <w:rsid w:val="00BE45AF"/>
    <w:rsid w:val="00BF3DD4"/>
    <w:rsid w:val="00C339EF"/>
    <w:rsid w:val="00C33FB9"/>
    <w:rsid w:val="00C36362"/>
    <w:rsid w:val="00C53191"/>
    <w:rsid w:val="00C574C1"/>
    <w:rsid w:val="00C6735E"/>
    <w:rsid w:val="00C74E89"/>
    <w:rsid w:val="00C75231"/>
    <w:rsid w:val="00C82699"/>
    <w:rsid w:val="00C86B3B"/>
    <w:rsid w:val="00C947D9"/>
    <w:rsid w:val="00CA3158"/>
    <w:rsid w:val="00CB029F"/>
    <w:rsid w:val="00CC097B"/>
    <w:rsid w:val="00CC0A82"/>
    <w:rsid w:val="00CC3646"/>
    <w:rsid w:val="00CE3C2F"/>
    <w:rsid w:val="00CE68AD"/>
    <w:rsid w:val="00D0403C"/>
    <w:rsid w:val="00D052D7"/>
    <w:rsid w:val="00D14966"/>
    <w:rsid w:val="00D268B7"/>
    <w:rsid w:val="00D375F3"/>
    <w:rsid w:val="00D445C8"/>
    <w:rsid w:val="00D5482E"/>
    <w:rsid w:val="00D5673C"/>
    <w:rsid w:val="00D62BF7"/>
    <w:rsid w:val="00D64F6B"/>
    <w:rsid w:val="00D673E5"/>
    <w:rsid w:val="00D8173B"/>
    <w:rsid w:val="00D90F00"/>
    <w:rsid w:val="00D925D5"/>
    <w:rsid w:val="00DA3C07"/>
    <w:rsid w:val="00DB1400"/>
    <w:rsid w:val="00DC1828"/>
    <w:rsid w:val="00DC749B"/>
    <w:rsid w:val="00DC7D0E"/>
    <w:rsid w:val="00DE16D1"/>
    <w:rsid w:val="00DE695E"/>
    <w:rsid w:val="00DF0E68"/>
    <w:rsid w:val="00DF6FE3"/>
    <w:rsid w:val="00DF79E0"/>
    <w:rsid w:val="00E03E2A"/>
    <w:rsid w:val="00E04AB9"/>
    <w:rsid w:val="00E0690C"/>
    <w:rsid w:val="00E2134D"/>
    <w:rsid w:val="00E3332F"/>
    <w:rsid w:val="00E3455C"/>
    <w:rsid w:val="00E37090"/>
    <w:rsid w:val="00E3752F"/>
    <w:rsid w:val="00E468E9"/>
    <w:rsid w:val="00E503B6"/>
    <w:rsid w:val="00E60AF1"/>
    <w:rsid w:val="00E64294"/>
    <w:rsid w:val="00E76412"/>
    <w:rsid w:val="00E76DB1"/>
    <w:rsid w:val="00E77DC1"/>
    <w:rsid w:val="00E80067"/>
    <w:rsid w:val="00E81F8D"/>
    <w:rsid w:val="00E84998"/>
    <w:rsid w:val="00E9676A"/>
    <w:rsid w:val="00EA0093"/>
    <w:rsid w:val="00EA72D6"/>
    <w:rsid w:val="00EC1016"/>
    <w:rsid w:val="00ED339B"/>
    <w:rsid w:val="00EE08CD"/>
    <w:rsid w:val="00EF0F37"/>
    <w:rsid w:val="00EF1171"/>
    <w:rsid w:val="00EF26A8"/>
    <w:rsid w:val="00F02A76"/>
    <w:rsid w:val="00F04755"/>
    <w:rsid w:val="00F07294"/>
    <w:rsid w:val="00F10F1E"/>
    <w:rsid w:val="00F13BD4"/>
    <w:rsid w:val="00F177A3"/>
    <w:rsid w:val="00F24843"/>
    <w:rsid w:val="00F33283"/>
    <w:rsid w:val="00F34229"/>
    <w:rsid w:val="00F35362"/>
    <w:rsid w:val="00F40276"/>
    <w:rsid w:val="00F403D8"/>
    <w:rsid w:val="00F41BA9"/>
    <w:rsid w:val="00F441CE"/>
    <w:rsid w:val="00F541A0"/>
    <w:rsid w:val="00F60FB7"/>
    <w:rsid w:val="00F64188"/>
    <w:rsid w:val="00F743DC"/>
    <w:rsid w:val="00F74706"/>
    <w:rsid w:val="00F74E8C"/>
    <w:rsid w:val="00F82BDB"/>
    <w:rsid w:val="00F856FC"/>
    <w:rsid w:val="00F867D4"/>
    <w:rsid w:val="00F87BEC"/>
    <w:rsid w:val="00F87FF7"/>
    <w:rsid w:val="00F91608"/>
    <w:rsid w:val="00FB6045"/>
    <w:rsid w:val="00FB6F19"/>
    <w:rsid w:val="00FC09B5"/>
    <w:rsid w:val="00FC22A9"/>
    <w:rsid w:val="00FC2B27"/>
    <w:rsid w:val="00FC49A2"/>
    <w:rsid w:val="00FE144C"/>
    <w:rsid w:val="00FF7C0D"/>
    <w:rsid w:val="03626D35"/>
    <w:rsid w:val="03A87445"/>
    <w:rsid w:val="06CBE2E7"/>
    <w:rsid w:val="0B6D4E49"/>
    <w:rsid w:val="0D2A4475"/>
    <w:rsid w:val="1425141C"/>
    <w:rsid w:val="15892476"/>
    <w:rsid w:val="171CBAA2"/>
    <w:rsid w:val="1ABEB114"/>
    <w:rsid w:val="1B932089"/>
    <w:rsid w:val="1C34484D"/>
    <w:rsid w:val="1EDF9CAF"/>
    <w:rsid w:val="22FF418B"/>
    <w:rsid w:val="272675E3"/>
    <w:rsid w:val="2CEAF45B"/>
    <w:rsid w:val="2CEBADFF"/>
    <w:rsid w:val="2FA211EF"/>
    <w:rsid w:val="319E7AC3"/>
    <w:rsid w:val="3E34D88F"/>
    <w:rsid w:val="3FEAE54B"/>
    <w:rsid w:val="445642A7"/>
    <w:rsid w:val="4E47121B"/>
    <w:rsid w:val="5572BF22"/>
    <w:rsid w:val="5EAF287A"/>
    <w:rsid w:val="6317E5B1"/>
    <w:rsid w:val="674986B9"/>
    <w:rsid w:val="6BBAEDCE"/>
    <w:rsid w:val="6EDCB2E8"/>
    <w:rsid w:val="73D7A5DD"/>
    <w:rsid w:val="76D1BF91"/>
    <w:rsid w:val="794EEE1C"/>
    <w:rsid w:val="79C5DE14"/>
    <w:rsid w:val="7B65A444"/>
    <w:rsid w:val="7C8292CA"/>
    <w:rsid w:val="7D5D83D1"/>
    <w:rsid w:val="7DF2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1837"/>
  <w15:docId w15:val="{485053B8-0806-4CAC-B370-6082077F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7F2"/>
  </w:style>
  <w:style w:type="paragraph" w:styleId="Footer">
    <w:name w:val="footer"/>
    <w:basedOn w:val="Normal"/>
    <w:link w:val="FooterChar"/>
    <w:uiPriority w:val="99"/>
    <w:unhideWhenUsed/>
    <w:rsid w:val="003F6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7F2"/>
  </w:style>
  <w:style w:type="paragraph" w:styleId="BalloonText">
    <w:name w:val="Balloon Text"/>
    <w:basedOn w:val="Normal"/>
    <w:link w:val="BalloonTextChar"/>
    <w:uiPriority w:val="99"/>
    <w:semiHidden/>
    <w:unhideWhenUsed/>
    <w:rsid w:val="008B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B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FE9"/>
    <w:rPr>
      <w:color w:val="808080"/>
    </w:rPr>
  </w:style>
  <w:style w:type="paragraph" w:styleId="Revision">
    <w:name w:val="Revision"/>
    <w:hidden/>
    <w:uiPriority w:val="99"/>
    <w:semiHidden/>
    <w:rsid w:val="002E05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76"/>
    <w:rPr>
      <w:b/>
      <w:bCs/>
      <w:sz w:val="20"/>
      <w:szCs w:val="20"/>
    </w:rPr>
  </w:style>
  <w:style w:type="paragraph" w:customStyle="1" w:styleId="pf0">
    <w:name w:val="pf0"/>
    <w:basedOn w:val="Normal"/>
    <w:rsid w:val="009D7E90"/>
    <w:pPr>
      <w:spacing w:before="100" w:beforeAutospacing="1" w:after="100" w:afterAutospacing="1"/>
    </w:pPr>
  </w:style>
  <w:style w:type="character" w:customStyle="1" w:styleId="cf11">
    <w:name w:val="cf11"/>
    <w:basedOn w:val="DefaultParagraphFont"/>
    <w:rsid w:val="009D7E9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efaultParagraphFont"/>
    <w:rsid w:val="009D7E90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35A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4247D44-0FA6-4129-9212-318E421D2023}">
    <t:Anchor>
      <t:Comment id="592551187"/>
    </t:Anchor>
    <t:History>
      <t:Event id="{D2A040DD-2842-458E-B71E-F2D92A0097B4}" time="2025-03-13T21:27:10.534Z">
        <t:Attribution userId="S::sarah.jackson@dcyf.wa.gov::1c672ee4-aa59-4bfd-b8f1-7f0413af7dad" userProvider="AD" userName="Jackson, Sarah (DCYF)"/>
        <t:Anchor>
          <t:Comment id="1331072817"/>
        </t:Anchor>
        <t:Create/>
      </t:Event>
      <t:Event id="{6E2D8447-EBF9-4271-96B9-9294C6CA5A26}" time="2025-03-13T21:27:10.534Z">
        <t:Attribution userId="S::sarah.jackson@dcyf.wa.gov::1c672ee4-aa59-4bfd-b8f1-7f0413af7dad" userProvider="AD" userName="Jackson, Sarah (DCYF)"/>
        <t:Anchor>
          <t:Comment id="1331072817"/>
        </t:Anchor>
        <t:Assign userId="S::deanna.hoggard@dcyf.wa.gov::a1caf2d9-684c-433d-af92-92c4272d05ee" userProvider="AD" userName="Hoggard, Deanna (DCYF)"/>
      </t:Event>
      <t:Event id="{8C521077-3B40-47C5-ACC9-3E2E262831EA}" time="2025-03-13T21:27:10.534Z">
        <t:Attribution userId="S::sarah.jackson@dcyf.wa.gov::1c672ee4-aa59-4bfd-b8f1-7f0413af7dad" userProvider="AD" userName="Jackson, Sarah (DCYF)"/>
        <t:Anchor>
          <t:Comment id="1331072817"/>
        </t:Anchor>
        <t:SetTitle title="@Hoggard, Deanna (DCYF) what should it be?"/>
      </t:Event>
      <t:Event id="{6AAE4326-DDD4-4933-BD15-E80BC1F2A216}" time="2025-03-13T21:37:19.962Z">
        <t:Attribution userId="S::sarah.jackson@dcyf.wa.gov::1c672ee4-aa59-4bfd-b8f1-7f0413af7dad" userProvider="AD" userName="Jackson, Sarah (DCYF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9cdc500-961b-4901-bda6-f64cb56e7081" xsi:nil="true"/>
    <lcf76f155ced4ddcb4097134ff3c332f xmlns="0de21ba4-e13e-453a-a87f-13ec1b0eee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0EE62A059FF4FB711649F352B8A6E" ma:contentTypeVersion="13" ma:contentTypeDescription="Create a new document." ma:contentTypeScope="" ma:versionID="e20656de48de3a195e3af5be678d71d6">
  <xsd:schema xmlns:xsd="http://www.w3.org/2001/XMLSchema" xmlns:xs="http://www.w3.org/2001/XMLSchema" xmlns:p="http://schemas.microsoft.com/office/2006/metadata/properties" xmlns:ns1="http://schemas.microsoft.com/sharepoint/v3" xmlns:ns2="0de21ba4-e13e-453a-a87f-13ec1b0eee75" xmlns:ns3="c9cdc500-961b-4901-bda6-f64cb56e7081" targetNamespace="http://schemas.microsoft.com/office/2006/metadata/properties" ma:root="true" ma:fieldsID="2a147c91c7d080d38640bc3a3b654367" ns1:_="" ns2:_="" ns3:_="">
    <xsd:import namespace="http://schemas.microsoft.com/sharepoint/v3"/>
    <xsd:import namespace="0de21ba4-e13e-453a-a87f-13ec1b0eee75"/>
    <xsd:import namespace="c9cdc500-961b-4901-bda6-f64cb56e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21ba4-e13e-453a-a87f-13ec1b0ee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dc500-961b-4901-bda6-f64cb56e7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37cc9e-e3cc-478b-bf1b-827911e5ef19}" ma:internalName="TaxCatchAll" ma:showField="CatchAllData" ma:web="c9cdc500-961b-4901-bda6-f64cb56e7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4D82B-9707-4C91-81A5-59AADD917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D7F8F-99B7-48A7-B298-A06E0DEFD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cdc500-961b-4901-bda6-f64cb56e7081"/>
    <ds:schemaRef ds:uri="0de21ba4-e13e-453a-a87f-13ec1b0eee75"/>
  </ds:schemaRefs>
</ds:datastoreItem>
</file>

<file path=customXml/itemProps3.xml><?xml version="1.0" encoding="utf-8"?>
<ds:datastoreItem xmlns:ds="http://schemas.openxmlformats.org/officeDocument/2006/customXml" ds:itemID="{03B3F6FF-0325-4627-963D-0FCDABFEE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e21ba4-e13e-453a-a87f-13ec1b0eee75"/>
    <ds:schemaRef ds:uri="c9cdc500-961b-4901-bda6-f64cb56e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Sarah (DCYF)</dc:creator>
  <cp:keywords/>
  <cp:lastModifiedBy>Bailey, Stacia (DCYF)</cp:lastModifiedBy>
  <cp:revision>5</cp:revision>
  <dcterms:created xsi:type="dcterms:W3CDTF">2025-03-28T19:02:00Z</dcterms:created>
  <dcterms:modified xsi:type="dcterms:W3CDTF">2025-07-09T14:00:00Z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0x010100B2E0EE62A059FF4FB711649F352B8A6E</vt:lpwstr>
  </property>
  <property fmtid="{D5CDD505-2E9C-101B-9397-08002B2CF9AE}" pid="3" name="MediaServiceImageTags">
    <vt:lpwstr/>
  </property>
</Properties>
</file>