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1350"/>
        <w:gridCol w:w="2880"/>
        <w:gridCol w:w="720"/>
        <w:gridCol w:w="450"/>
        <w:gridCol w:w="2430"/>
      </w:tblGrid>
      <w:tr w:rsidR="00FF34B7" w:rsidRPr="007F1175" w14:paraId="736FAD30" w14:textId="77777777" w:rsidTr="00FF34B7">
        <w:trPr>
          <w:jc w:val="center"/>
        </w:trPr>
        <w:tc>
          <w:tcPr>
            <w:tcW w:w="3690" w:type="dxa"/>
            <w:tcBorders>
              <w:top w:val="nil"/>
              <w:left w:val="nil"/>
              <w:right w:val="nil"/>
            </w:tcBorders>
            <w:vAlign w:val="center"/>
          </w:tcPr>
          <w:p w14:paraId="691DD502" w14:textId="77777777" w:rsidR="00FF34B7" w:rsidRPr="007F1175" w:rsidRDefault="00FF34B7" w:rsidP="00FF34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FE03E28" wp14:editId="78BD4305">
                  <wp:extent cx="2182586" cy="370378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ear BW Logo 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791" cy="37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5"/>
            <w:tcBorders>
              <w:top w:val="nil"/>
              <w:left w:val="nil"/>
              <w:right w:val="nil"/>
            </w:tcBorders>
          </w:tcPr>
          <w:p w14:paraId="3881931B" w14:textId="77777777" w:rsidR="00FF34B7" w:rsidRDefault="00FF34B7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F5436E" w14:textId="77777777" w:rsidR="007B7C35" w:rsidRPr="00DE7C96" w:rsidRDefault="007B7C35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8BDE3" w14:textId="77777777" w:rsidR="00FF34B7" w:rsidRPr="00DE7C96" w:rsidRDefault="00FF34B7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LICENSING DIVISION (LD)</w:t>
            </w:r>
          </w:p>
          <w:p w14:paraId="270968A9" w14:textId="32F35968" w:rsidR="00FF34B7" w:rsidRDefault="00FF34B7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4399">
              <w:rPr>
                <w:rFonts w:ascii="Arial" w:hAnsi="Arial" w:cs="Arial"/>
                <w:b/>
                <w:sz w:val="28"/>
                <w:szCs w:val="28"/>
              </w:rPr>
              <w:t>File Checklist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(Foster License)</w:t>
            </w:r>
          </w:p>
          <w:p w14:paraId="2F00E1E7" w14:textId="77777777" w:rsidR="00FF34B7" w:rsidRDefault="00FF34B7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E731D6" w14:textId="77777777" w:rsidR="007B7C35" w:rsidRPr="00DE7C96" w:rsidRDefault="007B7C35" w:rsidP="002D40AD">
            <w:pPr>
              <w:tabs>
                <w:tab w:val="center" w:pos="38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B7" w:rsidRPr="007F1175" w14:paraId="00D9A12D" w14:textId="77777777" w:rsidTr="00FF34B7">
        <w:trPr>
          <w:trHeight w:hRule="exact" w:val="518"/>
          <w:jc w:val="center"/>
        </w:trPr>
        <w:tc>
          <w:tcPr>
            <w:tcW w:w="8640" w:type="dxa"/>
            <w:gridSpan w:val="4"/>
          </w:tcPr>
          <w:p w14:paraId="1E541176" w14:textId="3CB9C7D8" w:rsidR="00FF34B7" w:rsidRPr="00DE7C96" w:rsidRDefault="00FF34B7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/ </w:t>
            </w:r>
            <w:r w:rsidRPr="00DE7C96">
              <w:rPr>
                <w:rFonts w:ascii="Arial" w:hAnsi="Arial" w:cs="Arial"/>
                <w:sz w:val="18"/>
                <w:szCs w:val="18"/>
              </w:rPr>
              <w:t>PROVIDER</w:t>
            </w:r>
            <w:r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  <w:p w14:paraId="09155F6F" w14:textId="7D4E1A02" w:rsidR="00FF34B7" w:rsidRPr="007F1175" w:rsidDel="00FF34B7" w:rsidRDefault="00FF34B7" w:rsidP="005F318A">
            <w:pPr>
              <w:rPr>
                <w:rFonts w:ascii="Arial" w:hAnsi="Arial" w:cs="Arial"/>
                <w:sz w:val="16"/>
                <w:szCs w:val="16"/>
              </w:rPr>
            </w:pPr>
            <w:r w:rsidRPr="00DE7C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7C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E7C96">
              <w:rPr>
                <w:rFonts w:ascii="Arial" w:hAnsi="Arial" w:cs="Arial"/>
                <w:b/>
                <w:sz w:val="20"/>
                <w:szCs w:val="20"/>
              </w:rPr>
            </w:r>
            <w:r w:rsidRPr="00DE7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E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7C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E7C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3FAE70A" w14:textId="3848C36D" w:rsidR="00FF34B7" w:rsidRPr="007F1175" w:rsidRDefault="00FF34B7" w:rsidP="005F31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7E2993" w14:textId="5A7DFA72" w:rsidR="00FF34B7" w:rsidRPr="007F1175" w:rsidDel="00FF34B7" w:rsidRDefault="00FF34B7" w:rsidP="005F3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14:paraId="520DB60E" w14:textId="2DFDDD0E" w:rsidR="00FF34B7" w:rsidRDefault="00FF34B7" w:rsidP="005F318A">
            <w:pPr>
              <w:rPr>
                <w:rFonts w:ascii="Arial" w:hAnsi="Arial" w:cs="Arial"/>
                <w:sz w:val="18"/>
                <w:szCs w:val="18"/>
              </w:rPr>
            </w:pPr>
            <w:r w:rsidRPr="00DE7C96">
              <w:rPr>
                <w:rFonts w:ascii="Arial" w:hAnsi="Arial" w:cs="Arial"/>
                <w:sz w:val="18"/>
                <w:szCs w:val="18"/>
              </w:rPr>
              <w:t>PROVIDER NUMBER</w:t>
            </w:r>
          </w:p>
          <w:p w14:paraId="730E2620" w14:textId="77777777" w:rsidR="00FF34B7" w:rsidRPr="00DE7C96" w:rsidRDefault="00FF34B7" w:rsidP="005F318A">
            <w:pPr>
              <w:rPr>
                <w:rFonts w:ascii="Arial" w:hAnsi="Arial" w:cs="Arial"/>
                <w:sz w:val="18"/>
                <w:szCs w:val="18"/>
              </w:rPr>
            </w:pP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3FE1" w:rsidRPr="007F1175" w14:paraId="51975F82" w14:textId="77777777" w:rsidTr="00635B50">
        <w:trPr>
          <w:trHeight w:hRule="exact" w:val="518"/>
          <w:jc w:val="center"/>
        </w:trPr>
        <w:tc>
          <w:tcPr>
            <w:tcW w:w="5040" w:type="dxa"/>
            <w:gridSpan w:val="2"/>
          </w:tcPr>
          <w:p w14:paraId="3808DF17" w14:textId="77777777" w:rsidR="00283FE1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  <w:p w14:paraId="4763417C" w14:textId="77777777" w:rsidR="00283FE1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45D405F7" w14:textId="77777777" w:rsidR="00283FE1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71F5BF5A" w14:textId="77777777" w:rsidR="00283FE1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7BBACBBD" w14:textId="77777777" w:rsidR="00283FE1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48270F2A" w14:textId="77777777" w:rsidR="00283FE1" w:rsidRPr="00DE7C96" w:rsidRDefault="00283FE1" w:rsidP="00DE7C96">
            <w:pPr>
              <w:spacing w:before="20"/>
              <w:ind w:left="125"/>
              <w:rPr>
                <w:rFonts w:ascii="Arial" w:hAnsi="Arial" w:cs="Arial"/>
                <w:b/>
                <w:sz w:val="20"/>
                <w:szCs w:val="20"/>
              </w:rPr>
            </w:pPr>
            <w:r w:rsidRPr="00DE7C96">
              <w:rPr>
                <w:rFonts w:ascii="Arial" w:hAnsi="Arial" w:cs="Arial"/>
                <w:b/>
                <w:sz w:val="20"/>
                <w:szCs w:val="20"/>
              </w:rPr>
              <w:t>, WA</w:t>
            </w:r>
          </w:p>
        </w:tc>
        <w:tc>
          <w:tcPr>
            <w:tcW w:w="2430" w:type="dxa"/>
          </w:tcPr>
          <w:p w14:paraId="1D7DA1B1" w14:textId="77777777" w:rsidR="00283FE1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77B0B832" w14:textId="77777777" w:rsidR="00283FE1" w:rsidRDefault="00283FE1" w:rsidP="005F31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17F2" w:rsidRPr="007F1175" w14:paraId="4593AF93" w14:textId="77777777" w:rsidTr="00DE7C96">
        <w:trPr>
          <w:trHeight w:val="331"/>
          <w:jc w:val="center"/>
        </w:trPr>
        <w:tc>
          <w:tcPr>
            <w:tcW w:w="11520" w:type="dxa"/>
            <w:gridSpan w:val="6"/>
            <w:shd w:val="clear" w:color="auto" w:fill="C9BFFC"/>
            <w:vAlign w:val="center"/>
          </w:tcPr>
          <w:p w14:paraId="41E9E8C5" w14:textId="2961BBEB" w:rsidR="004117F2" w:rsidRPr="00150482" w:rsidRDefault="004117F2" w:rsidP="00DE7C9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DE7C96">
              <w:rPr>
                <w:rFonts w:ascii="Arial" w:hAnsi="Arial" w:cs="Arial"/>
                <w:b/>
                <w:sz w:val="20"/>
                <w:szCs w:val="20"/>
              </w:rPr>
              <w:t>I have verified the following requirements:</w:t>
            </w:r>
          </w:p>
        </w:tc>
      </w:tr>
      <w:tr w:rsidR="004117F2" w:rsidRPr="007F1175" w14:paraId="09B685D4" w14:textId="77777777" w:rsidTr="00DE7C96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4DC3645B" w14:textId="77777777" w:rsidR="004117F2" w:rsidRPr="004117F2" w:rsidRDefault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Driver’s License for all household members transporting children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BEDDB9C" w14:textId="77777777" w:rsidR="004117F2" w:rsidRDefault="004117F2" w:rsidP="00DE7C96">
            <w:pPr>
              <w:tabs>
                <w:tab w:val="left" w:pos="70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63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F0EE6BB" w14:textId="77777777" w:rsidR="004117F2" w:rsidRPr="00DE7C96" w:rsidRDefault="004117F2" w:rsidP="00DE7C96">
            <w:pPr>
              <w:tabs>
                <w:tab w:val="left" w:pos="700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55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bookmarkStart w:id="0" w:name="Text1"/>
            <w:r w:rsidR="001413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137B">
              <w:rPr>
                <w:rFonts w:ascii="Arial" w:hAnsi="Arial" w:cs="Arial"/>
                <w:b/>
                <w:noProof/>
                <w:sz w:val="20"/>
                <w:szCs w:val="20"/>
              </w:rPr>
              <w:t>_____</w: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4117F2" w:rsidRPr="007F1175" w14:paraId="6FDCA4CB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3A38CD17" w14:textId="77777777" w:rsidR="004117F2" w:rsidRPr="004117F2" w:rsidRDefault="004117F2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insurance for all household members transporting children.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020B23D" w14:textId="77777777" w:rsidR="004117F2" w:rsidRDefault="004117F2" w:rsidP="00DE7C96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5429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162A18D" w14:textId="77777777" w:rsidR="004117F2" w:rsidRDefault="004117F2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552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137B">
              <w:rPr>
                <w:rFonts w:ascii="Arial" w:hAnsi="Arial" w:cs="Arial"/>
                <w:b/>
                <w:noProof/>
                <w:sz w:val="20"/>
                <w:szCs w:val="20"/>
              </w:rPr>
              <w:t>_____</w: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17F2" w:rsidRPr="007F1175" w14:paraId="47927CED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7EAAE246" w14:textId="77777777" w:rsidR="004117F2" w:rsidRPr="004117F2" w:rsidRDefault="004117F2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 screening (including negative TB test or documentation from a licensed medical provider where indicated) for all adults in home.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7CB7923C" w14:textId="77777777" w:rsidR="004117F2" w:rsidRDefault="004117F2" w:rsidP="00DE7C96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773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971FCE9" w14:textId="77777777" w:rsidR="004117F2" w:rsidRDefault="004117F2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651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004CE4" w14:textId="77777777" w:rsidR="004117F2" w:rsidRDefault="004117F2" w:rsidP="00DE7C96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Waiver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12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17F2" w:rsidRPr="007F1175" w14:paraId="06C79CF2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59CF6F7B" w14:textId="77777777" w:rsidR="00216ACB" w:rsidRPr="004117F2" w:rsidRDefault="00216ACB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Immunizations and/or Vaccine Exemption (DCY</w:t>
            </w:r>
            <w:r w:rsidR="0014137B">
              <w:rPr>
                <w:rFonts w:ascii="Arial" w:hAnsi="Arial" w:cs="Arial"/>
                <w:sz w:val="20"/>
                <w:szCs w:val="20"/>
              </w:rPr>
              <w:t>F 15</w:t>
            </w:r>
            <w:r>
              <w:rPr>
                <w:rFonts w:ascii="Arial" w:hAnsi="Arial" w:cs="Arial"/>
                <w:sz w:val="20"/>
                <w:szCs w:val="20"/>
              </w:rPr>
              <w:t>-455) verified for all child household members.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05F4A44B" w14:textId="77777777" w:rsidR="00216ACB" w:rsidRDefault="00216ACB" w:rsidP="00216ACB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84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4F8639" w14:textId="77777777" w:rsidR="00216ACB" w:rsidRDefault="00216ACB" w:rsidP="00216ACB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07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DCFC4B" w14:textId="77777777" w:rsidR="004117F2" w:rsidRDefault="00216ACB" w:rsidP="00216ACB">
            <w:pPr>
              <w:tabs>
                <w:tab w:val="left" w:pos="43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Waiver/Exemption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819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17F2" w:rsidRPr="007F1175" w14:paraId="7E24AA0A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32DC9F45" w14:textId="77777777" w:rsidR="004117F2" w:rsidRPr="004117F2" w:rsidRDefault="00216ACB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Pertussis vaccine and/or Vaccine Exemption (DCYF</w:t>
            </w:r>
            <w:r w:rsidR="0014137B">
              <w:rPr>
                <w:rFonts w:ascii="Arial" w:hAnsi="Arial" w:cs="Arial"/>
                <w:sz w:val="20"/>
                <w:szCs w:val="20"/>
              </w:rPr>
              <w:t xml:space="preserve"> 15</w:t>
            </w:r>
            <w:r>
              <w:rPr>
                <w:rFonts w:ascii="Arial" w:hAnsi="Arial" w:cs="Arial"/>
                <w:sz w:val="20"/>
                <w:szCs w:val="20"/>
              </w:rPr>
              <w:t xml:space="preserve">-455) verified for all adult household members (if caring for children under the age of 2 years or medically fragile children). 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4D6EC1D" w14:textId="77777777" w:rsidR="00216ACB" w:rsidRDefault="00216ACB" w:rsidP="00216ACB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810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42CEA67" w14:textId="77777777" w:rsidR="00216ACB" w:rsidRDefault="00216ACB" w:rsidP="00216ACB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908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295166" w14:textId="77777777" w:rsidR="004117F2" w:rsidRDefault="00216ACB" w:rsidP="00216ACB">
            <w:pPr>
              <w:tabs>
                <w:tab w:val="left" w:pos="43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Waiver/Exemption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447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17F2" w:rsidRPr="007F1175" w14:paraId="283CDE90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5F9C48BA" w14:textId="77777777" w:rsidR="004117F2" w:rsidRPr="004117F2" w:rsidRDefault="00216ACB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Influenza vaccine (per agreement) and/or Vaccine Exemption (DCYF</w:t>
            </w:r>
            <w:r w:rsidR="0014137B">
              <w:rPr>
                <w:rFonts w:ascii="Arial" w:hAnsi="Arial" w:cs="Arial"/>
                <w:sz w:val="20"/>
                <w:szCs w:val="20"/>
              </w:rPr>
              <w:t xml:space="preserve"> 15</w:t>
            </w:r>
            <w:r>
              <w:rPr>
                <w:rFonts w:ascii="Arial" w:hAnsi="Arial" w:cs="Arial"/>
                <w:sz w:val="20"/>
                <w:szCs w:val="20"/>
              </w:rPr>
              <w:t>-455) verified for all household members.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099EF498" w14:textId="77777777" w:rsidR="00216ACB" w:rsidRDefault="00216ACB" w:rsidP="00216ACB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54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21A29B6" w14:textId="77777777" w:rsidR="00216ACB" w:rsidRDefault="00216ACB" w:rsidP="00216ACB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397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BEF154" w14:textId="77777777" w:rsidR="004117F2" w:rsidRDefault="00216ACB" w:rsidP="00216ACB">
            <w:pPr>
              <w:tabs>
                <w:tab w:val="left" w:pos="43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Waiver/Exemption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825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17F2" w:rsidRPr="007F1175" w14:paraId="5455510B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319836A7" w14:textId="77777777" w:rsidR="004117F2" w:rsidRPr="004117F2" w:rsidRDefault="00216ACB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Cleared well test for private water.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7756BA0" w14:textId="77777777" w:rsidR="00216ACB" w:rsidRDefault="00216ACB" w:rsidP="00216ACB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361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EAEB37D" w14:textId="77777777" w:rsidR="00216ACB" w:rsidRDefault="00216ACB" w:rsidP="00216ACB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07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289E7E" w14:textId="77777777" w:rsidR="004117F2" w:rsidRDefault="00216ACB" w:rsidP="00216ACB">
            <w:pPr>
              <w:tabs>
                <w:tab w:val="left" w:pos="43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94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137B">
              <w:rPr>
                <w:rFonts w:ascii="Arial" w:hAnsi="Arial" w:cs="Arial"/>
                <w:b/>
                <w:noProof/>
                <w:sz w:val="20"/>
                <w:szCs w:val="20"/>
              </w:rPr>
              <w:t>_____</w: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17F2" w:rsidRPr="007F1175" w14:paraId="582F7372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6812E3D7" w14:textId="77777777" w:rsidR="004117F2" w:rsidRPr="004117F2" w:rsidRDefault="00044C32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home meets the ICWA/WICWA definition of an Indian Foster Home (verification uploaded).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7BBAEEF" w14:textId="77777777" w:rsidR="00216ACB" w:rsidRDefault="00216ACB" w:rsidP="00216ACB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283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632DC05" w14:textId="77777777" w:rsidR="004117F2" w:rsidRPr="00DE7C96" w:rsidRDefault="00216ACB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038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17F2" w:rsidRPr="007F1175" w14:paraId="3C3A9643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2F6CCF21" w14:textId="77777777" w:rsidR="004117F2" w:rsidRPr="004117F2" w:rsidRDefault="00044C32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applicants were provided an opportunity to review the Notice of Nondiscrimination publication (HR_0012).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7C530258" w14:textId="77777777" w:rsidR="00216ACB" w:rsidRDefault="00216ACB" w:rsidP="00216ACB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329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78DF69D" w14:textId="77777777" w:rsidR="004117F2" w:rsidRPr="00DE7C96" w:rsidRDefault="00044C32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216AC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05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A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6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137B">
              <w:rPr>
                <w:rFonts w:ascii="Arial" w:hAnsi="Arial" w:cs="Arial"/>
                <w:b/>
                <w:noProof/>
                <w:sz w:val="20"/>
                <w:szCs w:val="20"/>
              </w:rPr>
              <w:t>_____</w: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17F2" w:rsidRPr="007F1175" w14:paraId="328E4994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2EA36F25" w14:textId="77777777" w:rsidR="004117F2" w:rsidRPr="004117F2" w:rsidRDefault="00044C32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Background check completed for all household members ages 16 &amp; 17. 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4EEB9A02" w14:textId="77777777" w:rsidR="00790096" w:rsidRDefault="00790096" w:rsidP="00790096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59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F802813" w14:textId="77777777" w:rsidR="004117F2" w:rsidRDefault="00790096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61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17F2" w:rsidRPr="007F1175" w14:paraId="473B48E0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17A98317" w14:textId="77777777" w:rsidR="004117F2" w:rsidRPr="004117F2" w:rsidRDefault="00044C32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FamLink check completed for all household members under the age of 18. 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D16D867" w14:textId="77777777" w:rsidR="00790096" w:rsidRDefault="00790096" w:rsidP="00790096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195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078D975" w14:textId="77777777" w:rsidR="004117F2" w:rsidRDefault="00790096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982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17F2" w:rsidRPr="007F1175" w14:paraId="00F5C1E4" w14:textId="77777777" w:rsidTr="004117F2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48679E61" w14:textId="77777777" w:rsidR="004117F2" w:rsidRPr="004117F2" w:rsidRDefault="00044C32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investigations.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4A33C362" w14:textId="77777777" w:rsidR="00044C32" w:rsidRDefault="009A3080" w:rsidP="00044C32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  <w:r w:rsidR="00044C3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262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C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EDB5FC4" w14:textId="77777777" w:rsidR="004117F2" w:rsidRDefault="00C547BE" w:rsidP="00044C32">
            <w:pPr>
              <w:tabs>
                <w:tab w:val="left" w:pos="43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17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137B">
              <w:rPr>
                <w:rFonts w:ascii="Arial" w:hAnsi="Arial" w:cs="Arial"/>
                <w:b/>
                <w:noProof/>
                <w:sz w:val="20"/>
                <w:szCs w:val="20"/>
              </w:rPr>
              <w:t>_____</w: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17F2" w:rsidRPr="007F1175" w14:paraId="5D3A6B6A" w14:textId="77777777" w:rsidTr="004A0E81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6F1BF994" w14:textId="77777777" w:rsidR="004117F2" w:rsidRPr="004117F2" w:rsidRDefault="00224D80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Pending Compliance Agreements (DCYF 10-248)</w:t>
            </w:r>
            <w:r w:rsidR="00141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1F4293FC" w14:textId="77777777" w:rsidR="001E4BAB" w:rsidRDefault="009B776F" w:rsidP="001E4BAB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  <w:r w:rsidR="001E4BA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881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BA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833FB3E" w14:textId="77777777" w:rsidR="004117F2" w:rsidRDefault="009B776F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agrees to sign a Compliance Agreement related to</w:t>
            </w:r>
            <w:r w:rsidR="00E0255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20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5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25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137B">
              <w:rPr>
                <w:rFonts w:ascii="Arial" w:hAnsi="Arial" w:cs="Arial"/>
                <w:b/>
                <w:noProof/>
                <w:sz w:val="20"/>
                <w:szCs w:val="20"/>
              </w:rPr>
              <w:t>_____</w:t>
            </w:r>
            <w:r w:rsidR="001413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24D80" w:rsidRPr="007F1175" w14:paraId="6A96ADE8" w14:textId="77777777" w:rsidTr="004A0E81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25379EF2" w14:textId="77777777" w:rsidR="00224D80" w:rsidRDefault="00224D80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home study includes adoption.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61D970CB" w14:textId="77777777" w:rsidR="00B028B1" w:rsidRDefault="00B028B1" w:rsidP="00B028B1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140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DC91581" w14:textId="77777777" w:rsidR="00B028B1" w:rsidRDefault="00B028B1" w:rsidP="00B028B1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63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64AD612" w14:textId="77777777" w:rsidR="00224D80" w:rsidRDefault="00B028B1" w:rsidP="00B028B1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004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035313" w14:textId="77777777" w:rsidR="00FB4908" w:rsidRPr="00DE7C96" w:rsidRDefault="00FB4908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D80" w:rsidRPr="007F1175" w14:paraId="10E0CF05" w14:textId="77777777" w:rsidTr="00DE7C96">
        <w:trPr>
          <w:trHeight w:val="331"/>
          <w:jc w:val="center"/>
        </w:trPr>
        <w:tc>
          <w:tcPr>
            <w:tcW w:w="11520" w:type="dxa"/>
            <w:gridSpan w:val="6"/>
            <w:shd w:val="clear" w:color="auto" w:fill="C9BFFC"/>
            <w:vAlign w:val="center"/>
          </w:tcPr>
          <w:p w14:paraId="319A8B5A" w14:textId="77777777" w:rsidR="00224D80" w:rsidRDefault="00224D80" w:rsidP="00044C32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550FF">
              <w:rPr>
                <w:rFonts w:ascii="Arial" w:hAnsi="Arial" w:cs="Arial"/>
                <w:b/>
                <w:sz w:val="20"/>
                <w:szCs w:val="20"/>
              </w:rPr>
              <w:t xml:space="preserve">I have verified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adoption 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t>requirements:</w:t>
            </w:r>
          </w:p>
        </w:tc>
      </w:tr>
      <w:tr w:rsidR="00224D80" w:rsidRPr="007F1175" w14:paraId="6AC39171" w14:textId="77777777" w:rsidTr="004A0E81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1B72A5B2" w14:textId="77777777" w:rsidR="00224D80" w:rsidRDefault="008A1E81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Marriage certificates, divorce decree</w:t>
            </w:r>
            <w:r w:rsidR="0014137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death certificates.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184B5DF5" w14:textId="77777777" w:rsidR="008A1E81" w:rsidRDefault="008A1E81" w:rsidP="008A1E81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6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E602DA3" w14:textId="77777777" w:rsidR="00224D80" w:rsidRPr="00DE7C96" w:rsidRDefault="008A1E81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71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321F" w:rsidRPr="007F1175" w14:paraId="4BB14EEA" w14:textId="77777777" w:rsidTr="004A0E81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6BAF83F9" w14:textId="77777777" w:rsidR="001F321F" w:rsidRDefault="008A1E81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Income verification.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4766E530" w14:textId="77777777" w:rsidR="008A1E81" w:rsidRDefault="008A1E81" w:rsidP="008A1E81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234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173347C" w14:textId="77777777" w:rsidR="001F321F" w:rsidRPr="00DE7C96" w:rsidRDefault="008A1E81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2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321F" w:rsidRPr="007F1175" w14:paraId="7B05B876" w14:textId="77777777" w:rsidTr="004A0E81">
        <w:trPr>
          <w:trHeight w:val="288"/>
          <w:jc w:val="center"/>
        </w:trPr>
        <w:tc>
          <w:tcPr>
            <w:tcW w:w="8640" w:type="dxa"/>
            <w:gridSpan w:val="4"/>
            <w:shd w:val="clear" w:color="auto" w:fill="auto"/>
            <w:vAlign w:val="center"/>
          </w:tcPr>
          <w:p w14:paraId="6C2D46FD" w14:textId="77777777" w:rsidR="001F321F" w:rsidRDefault="008A1E81" w:rsidP="004117F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Medical Report (DCYF 13-001) completed by medical provider.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20094BE7" w14:textId="77777777" w:rsidR="008A1E81" w:rsidRDefault="008A1E81" w:rsidP="008A1E81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603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FB1974A" w14:textId="77777777" w:rsidR="001F321F" w:rsidRPr="00DE7C96" w:rsidRDefault="008A1E81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70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24D80" w:rsidRPr="007F1175" w14:paraId="1C1FC84E" w14:textId="77777777" w:rsidTr="00DE7C96">
        <w:trPr>
          <w:trHeight w:val="331"/>
          <w:jc w:val="center"/>
        </w:trPr>
        <w:tc>
          <w:tcPr>
            <w:tcW w:w="11520" w:type="dxa"/>
            <w:gridSpan w:val="6"/>
            <w:shd w:val="clear" w:color="auto" w:fill="C9BFFC"/>
            <w:vAlign w:val="center"/>
          </w:tcPr>
          <w:p w14:paraId="25828B1E" w14:textId="77777777" w:rsidR="00224D80" w:rsidRPr="00DE7C96" w:rsidRDefault="001F321F" w:rsidP="00DE7C96">
            <w:pPr>
              <w:tabs>
                <w:tab w:val="left" w:pos="721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E7C96">
              <w:rPr>
                <w:rFonts w:ascii="Arial" w:hAnsi="Arial" w:cs="Arial"/>
                <w:b/>
                <w:sz w:val="20"/>
                <w:szCs w:val="20"/>
              </w:rPr>
              <w:t>Additional Comments</w:t>
            </w:r>
          </w:p>
        </w:tc>
      </w:tr>
    </w:tbl>
    <w:p w14:paraId="23EE62E0" w14:textId="77777777" w:rsidR="000C1EC8" w:rsidRPr="00DE7C96" w:rsidRDefault="000C1EC8" w:rsidP="00DE7C96">
      <w:pPr>
        <w:tabs>
          <w:tab w:val="left" w:pos="721"/>
        </w:tabs>
        <w:rPr>
          <w:sz w:val="2"/>
          <w:szCs w:val="2"/>
        </w:rPr>
        <w:sectPr w:rsidR="000C1EC8" w:rsidRPr="00DE7C96" w:rsidSect="00820AF2">
          <w:footerReference w:type="default" r:id="rId12"/>
          <w:footerReference w:type="first" r:id="rId13"/>
          <w:pgSz w:w="12240" w:h="15840" w:code="1"/>
          <w:pgMar w:top="576" w:right="432" w:bottom="720" w:left="432" w:header="432" w:footer="288" w:gutter="0"/>
          <w:cols w:space="720"/>
          <w:titlePg/>
          <w:docGrid w:linePitch="360"/>
        </w:sectPr>
      </w:pPr>
    </w:p>
    <w:tbl>
      <w:tblPr>
        <w:tblW w:w="115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520"/>
      </w:tblGrid>
      <w:tr w:rsidR="00E97220" w:rsidRPr="007F1175" w14:paraId="22BD7230" w14:textId="77777777" w:rsidTr="00DE7C96">
        <w:trPr>
          <w:trHeight w:val="2519"/>
          <w:jc w:val="center"/>
        </w:trPr>
        <w:tc>
          <w:tcPr>
            <w:tcW w:w="1152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B53E9B8" w14:textId="77777777" w:rsidR="00E97220" w:rsidRDefault="00FA11D1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D39F01E" w14:textId="77777777" w:rsidR="007B7C35" w:rsidRDefault="007B7C35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25342" w14:textId="77777777" w:rsidR="000C1EC8" w:rsidRPr="00DE7C96" w:rsidRDefault="000C1EC8" w:rsidP="00DE7C96">
      <w:pPr>
        <w:tabs>
          <w:tab w:val="left" w:pos="721"/>
        </w:tabs>
        <w:rPr>
          <w:sz w:val="2"/>
          <w:szCs w:val="2"/>
        </w:rPr>
        <w:sectPr w:rsidR="000C1EC8" w:rsidRPr="00DE7C96" w:rsidSect="00FA11D1">
          <w:type w:val="continuous"/>
          <w:pgSz w:w="12240" w:h="15840" w:code="1"/>
          <w:pgMar w:top="576" w:right="432" w:bottom="720" w:left="432" w:header="432" w:footer="288" w:gutter="0"/>
          <w:cols w:space="720"/>
          <w:formProt w:val="0"/>
          <w:titlePg/>
          <w:docGrid w:linePitch="360"/>
        </w:sectPr>
      </w:pPr>
    </w:p>
    <w:tbl>
      <w:tblPr>
        <w:tblW w:w="115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60"/>
        <w:gridCol w:w="5760"/>
      </w:tblGrid>
      <w:tr w:rsidR="00FA11D1" w:rsidRPr="007F1175" w14:paraId="45C14242" w14:textId="77777777" w:rsidTr="00DE7C96">
        <w:trPr>
          <w:trHeight w:val="331"/>
          <w:jc w:val="center"/>
        </w:trPr>
        <w:tc>
          <w:tcPr>
            <w:tcW w:w="11520" w:type="dxa"/>
            <w:gridSpan w:val="2"/>
            <w:tcBorders>
              <w:top w:val="single" w:sz="4" w:space="0" w:color="FFFFFF" w:themeColor="background1"/>
            </w:tcBorders>
            <w:shd w:val="clear" w:color="auto" w:fill="C9BFFC"/>
            <w:vAlign w:val="center"/>
          </w:tcPr>
          <w:p w14:paraId="17D0F12E" w14:textId="77777777" w:rsidR="00FA11D1" w:rsidRPr="00DE7C96" w:rsidRDefault="00FA11D1" w:rsidP="00044C32">
            <w:pPr>
              <w:tabs>
                <w:tab w:val="left" w:pos="721"/>
              </w:tabs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LD/CPA Staff Signatures</w:t>
            </w:r>
          </w:p>
        </w:tc>
      </w:tr>
      <w:tr w:rsidR="00FA11D1" w:rsidRPr="007F1175" w14:paraId="7A180A36" w14:textId="77777777" w:rsidTr="00DE7C96">
        <w:trPr>
          <w:trHeight w:val="288"/>
          <w:jc w:val="center"/>
        </w:trPr>
        <w:tc>
          <w:tcPr>
            <w:tcW w:w="5760" w:type="dxa"/>
            <w:shd w:val="clear" w:color="auto" w:fill="auto"/>
          </w:tcPr>
          <w:p w14:paraId="2217C1EF" w14:textId="77777777" w:rsidR="00FA11D1" w:rsidRDefault="00FA11D1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STAFF NAME</w:t>
            </w:r>
          </w:p>
          <w:p w14:paraId="0477AD25" w14:textId="77777777" w:rsidR="00FA11D1" w:rsidRPr="00DE7C96" w:rsidRDefault="00FA11D1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shd w:val="clear" w:color="auto" w:fill="auto"/>
          </w:tcPr>
          <w:p w14:paraId="7E3A0435" w14:textId="77777777" w:rsidR="00FA11D1" w:rsidRDefault="00FA11D1">
            <w:pPr>
              <w:tabs>
                <w:tab w:val="left" w:pos="721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SUPERVISOR NAME</w:t>
            </w:r>
          </w:p>
          <w:p w14:paraId="12C0660F" w14:textId="77777777" w:rsidR="00FA11D1" w:rsidRPr="00DE7C96" w:rsidRDefault="00FA11D1" w:rsidP="00DE7C96">
            <w:pPr>
              <w:tabs>
                <w:tab w:val="left" w:pos="721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A11D1" w:rsidRPr="007F1175" w14:paraId="6C79E54B" w14:textId="77777777" w:rsidTr="00FA11D1">
        <w:trPr>
          <w:trHeight w:val="288"/>
          <w:jc w:val="center"/>
        </w:trPr>
        <w:tc>
          <w:tcPr>
            <w:tcW w:w="5760" w:type="dxa"/>
            <w:shd w:val="clear" w:color="auto" w:fill="auto"/>
          </w:tcPr>
          <w:p w14:paraId="074CC5BD" w14:textId="77777777" w:rsidR="00FA11D1" w:rsidRDefault="00FA11D1" w:rsidP="00DE7C96">
            <w:pPr>
              <w:tabs>
                <w:tab w:val="left" w:pos="721"/>
                <w:tab w:val="left" w:pos="4329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STAFF SIGNATURE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  <w:p w14:paraId="274A8A8D" w14:textId="77777777" w:rsidR="00FA11D1" w:rsidRDefault="00FA11D1" w:rsidP="00DE7C96">
            <w:pPr>
              <w:tabs>
                <w:tab w:val="left" w:pos="4337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shd w:val="clear" w:color="auto" w:fill="auto"/>
          </w:tcPr>
          <w:p w14:paraId="71B2011C" w14:textId="77777777" w:rsidR="00FA11D1" w:rsidRDefault="00FA11D1" w:rsidP="00DE7C96">
            <w:pPr>
              <w:tabs>
                <w:tab w:val="left" w:pos="721"/>
                <w:tab w:val="left" w:pos="4312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LD/CPA SUPERVISOR SIGNATURE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  <w:p w14:paraId="54E190B9" w14:textId="77777777" w:rsidR="00FA11D1" w:rsidRDefault="00FA11D1" w:rsidP="00DE7C96">
            <w:pPr>
              <w:tabs>
                <w:tab w:val="left" w:pos="4321"/>
              </w:tabs>
              <w:spacing w:before="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550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0058616" w14:textId="77777777" w:rsidR="00E237EB" w:rsidRPr="002D40AD" w:rsidRDefault="00E237EB" w:rsidP="00DE7C96">
      <w:pPr>
        <w:spacing w:before="20" w:after="40"/>
        <w:rPr>
          <w:rFonts w:ascii="Arial" w:hAnsi="Arial" w:cs="Arial"/>
          <w:sz w:val="16"/>
          <w:szCs w:val="16"/>
        </w:rPr>
      </w:pPr>
    </w:p>
    <w:sectPr w:rsidR="00E237EB" w:rsidRPr="002D40AD" w:rsidSect="00FA11D1">
      <w:type w:val="continuous"/>
      <w:pgSz w:w="12240" w:h="15840" w:code="1"/>
      <w:pgMar w:top="576" w:right="432" w:bottom="720" w:left="43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D5B6" w14:textId="77777777" w:rsidR="00FF34B7" w:rsidRDefault="00FF34B7">
      <w:r>
        <w:separator/>
      </w:r>
    </w:p>
  </w:endnote>
  <w:endnote w:type="continuationSeparator" w:id="0">
    <w:p w14:paraId="05408694" w14:textId="77777777" w:rsidR="00FF34B7" w:rsidRDefault="00FF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43CA" w14:textId="322AA5A8" w:rsidR="00FF34B7" w:rsidRPr="002D40AD" w:rsidRDefault="00FF34B7" w:rsidP="004E31A5">
    <w:pPr>
      <w:pStyle w:val="Footer"/>
      <w:rPr>
        <w:rFonts w:ascii="Arial" w:hAnsi="Arial" w:cs="Arial"/>
        <w:b/>
        <w:sz w:val="16"/>
        <w:szCs w:val="16"/>
      </w:rPr>
    </w:pPr>
    <w:r w:rsidRPr="002D40AD">
      <w:rPr>
        <w:rFonts w:ascii="Arial" w:hAnsi="Arial" w:cs="Arial"/>
        <w:b/>
        <w:sz w:val="16"/>
        <w:szCs w:val="16"/>
      </w:rPr>
      <w:t>FILE CHECKLIST</w:t>
    </w:r>
    <w:r>
      <w:rPr>
        <w:rFonts w:ascii="Arial" w:hAnsi="Arial" w:cs="Arial"/>
        <w:b/>
        <w:sz w:val="16"/>
        <w:szCs w:val="16"/>
      </w:rPr>
      <w:t xml:space="preserve"> (FOSTER LICENSE)</w:t>
    </w:r>
  </w:p>
  <w:p w14:paraId="48B69085" w14:textId="1ABC9D57" w:rsidR="00FF34B7" w:rsidRPr="002D40AD" w:rsidRDefault="00FF34B7" w:rsidP="004E31A5">
    <w:pPr>
      <w:pStyle w:val="Footer"/>
      <w:tabs>
        <w:tab w:val="clear" w:pos="8640"/>
        <w:tab w:val="right" w:pos="11160"/>
      </w:tabs>
      <w:rPr>
        <w:rFonts w:ascii="Arial" w:hAnsi="Arial" w:cs="Arial"/>
        <w:b/>
        <w:sz w:val="16"/>
        <w:szCs w:val="16"/>
      </w:rPr>
    </w:pPr>
    <w:r w:rsidRPr="002D40AD">
      <w:rPr>
        <w:rFonts w:ascii="Arial" w:hAnsi="Arial" w:cs="Arial"/>
        <w:b/>
        <w:sz w:val="16"/>
        <w:szCs w:val="16"/>
      </w:rPr>
      <w:t>DCYF 10-182 (</w:t>
    </w:r>
    <w:r>
      <w:rPr>
        <w:rFonts w:ascii="Arial" w:hAnsi="Arial" w:cs="Arial"/>
        <w:b/>
        <w:sz w:val="16"/>
        <w:szCs w:val="16"/>
      </w:rPr>
      <w:t xml:space="preserve">REV. </w:t>
    </w:r>
    <w:r w:rsidR="00FC2369">
      <w:rPr>
        <w:rFonts w:ascii="Arial" w:hAnsi="Arial" w:cs="Arial"/>
        <w:b/>
        <w:sz w:val="16"/>
        <w:szCs w:val="16"/>
      </w:rPr>
      <w:t>9</w:t>
    </w:r>
    <w:r>
      <w:rPr>
        <w:rFonts w:ascii="Arial" w:hAnsi="Arial" w:cs="Arial"/>
        <w:b/>
        <w:sz w:val="16"/>
        <w:szCs w:val="16"/>
      </w:rPr>
      <w:t>/202</w:t>
    </w:r>
    <w:r w:rsidR="00645162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 INT/EXT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4E31A5">
      <w:rPr>
        <w:rFonts w:ascii="Arial" w:hAnsi="Arial" w:cs="Arial"/>
        <w:b/>
        <w:sz w:val="16"/>
        <w:szCs w:val="16"/>
      </w:rPr>
      <w:t xml:space="preserve">Page </w:t>
    </w:r>
    <w:r w:rsidRPr="004E31A5">
      <w:rPr>
        <w:rFonts w:ascii="Arial" w:hAnsi="Arial" w:cs="Arial"/>
        <w:b/>
        <w:bCs/>
        <w:sz w:val="16"/>
        <w:szCs w:val="16"/>
      </w:rPr>
      <w:fldChar w:fldCharType="begin"/>
    </w:r>
    <w:r w:rsidRPr="004E31A5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4E31A5">
      <w:rPr>
        <w:rFonts w:ascii="Arial" w:hAnsi="Arial" w:cs="Arial"/>
        <w:b/>
        <w:bCs/>
        <w:sz w:val="16"/>
        <w:szCs w:val="16"/>
      </w:rPr>
      <w:fldChar w:fldCharType="separate"/>
    </w:r>
    <w:r w:rsidRPr="004E31A5">
      <w:rPr>
        <w:rFonts w:ascii="Arial" w:hAnsi="Arial" w:cs="Arial"/>
        <w:b/>
        <w:bCs/>
        <w:noProof/>
        <w:sz w:val="16"/>
        <w:szCs w:val="16"/>
      </w:rPr>
      <w:t>1</w:t>
    </w:r>
    <w:r w:rsidRPr="004E31A5">
      <w:rPr>
        <w:rFonts w:ascii="Arial" w:hAnsi="Arial" w:cs="Arial"/>
        <w:b/>
        <w:bCs/>
        <w:sz w:val="16"/>
        <w:szCs w:val="16"/>
      </w:rPr>
      <w:fldChar w:fldCharType="end"/>
    </w:r>
    <w:r w:rsidRPr="004E31A5">
      <w:rPr>
        <w:rFonts w:ascii="Arial" w:hAnsi="Arial" w:cs="Arial"/>
        <w:b/>
        <w:sz w:val="16"/>
        <w:szCs w:val="16"/>
      </w:rPr>
      <w:t xml:space="preserve"> of </w:t>
    </w:r>
    <w:r w:rsidRPr="004E31A5">
      <w:rPr>
        <w:rFonts w:ascii="Arial" w:hAnsi="Arial" w:cs="Arial"/>
        <w:b/>
        <w:bCs/>
        <w:sz w:val="16"/>
        <w:szCs w:val="16"/>
      </w:rPr>
      <w:fldChar w:fldCharType="begin"/>
    </w:r>
    <w:r w:rsidRPr="004E31A5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4E31A5">
      <w:rPr>
        <w:rFonts w:ascii="Arial" w:hAnsi="Arial" w:cs="Arial"/>
        <w:b/>
        <w:bCs/>
        <w:sz w:val="16"/>
        <w:szCs w:val="16"/>
      </w:rPr>
      <w:fldChar w:fldCharType="separate"/>
    </w:r>
    <w:r w:rsidRPr="004E31A5">
      <w:rPr>
        <w:rFonts w:ascii="Arial" w:hAnsi="Arial" w:cs="Arial"/>
        <w:b/>
        <w:bCs/>
        <w:noProof/>
        <w:sz w:val="16"/>
        <w:szCs w:val="16"/>
      </w:rPr>
      <w:t>2</w:t>
    </w:r>
    <w:r w:rsidRPr="004E31A5">
      <w:rPr>
        <w:rFonts w:ascii="Arial" w:hAnsi="Arial" w:cs="Arial"/>
        <w:b/>
        <w:bCs/>
        <w:sz w:val="16"/>
        <w:szCs w:val="16"/>
      </w:rPr>
      <w:fldChar w:fldCharType="end"/>
    </w:r>
  </w:p>
  <w:p w14:paraId="1ED32CFD" w14:textId="77777777" w:rsidR="00FF34B7" w:rsidRDefault="00FF3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09E2" w14:textId="1221219A" w:rsidR="00FF34B7" w:rsidRPr="002D40AD" w:rsidRDefault="00FF34B7">
    <w:pPr>
      <w:pStyle w:val="Footer"/>
      <w:rPr>
        <w:rFonts w:ascii="Arial" w:hAnsi="Arial" w:cs="Arial"/>
        <w:b/>
        <w:sz w:val="16"/>
        <w:szCs w:val="16"/>
      </w:rPr>
    </w:pPr>
    <w:r w:rsidRPr="002D40AD">
      <w:rPr>
        <w:rFonts w:ascii="Arial" w:hAnsi="Arial" w:cs="Arial"/>
        <w:b/>
        <w:sz w:val="16"/>
        <w:szCs w:val="16"/>
      </w:rPr>
      <w:t>FILE CHECKLIST</w:t>
    </w:r>
    <w:r>
      <w:rPr>
        <w:rFonts w:ascii="Arial" w:hAnsi="Arial" w:cs="Arial"/>
        <w:b/>
        <w:sz w:val="16"/>
        <w:szCs w:val="16"/>
      </w:rPr>
      <w:t xml:space="preserve"> </w:t>
    </w:r>
    <w:r w:rsidR="0014137B">
      <w:rPr>
        <w:rFonts w:ascii="Arial" w:hAnsi="Arial" w:cs="Arial"/>
        <w:b/>
        <w:sz w:val="16"/>
        <w:szCs w:val="16"/>
      </w:rPr>
      <w:t>(FOSTER LICENSE)</w:t>
    </w:r>
  </w:p>
  <w:p w14:paraId="39030CC0" w14:textId="50ECC927" w:rsidR="00FF34B7" w:rsidRPr="002D40AD" w:rsidRDefault="00FF34B7" w:rsidP="004E31A5">
    <w:pPr>
      <w:pStyle w:val="Footer"/>
      <w:tabs>
        <w:tab w:val="clear" w:pos="8640"/>
        <w:tab w:val="right" w:pos="11160"/>
      </w:tabs>
      <w:rPr>
        <w:rFonts w:ascii="Arial" w:hAnsi="Arial" w:cs="Arial"/>
        <w:b/>
        <w:sz w:val="16"/>
        <w:szCs w:val="16"/>
      </w:rPr>
    </w:pPr>
    <w:r w:rsidRPr="002D40AD">
      <w:rPr>
        <w:rFonts w:ascii="Arial" w:hAnsi="Arial" w:cs="Arial"/>
        <w:b/>
        <w:sz w:val="16"/>
        <w:szCs w:val="16"/>
      </w:rPr>
      <w:t>DCYF 10-182 (</w:t>
    </w:r>
    <w:r>
      <w:rPr>
        <w:rFonts w:ascii="Arial" w:hAnsi="Arial" w:cs="Arial"/>
        <w:b/>
        <w:sz w:val="16"/>
        <w:szCs w:val="16"/>
      </w:rPr>
      <w:t>REV.</w:t>
    </w:r>
    <w:r w:rsidR="0014137B">
      <w:rPr>
        <w:rFonts w:ascii="Arial" w:hAnsi="Arial" w:cs="Arial"/>
        <w:b/>
        <w:sz w:val="16"/>
        <w:szCs w:val="16"/>
      </w:rPr>
      <w:t xml:space="preserve"> </w:t>
    </w:r>
    <w:r w:rsidR="00FC2369">
      <w:rPr>
        <w:rFonts w:ascii="Arial" w:hAnsi="Arial" w:cs="Arial"/>
        <w:b/>
        <w:sz w:val="16"/>
        <w:szCs w:val="16"/>
      </w:rPr>
      <w:t>9</w:t>
    </w:r>
    <w:r>
      <w:rPr>
        <w:rFonts w:ascii="Arial" w:hAnsi="Arial" w:cs="Arial"/>
        <w:b/>
        <w:sz w:val="16"/>
        <w:szCs w:val="16"/>
      </w:rPr>
      <w:t>/202</w:t>
    </w:r>
    <w:r w:rsidR="00645162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 INT/EXT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4E31A5">
      <w:rPr>
        <w:rFonts w:ascii="Arial" w:hAnsi="Arial" w:cs="Arial"/>
        <w:b/>
        <w:sz w:val="16"/>
        <w:szCs w:val="16"/>
      </w:rPr>
      <w:t xml:space="preserve">Page </w:t>
    </w:r>
    <w:r w:rsidRPr="004E31A5">
      <w:rPr>
        <w:rFonts w:ascii="Arial" w:hAnsi="Arial" w:cs="Arial"/>
        <w:b/>
        <w:bCs/>
        <w:sz w:val="16"/>
        <w:szCs w:val="16"/>
      </w:rPr>
      <w:fldChar w:fldCharType="begin"/>
    </w:r>
    <w:r w:rsidRPr="004E31A5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4E31A5">
      <w:rPr>
        <w:rFonts w:ascii="Arial" w:hAnsi="Arial" w:cs="Arial"/>
        <w:b/>
        <w:bCs/>
        <w:sz w:val="16"/>
        <w:szCs w:val="16"/>
      </w:rPr>
      <w:fldChar w:fldCharType="separate"/>
    </w:r>
    <w:r w:rsidRPr="004E31A5">
      <w:rPr>
        <w:rFonts w:ascii="Arial" w:hAnsi="Arial" w:cs="Arial"/>
        <w:b/>
        <w:bCs/>
        <w:noProof/>
        <w:sz w:val="16"/>
        <w:szCs w:val="16"/>
      </w:rPr>
      <w:t>1</w:t>
    </w:r>
    <w:r w:rsidRPr="004E31A5">
      <w:rPr>
        <w:rFonts w:ascii="Arial" w:hAnsi="Arial" w:cs="Arial"/>
        <w:b/>
        <w:bCs/>
        <w:sz w:val="16"/>
        <w:szCs w:val="16"/>
      </w:rPr>
      <w:fldChar w:fldCharType="end"/>
    </w:r>
    <w:r w:rsidRPr="004E31A5">
      <w:rPr>
        <w:rFonts w:ascii="Arial" w:hAnsi="Arial" w:cs="Arial"/>
        <w:b/>
        <w:sz w:val="16"/>
        <w:szCs w:val="16"/>
      </w:rPr>
      <w:t xml:space="preserve"> of </w:t>
    </w:r>
    <w:r w:rsidRPr="004E31A5">
      <w:rPr>
        <w:rFonts w:ascii="Arial" w:hAnsi="Arial" w:cs="Arial"/>
        <w:b/>
        <w:bCs/>
        <w:sz w:val="16"/>
        <w:szCs w:val="16"/>
      </w:rPr>
      <w:fldChar w:fldCharType="begin"/>
    </w:r>
    <w:r w:rsidRPr="004E31A5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4E31A5">
      <w:rPr>
        <w:rFonts w:ascii="Arial" w:hAnsi="Arial" w:cs="Arial"/>
        <w:b/>
        <w:bCs/>
        <w:sz w:val="16"/>
        <w:szCs w:val="16"/>
      </w:rPr>
      <w:fldChar w:fldCharType="separate"/>
    </w:r>
    <w:r w:rsidRPr="004E31A5">
      <w:rPr>
        <w:rFonts w:ascii="Arial" w:hAnsi="Arial" w:cs="Arial"/>
        <w:b/>
        <w:bCs/>
        <w:noProof/>
        <w:sz w:val="16"/>
        <w:szCs w:val="16"/>
      </w:rPr>
      <w:t>2</w:t>
    </w:r>
    <w:r w:rsidRPr="004E31A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EB81" w14:textId="77777777" w:rsidR="00FF34B7" w:rsidRDefault="00FF34B7">
      <w:r>
        <w:separator/>
      </w:r>
    </w:p>
  </w:footnote>
  <w:footnote w:type="continuationSeparator" w:id="0">
    <w:p w14:paraId="3B58BB2F" w14:textId="77777777" w:rsidR="00FF34B7" w:rsidRDefault="00FF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85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3Z6doCW27pTSkqmCcvwCganlsZoPTvp15XbG0xqljeJInSC83pJw/rG+HJ+SPXSu4TUbXiofkAPKzOTxZotaw==" w:salt="x3T/9gFDCT4lDEYG1MF47g=="/>
  <w:defaultTabStop w:val="360"/>
  <w:drawingGridHorizontalSpacing w:val="187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04951"/>
    <w:rsid w:val="000067FD"/>
    <w:rsid w:val="00006DA4"/>
    <w:rsid w:val="0001379A"/>
    <w:rsid w:val="00024394"/>
    <w:rsid w:val="00024921"/>
    <w:rsid w:val="00031F3B"/>
    <w:rsid w:val="00032ABB"/>
    <w:rsid w:val="000413E1"/>
    <w:rsid w:val="00044C32"/>
    <w:rsid w:val="000640B8"/>
    <w:rsid w:val="00064E78"/>
    <w:rsid w:val="00072D36"/>
    <w:rsid w:val="00082561"/>
    <w:rsid w:val="000841B2"/>
    <w:rsid w:val="00084996"/>
    <w:rsid w:val="00086127"/>
    <w:rsid w:val="00091C3C"/>
    <w:rsid w:val="000B10D7"/>
    <w:rsid w:val="000C1EC8"/>
    <w:rsid w:val="000D607C"/>
    <w:rsid w:val="000D6D1C"/>
    <w:rsid w:val="000E20E1"/>
    <w:rsid w:val="000F0520"/>
    <w:rsid w:val="001003F1"/>
    <w:rsid w:val="00101D71"/>
    <w:rsid w:val="00110FC5"/>
    <w:rsid w:val="001170CA"/>
    <w:rsid w:val="00127176"/>
    <w:rsid w:val="001341DC"/>
    <w:rsid w:val="00135F5F"/>
    <w:rsid w:val="0014137B"/>
    <w:rsid w:val="00150482"/>
    <w:rsid w:val="00163576"/>
    <w:rsid w:val="0016515A"/>
    <w:rsid w:val="00167A06"/>
    <w:rsid w:val="00177446"/>
    <w:rsid w:val="001B6AE1"/>
    <w:rsid w:val="001C2ACA"/>
    <w:rsid w:val="001C4535"/>
    <w:rsid w:val="001C5E1B"/>
    <w:rsid w:val="001D2F91"/>
    <w:rsid w:val="001D302D"/>
    <w:rsid w:val="001D37D7"/>
    <w:rsid w:val="001E081E"/>
    <w:rsid w:val="001E4BAB"/>
    <w:rsid w:val="001E4F14"/>
    <w:rsid w:val="001F159A"/>
    <w:rsid w:val="001F321F"/>
    <w:rsid w:val="00205439"/>
    <w:rsid w:val="00207069"/>
    <w:rsid w:val="00216ACB"/>
    <w:rsid w:val="00224D80"/>
    <w:rsid w:val="002315C8"/>
    <w:rsid w:val="00240FE0"/>
    <w:rsid w:val="00245E10"/>
    <w:rsid w:val="00255818"/>
    <w:rsid w:val="00265417"/>
    <w:rsid w:val="00274A66"/>
    <w:rsid w:val="00277630"/>
    <w:rsid w:val="00283FE1"/>
    <w:rsid w:val="00294C51"/>
    <w:rsid w:val="002957DF"/>
    <w:rsid w:val="002A3395"/>
    <w:rsid w:val="002C147F"/>
    <w:rsid w:val="002C736D"/>
    <w:rsid w:val="002D40AD"/>
    <w:rsid w:val="00316159"/>
    <w:rsid w:val="00316884"/>
    <w:rsid w:val="0033185B"/>
    <w:rsid w:val="00344FBA"/>
    <w:rsid w:val="00362395"/>
    <w:rsid w:val="00366193"/>
    <w:rsid w:val="0036746F"/>
    <w:rsid w:val="00372D35"/>
    <w:rsid w:val="003A4816"/>
    <w:rsid w:val="003C045C"/>
    <w:rsid w:val="003C5C34"/>
    <w:rsid w:val="003C5DBB"/>
    <w:rsid w:val="003D0761"/>
    <w:rsid w:val="003E303C"/>
    <w:rsid w:val="00400EE0"/>
    <w:rsid w:val="0040731F"/>
    <w:rsid w:val="004117F2"/>
    <w:rsid w:val="00412057"/>
    <w:rsid w:val="00412CE4"/>
    <w:rsid w:val="004171ED"/>
    <w:rsid w:val="0042163B"/>
    <w:rsid w:val="00425418"/>
    <w:rsid w:val="00442ECC"/>
    <w:rsid w:val="00442EE4"/>
    <w:rsid w:val="004503E4"/>
    <w:rsid w:val="004609D0"/>
    <w:rsid w:val="00482916"/>
    <w:rsid w:val="004830BD"/>
    <w:rsid w:val="0048398E"/>
    <w:rsid w:val="00491C77"/>
    <w:rsid w:val="004A6F18"/>
    <w:rsid w:val="004A7919"/>
    <w:rsid w:val="004C6A0D"/>
    <w:rsid w:val="004C777E"/>
    <w:rsid w:val="004D0289"/>
    <w:rsid w:val="004D6F62"/>
    <w:rsid w:val="004E05E7"/>
    <w:rsid w:val="004E31A5"/>
    <w:rsid w:val="004E6A8A"/>
    <w:rsid w:val="004E7692"/>
    <w:rsid w:val="004F1F15"/>
    <w:rsid w:val="004F2359"/>
    <w:rsid w:val="0050462F"/>
    <w:rsid w:val="00513885"/>
    <w:rsid w:val="00515F9D"/>
    <w:rsid w:val="00527327"/>
    <w:rsid w:val="00546781"/>
    <w:rsid w:val="005663BA"/>
    <w:rsid w:val="00566AB1"/>
    <w:rsid w:val="0056723B"/>
    <w:rsid w:val="00567A7F"/>
    <w:rsid w:val="0057527F"/>
    <w:rsid w:val="00585B91"/>
    <w:rsid w:val="0059155F"/>
    <w:rsid w:val="005A3D6A"/>
    <w:rsid w:val="005D083A"/>
    <w:rsid w:val="005D3321"/>
    <w:rsid w:val="005D6A99"/>
    <w:rsid w:val="005F318A"/>
    <w:rsid w:val="005F7962"/>
    <w:rsid w:val="00604D9D"/>
    <w:rsid w:val="00616F85"/>
    <w:rsid w:val="0062552F"/>
    <w:rsid w:val="00625C3E"/>
    <w:rsid w:val="00633E91"/>
    <w:rsid w:val="006369E7"/>
    <w:rsid w:val="00636F1B"/>
    <w:rsid w:val="00645162"/>
    <w:rsid w:val="00677A80"/>
    <w:rsid w:val="00692C83"/>
    <w:rsid w:val="006958A1"/>
    <w:rsid w:val="00696D94"/>
    <w:rsid w:val="006B6F8A"/>
    <w:rsid w:val="006C20EC"/>
    <w:rsid w:val="006C2512"/>
    <w:rsid w:val="006C7C7E"/>
    <w:rsid w:val="006E702C"/>
    <w:rsid w:val="00700EB6"/>
    <w:rsid w:val="007056C9"/>
    <w:rsid w:val="00737970"/>
    <w:rsid w:val="00737B48"/>
    <w:rsid w:val="00750304"/>
    <w:rsid w:val="007531D6"/>
    <w:rsid w:val="00776319"/>
    <w:rsid w:val="00781BF6"/>
    <w:rsid w:val="00790096"/>
    <w:rsid w:val="007B73AF"/>
    <w:rsid w:val="007B7C35"/>
    <w:rsid w:val="007C2893"/>
    <w:rsid w:val="007E0269"/>
    <w:rsid w:val="007E73DC"/>
    <w:rsid w:val="007F1175"/>
    <w:rsid w:val="007F3E4A"/>
    <w:rsid w:val="0080098B"/>
    <w:rsid w:val="00807336"/>
    <w:rsid w:val="00820AF2"/>
    <w:rsid w:val="00822293"/>
    <w:rsid w:val="0082592A"/>
    <w:rsid w:val="008308F3"/>
    <w:rsid w:val="00831162"/>
    <w:rsid w:val="00847197"/>
    <w:rsid w:val="00850828"/>
    <w:rsid w:val="00855A1C"/>
    <w:rsid w:val="008725C3"/>
    <w:rsid w:val="008744B5"/>
    <w:rsid w:val="00883396"/>
    <w:rsid w:val="008A1E81"/>
    <w:rsid w:val="008A1F01"/>
    <w:rsid w:val="008A33D0"/>
    <w:rsid w:val="008B59D0"/>
    <w:rsid w:val="008B7749"/>
    <w:rsid w:val="008C5E2A"/>
    <w:rsid w:val="008D0DB6"/>
    <w:rsid w:val="008D135C"/>
    <w:rsid w:val="008D39EE"/>
    <w:rsid w:val="008D7A27"/>
    <w:rsid w:val="00916B50"/>
    <w:rsid w:val="00945C18"/>
    <w:rsid w:val="00953148"/>
    <w:rsid w:val="009700D1"/>
    <w:rsid w:val="00973733"/>
    <w:rsid w:val="00974040"/>
    <w:rsid w:val="00974EE8"/>
    <w:rsid w:val="0097582E"/>
    <w:rsid w:val="00982654"/>
    <w:rsid w:val="0099460C"/>
    <w:rsid w:val="009A3080"/>
    <w:rsid w:val="009B23B8"/>
    <w:rsid w:val="009B64CA"/>
    <w:rsid w:val="009B680E"/>
    <w:rsid w:val="009B776F"/>
    <w:rsid w:val="009C140B"/>
    <w:rsid w:val="009E295C"/>
    <w:rsid w:val="009F01D2"/>
    <w:rsid w:val="00A0209C"/>
    <w:rsid w:val="00A121F1"/>
    <w:rsid w:val="00A15125"/>
    <w:rsid w:val="00A16ADC"/>
    <w:rsid w:val="00A175F7"/>
    <w:rsid w:val="00A256C0"/>
    <w:rsid w:val="00A30473"/>
    <w:rsid w:val="00A37A00"/>
    <w:rsid w:val="00A40761"/>
    <w:rsid w:val="00A555FF"/>
    <w:rsid w:val="00A60D33"/>
    <w:rsid w:val="00A630CC"/>
    <w:rsid w:val="00A635DE"/>
    <w:rsid w:val="00A76E66"/>
    <w:rsid w:val="00A833C7"/>
    <w:rsid w:val="00AA50B1"/>
    <w:rsid w:val="00AA7BB7"/>
    <w:rsid w:val="00AB1383"/>
    <w:rsid w:val="00AC12AD"/>
    <w:rsid w:val="00AC5404"/>
    <w:rsid w:val="00AC6443"/>
    <w:rsid w:val="00B028B1"/>
    <w:rsid w:val="00B26F52"/>
    <w:rsid w:val="00B3261E"/>
    <w:rsid w:val="00B36588"/>
    <w:rsid w:val="00B60950"/>
    <w:rsid w:val="00B67BD9"/>
    <w:rsid w:val="00B741A2"/>
    <w:rsid w:val="00BA07FD"/>
    <w:rsid w:val="00BA2660"/>
    <w:rsid w:val="00BA7001"/>
    <w:rsid w:val="00BB16CA"/>
    <w:rsid w:val="00BB4399"/>
    <w:rsid w:val="00BB7FA4"/>
    <w:rsid w:val="00BC5ABC"/>
    <w:rsid w:val="00BC7B2A"/>
    <w:rsid w:val="00BD00D2"/>
    <w:rsid w:val="00BD7C71"/>
    <w:rsid w:val="00BF4169"/>
    <w:rsid w:val="00C12477"/>
    <w:rsid w:val="00C3307D"/>
    <w:rsid w:val="00C41F42"/>
    <w:rsid w:val="00C428D7"/>
    <w:rsid w:val="00C46B81"/>
    <w:rsid w:val="00C547BE"/>
    <w:rsid w:val="00C61B14"/>
    <w:rsid w:val="00C70336"/>
    <w:rsid w:val="00C83DAF"/>
    <w:rsid w:val="00C87995"/>
    <w:rsid w:val="00C91ABD"/>
    <w:rsid w:val="00C93F33"/>
    <w:rsid w:val="00C94E95"/>
    <w:rsid w:val="00C95B01"/>
    <w:rsid w:val="00CA4972"/>
    <w:rsid w:val="00CA4DF2"/>
    <w:rsid w:val="00CD57FE"/>
    <w:rsid w:val="00CE4525"/>
    <w:rsid w:val="00CE6F4C"/>
    <w:rsid w:val="00D02C58"/>
    <w:rsid w:val="00D07B0D"/>
    <w:rsid w:val="00D10023"/>
    <w:rsid w:val="00D26E21"/>
    <w:rsid w:val="00D30901"/>
    <w:rsid w:val="00D323CA"/>
    <w:rsid w:val="00D32407"/>
    <w:rsid w:val="00D401C8"/>
    <w:rsid w:val="00D4485E"/>
    <w:rsid w:val="00D70BCB"/>
    <w:rsid w:val="00D71EB3"/>
    <w:rsid w:val="00D91D25"/>
    <w:rsid w:val="00D930F7"/>
    <w:rsid w:val="00DA6F9F"/>
    <w:rsid w:val="00DB2975"/>
    <w:rsid w:val="00DB38F8"/>
    <w:rsid w:val="00DC6038"/>
    <w:rsid w:val="00DD0273"/>
    <w:rsid w:val="00DD30E0"/>
    <w:rsid w:val="00DE4BCB"/>
    <w:rsid w:val="00DE62BE"/>
    <w:rsid w:val="00DE7C96"/>
    <w:rsid w:val="00DF4B10"/>
    <w:rsid w:val="00DF7BDE"/>
    <w:rsid w:val="00E02552"/>
    <w:rsid w:val="00E12BC0"/>
    <w:rsid w:val="00E21093"/>
    <w:rsid w:val="00E237EB"/>
    <w:rsid w:val="00E2478E"/>
    <w:rsid w:val="00E26F92"/>
    <w:rsid w:val="00E279F2"/>
    <w:rsid w:val="00E375F8"/>
    <w:rsid w:val="00E5418A"/>
    <w:rsid w:val="00E60029"/>
    <w:rsid w:val="00E61D1B"/>
    <w:rsid w:val="00E62EEF"/>
    <w:rsid w:val="00E703C4"/>
    <w:rsid w:val="00E76F7A"/>
    <w:rsid w:val="00E80E57"/>
    <w:rsid w:val="00E817C4"/>
    <w:rsid w:val="00E90F82"/>
    <w:rsid w:val="00E97220"/>
    <w:rsid w:val="00EB06E2"/>
    <w:rsid w:val="00EC0CC8"/>
    <w:rsid w:val="00ED09EB"/>
    <w:rsid w:val="00ED0B0B"/>
    <w:rsid w:val="00ED436D"/>
    <w:rsid w:val="00ED5183"/>
    <w:rsid w:val="00EE4783"/>
    <w:rsid w:val="00EE4D03"/>
    <w:rsid w:val="00EF15F0"/>
    <w:rsid w:val="00EF6CD9"/>
    <w:rsid w:val="00F22741"/>
    <w:rsid w:val="00F228B9"/>
    <w:rsid w:val="00F50275"/>
    <w:rsid w:val="00F56728"/>
    <w:rsid w:val="00F6561A"/>
    <w:rsid w:val="00F81857"/>
    <w:rsid w:val="00FA006C"/>
    <w:rsid w:val="00FA11D1"/>
    <w:rsid w:val="00FB4908"/>
    <w:rsid w:val="00FB6A46"/>
    <w:rsid w:val="00FC2369"/>
    <w:rsid w:val="00FC4656"/>
    <w:rsid w:val="00FE128F"/>
    <w:rsid w:val="00FF27D0"/>
    <w:rsid w:val="00FF34B7"/>
    <w:rsid w:val="00FF36C2"/>
    <w:rsid w:val="00FF429E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785781D"/>
  <w15:chartTrackingRefBased/>
  <w15:docId w15:val="{6528447E-4768-49E3-846E-45A2EFAC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15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315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170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CE99F-599C-4A45-9F32-13B5E9036F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AE9C9-5A4C-4289-B3BE-5BFA2C6AE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8AE6A-AD9E-4722-BF67-C2D0EE73773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1AE0613-A01B-4E7D-A0DC-644F65981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Study File Checklist</vt:lpstr>
    </vt:vector>
  </TitlesOfParts>
  <Company>ASD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Study File Checklist</dc:title>
  <dc:subject/>
  <dc:creator>ASD</dc:creator>
  <cp:keywords/>
  <cp:lastModifiedBy>Bailey, Stacia (DCYF)</cp:lastModifiedBy>
  <cp:revision>3</cp:revision>
  <cp:lastPrinted>2018-11-05T20:33:00Z</cp:lastPrinted>
  <dcterms:created xsi:type="dcterms:W3CDTF">2023-09-12T22:17:00Z</dcterms:created>
  <dcterms:modified xsi:type="dcterms:W3CDTF">2023-09-29T16:47:00Z</dcterms:modified>
</cp:coreProperties>
</file>