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CF85" w14:textId="77777777" w:rsidR="002C29EE" w:rsidRPr="00F47A0C" w:rsidRDefault="002C29EE" w:rsidP="002C29EE">
      <w:pPr>
        <w:jc w:val="center"/>
        <w:rPr>
          <w:rFonts w:ascii="Arial" w:hAnsi="Arial" w:cs="Arial"/>
          <w:sz w:val="20"/>
          <w:szCs w:val="20"/>
        </w:rPr>
      </w:pPr>
    </w:p>
    <w:p w14:paraId="5AA2CCEC" w14:textId="77777777" w:rsidR="002C29EE" w:rsidRPr="00F47A0C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144" w:type="dxa"/>
        <w:jc w:val="center"/>
        <w:tblLook w:val="04A0" w:firstRow="1" w:lastRow="0" w:firstColumn="1" w:lastColumn="0" w:noHBand="0" w:noVBand="1"/>
      </w:tblPr>
      <w:tblGrid>
        <w:gridCol w:w="3240"/>
        <w:gridCol w:w="6904"/>
      </w:tblGrid>
      <w:tr w:rsidR="002C29EE" w:rsidRPr="00F47A0C" w14:paraId="6055E27C" w14:textId="77777777" w:rsidTr="00394A58">
        <w:trPr>
          <w:trHeight w:val="393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329C6F00" w14:textId="77777777" w:rsidR="002C29EE" w:rsidRPr="00F47A0C" w:rsidRDefault="002C29EE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0C">
              <w:rPr>
                <w:rFonts w:ascii="Arial" w:hAnsi="Arial" w:cs="Arial"/>
                <w:sz w:val="20"/>
                <w:szCs w:val="20"/>
                <w:lang w:val="so"/>
              </w:rPr>
              <w:t>Magaca xarunta/goobta: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365B1C35" w14:textId="77777777" w:rsidR="002C29EE" w:rsidRPr="00F47A0C" w:rsidRDefault="00394A58" w:rsidP="00394A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separate"/>
            </w:r>
            <w:bookmarkStart w:id="1" w:name="_GoBack"/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bookmarkEnd w:id="1"/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end"/>
            </w:r>
            <w:bookmarkEnd w:id="0"/>
          </w:p>
        </w:tc>
      </w:tr>
      <w:tr w:rsidR="00394A58" w:rsidRPr="00F47A0C" w14:paraId="1EB3A74F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59DEA8F4" w14:textId="77777777" w:rsidR="00394A58" w:rsidRPr="00F47A0C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0C">
              <w:rPr>
                <w:rFonts w:ascii="Arial" w:hAnsi="Arial" w:cs="Arial"/>
                <w:sz w:val="20"/>
                <w:szCs w:val="20"/>
                <w:lang w:val="so"/>
              </w:rPr>
              <w:t>Lambarka adeeg-bixiyaha: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E0486C9" w14:textId="77777777" w:rsidR="00394A58" w:rsidRPr="00F47A0C" w:rsidRDefault="00394A58" w:rsidP="00394A58"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end"/>
            </w:r>
          </w:p>
        </w:tc>
      </w:tr>
      <w:tr w:rsidR="00394A58" w:rsidRPr="00F47A0C" w14:paraId="35293F31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D2656D1" w14:textId="77777777" w:rsidR="00394A58" w:rsidRPr="00F47A0C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0C">
              <w:rPr>
                <w:rFonts w:ascii="Arial" w:hAnsi="Arial" w:cs="Arial"/>
                <w:sz w:val="20"/>
                <w:szCs w:val="20"/>
                <w:lang w:val="so"/>
              </w:rPr>
              <w:t>Magaca cidda lala xiriirayo: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72DD76F3" w14:textId="77777777" w:rsidR="00394A58" w:rsidRPr="00F47A0C" w:rsidRDefault="00394A58" w:rsidP="00394A58"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end"/>
            </w:r>
          </w:p>
        </w:tc>
      </w:tr>
      <w:tr w:rsidR="00394A58" w:rsidRPr="00F47A0C" w14:paraId="774C4EBF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A69F878" w14:textId="77777777" w:rsidR="00394A58" w:rsidRPr="00F47A0C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0C">
              <w:rPr>
                <w:rFonts w:ascii="Arial" w:hAnsi="Arial" w:cs="Arial"/>
                <w:sz w:val="20"/>
                <w:szCs w:val="20"/>
                <w:lang w:val="so"/>
              </w:rPr>
              <w:t>Cinwaanka email-ka cidda lala xiriirayo: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1E6DD9E1" w14:textId="77777777" w:rsidR="00394A58" w:rsidRPr="00F47A0C" w:rsidRDefault="00394A58" w:rsidP="00394A58"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end"/>
            </w:r>
          </w:p>
        </w:tc>
      </w:tr>
      <w:tr w:rsidR="00394A58" w:rsidRPr="00F47A0C" w14:paraId="3DFF3C03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575F690" w14:textId="77777777" w:rsidR="00394A58" w:rsidRPr="00F47A0C" w:rsidRDefault="00394A58" w:rsidP="00394A58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0C">
              <w:rPr>
                <w:rFonts w:ascii="Arial" w:hAnsi="Arial" w:cs="Arial"/>
                <w:sz w:val="20"/>
                <w:szCs w:val="20"/>
                <w:lang w:val="so"/>
              </w:rPr>
              <w:t>Lambarka telefoonka: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5980D1D8" w14:textId="77777777" w:rsidR="00394A58" w:rsidRPr="00F47A0C" w:rsidRDefault="00394A58" w:rsidP="00394A58"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o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085"/>
        <w:gridCol w:w="2892"/>
        <w:gridCol w:w="2505"/>
      </w:tblGrid>
      <w:tr w:rsidR="00394A58" w:rsidRPr="00F47A0C" w14:paraId="52722975" w14:textId="77777777" w:rsidTr="00B82782">
        <w:trPr>
          <w:trHeight w:hRule="exact" w:val="1090"/>
          <w:tblHeader/>
        </w:trPr>
        <w:tc>
          <w:tcPr>
            <w:tcW w:w="1069" w:type="pct"/>
            <w:shd w:val="clear" w:color="auto" w:fill="F2F2F2" w:themeFill="background1" w:themeFillShade="F2"/>
          </w:tcPr>
          <w:p w14:paraId="03AE1230" w14:textId="77777777" w:rsidR="00AA2B7D" w:rsidRPr="00F47A0C" w:rsidRDefault="00D76596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color w:val="7030A0"/>
                <w:u w:val="single"/>
                <w:lang w:val="so"/>
              </w:rPr>
              <w:t>Magaca Iibiyaha</w:t>
            </w:r>
            <w:r w:rsidRPr="00F47A0C">
              <w:rPr>
                <w:rFonts w:ascii="Arial" w:hAnsi="Arial" w:cs="Arial"/>
                <w:color w:val="7030A0"/>
                <w:sz w:val="20"/>
                <w:szCs w:val="20"/>
                <w:lang w:val="so"/>
              </w:rPr>
              <w:br/>
            </w:r>
            <w:r w:rsidRPr="00F47A0C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so"/>
              </w:rPr>
              <w:t>Halkeed ka soo iibsatey?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47FC7FC6" w14:textId="77777777" w:rsidR="00AA2B7D" w:rsidRPr="00F47A0C" w:rsidRDefault="00AA2B7D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color w:val="7030A0"/>
                <w:u w:val="single"/>
                <w:lang w:val="so"/>
              </w:rPr>
              <w:t>Waxyaabaha Ku Jira</w:t>
            </w:r>
            <w:r w:rsidRPr="00F47A0C">
              <w:rPr>
                <w:rFonts w:ascii="Arial" w:hAnsi="Arial" w:cs="Arial"/>
                <w:color w:val="7030A0"/>
                <w:lang w:val="so"/>
              </w:rPr>
              <w:br/>
            </w:r>
            <w:r w:rsidRPr="00F47A0C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so"/>
              </w:rPr>
              <w:t>Waa maxay waxa lagu soo iibsadey maaliyada deeqda?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14:paraId="3CBE9B95" w14:textId="77777777" w:rsidR="00AA2B7D" w:rsidRPr="00F47A0C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</w:rPr>
            </w:pPr>
            <w:r w:rsidRPr="00F47A0C">
              <w:rPr>
                <w:rFonts w:ascii="Arial" w:hAnsi="Arial" w:cs="Arial"/>
                <w:b/>
                <w:bCs/>
                <w:color w:val="7030A0"/>
                <w:u w:val="single"/>
                <w:lang w:val="so"/>
              </w:rPr>
              <w:t>Qaybaha</w:t>
            </w:r>
            <w:r w:rsidRPr="00F47A0C">
              <w:rPr>
                <w:rFonts w:ascii="Arial" w:hAnsi="Arial" w:cs="Arial"/>
                <w:b/>
                <w:bCs/>
                <w:color w:val="7030A0"/>
                <w:lang w:val="so"/>
              </w:rPr>
              <w:t>*</w:t>
            </w:r>
          </w:p>
          <w:p w14:paraId="776375FF" w14:textId="77777777" w:rsidR="00D76596" w:rsidRPr="00F47A0C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so"/>
              </w:rPr>
              <w:t>Waa maxay Qaybta Qorshaha Kharash-gareynta ku habboon waxa/shayga?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14:paraId="3DB2B3CB" w14:textId="77777777" w:rsidR="00AA2B7D" w:rsidRPr="00F47A0C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u w:val="single"/>
              </w:rPr>
            </w:pPr>
            <w:r w:rsidRPr="00F47A0C">
              <w:rPr>
                <w:rFonts w:ascii="Arial" w:hAnsi="Arial" w:cs="Arial"/>
                <w:b/>
                <w:bCs/>
                <w:color w:val="7030A0"/>
                <w:u w:val="single"/>
                <w:lang w:val="so"/>
              </w:rPr>
              <w:t>Kharashka</w:t>
            </w:r>
          </w:p>
          <w:p w14:paraId="0BA84BD7" w14:textId="77777777" w:rsidR="00D76596" w:rsidRPr="00780CAA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pacing w:val="-2"/>
                <w:sz w:val="19"/>
                <w:szCs w:val="19"/>
              </w:rPr>
            </w:pPr>
            <w:r w:rsidRPr="00780CAA">
              <w:rPr>
                <w:rFonts w:ascii="Arial" w:hAnsi="Arial" w:cs="Arial"/>
                <w:b/>
                <w:bCs/>
                <w:i/>
                <w:iCs/>
                <w:color w:val="7030A0"/>
                <w:spacing w:val="-2"/>
                <w:sz w:val="19"/>
                <w:szCs w:val="19"/>
                <w:lang w:val="so"/>
              </w:rPr>
              <w:t>Kharashka sheyga, lagu darey lacagaha canshuurta, iyo dhoofinta</w:t>
            </w:r>
          </w:p>
        </w:tc>
      </w:tr>
      <w:tr w:rsidR="00394A58" w:rsidRPr="00F47A0C" w14:paraId="7EA2B7F4" w14:textId="77777777" w:rsidTr="008C57E6">
        <w:trPr>
          <w:trHeight w:hRule="exact" w:val="1888"/>
        </w:trPr>
        <w:tc>
          <w:tcPr>
            <w:tcW w:w="1069" w:type="pct"/>
            <w:shd w:val="clear" w:color="auto" w:fill="F2F2F2" w:themeFill="background1" w:themeFillShade="F2"/>
          </w:tcPr>
          <w:p w14:paraId="00AD49BF" w14:textId="77777777" w:rsidR="00AA2B7D" w:rsidRPr="00F47A0C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u w:val="single"/>
              </w:rPr>
            </w:pPr>
            <w:r w:rsidRPr="00F47A0C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val="so"/>
              </w:rPr>
              <w:t>Tusaalooyin:</w:t>
            </w:r>
          </w:p>
          <w:p w14:paraId="12F2C881" w14:textId="77777777" w:rsidR="00AA2B7D" w:rsidRPr="00F47A0C" w:rsidRDefault="00AA2B7D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Target</w:t>
            </w:r>
          </w:p>
          <w:p w14:paraId="0702C579" w14:textId="77777777" w:rsidR="00B82782" w:rsidRPr="00F47A0C" w:rsidRDefault="00B82782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05E7250" w14:textId="77777777" w:rsidR="00B82782" w:rsidRPr="00F47A0C" w:rsidRDefault="00B82782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2541D80" w14:textId="77777777" w:rsidR="00AA2B7D" w:rsidRPr="00F47A0C" w:rsidRDefault="00AA2B7D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Pr="00F47A0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ADP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3FFC7CB2" w14:textId="77777777" w:rsidR="00764E17" w:rsidRPr="00EF43BE" w:rsidRDefault="00764E17" w:rsidP="00EF43BE">
            <w:pPr>
              <w:pStyle w:val="TableParagraph"/>
              <w:numPr>
                <w:ilvl w:val="0"/>
                <w:numId w:val="2"/>
              </w:numPr>
              <w:spacing w:before="20" w:line="228" w:lineRule="auto"/>
              <w:ind w:right="0"/>
              <w:rPr>
                <w:rFonts w:ascii="Arial" w:hAnsi="Arial" w:cs="Arial"/>
                <w:color w:val="7030A0"/>
                <w:spacing w:val="-6"/>
                <w:sz w:val="18"/>
                <w:szCs w:val="18"/>
              </w:rPr>
            </w:pPr>
            <w:r w:rsidRPr="00EF43BE">
              <w:rPr>
                <w:rFonts w:ascii="Arial" w:hAnsi="Arial" w:cs="Arial"/>
                <w:color w:val="7030A0"/>
                <w:spacing w:val="-6"/>
                <w:sz w:val="18"/>
                <w:szCs w:val="18"/>
                <w:lang w:val="so"/>
              </w:rPr>
              <w:t>Qalimaanta Midabka (Crayons)</w:t>
            </w:r>
          </w:p>
          <w:p w14:paraId="54489BE8" w14:textId="77777777" w:rsidR="00764E17" w:rsidRPr="00EF43BE" w:rsidRDefault="008C57E6" w:rsidP="00EF43BE">
            <w:pPr>
              <w:pStyle w:val="TableParagraph"/>
              <w:numPr>
                <w:ilvl w:val="0"/>
                <w:numId w:val="2"/>
              </w:numPr>
              <w:spacing w:before="20" w:line="228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43BE">
              <w:rPr>
                <w:rFonts w:ascii="Arial" w:hAnsi="Arial" w:cs="Arial"/>
                <w:color w:val="7030A0"/>
                <w:sz w:val="18"/>
                <w:szCs w:val="18"/>
                <w:lang w:val="so"/>
              </w:rPr>
              <w:t>Buugga ABC</w:t>
            </w:r>
          </w:p>
          <w:p w14:paraId="0091F059" w14:textId="77777777" w:rsidR="008C57E6" w:rsidRPr="00EF43BE" w:rsidRDefault="008C57E6" w:rsidP="00EF43BE">
            <w:pPr>
              <w:pStyle w:val="TableParagraph"/>
              <w:numPr>
                <w:ilvl w:val="0"/>
                <w:numId w:val="2"/>
              </w:numPr>
              <w:spacing w:before="20" w:line="228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43BE">
              <w:rPr>
                <w:rFonts w:ascii="Arial" w:hAnsi="Arial" w:cs="Arial"/>
                <w:color w:val="7030A0"/>
                <w:sz w:val="18"/>
                <w:szCs w:val="18"/>
                <w:lang w:val="so"/>
              </w:rPr>
              <w:t>Iskafaalooyinka Keydka</w:t>
            </w:r>
          </w:p>
          <w:p w14:paraId="79BE2A5F" w14:textId="0305341E" w:rsidR="00764E17" w:rsidRPr="00EF43BE" w:rsidRDefault="008C57E6" w:rsidP="00EF43BE">
            <w:pPr>
              <w:pStyle w:val="TableParagraph"/>
              <w:numPr>
                <w:ilvl w:val="0"/>
                <w:numId w:val="2"/>
              </w:numPr>
              <w:spacing w:before="20" w:line="228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43BE">
              <w:rPr>
                <w:rFonts w:ascii="Arial" w:hAnsi="Arial" w:cs="Arial"/>
                <w:color w:val="7030A0"/>
                <w:sz w:val="18"/>
                <w:szCs w:val="18"/>
                <w:lang w:val="so"/>
              </w:rPr>
              <w:t>5 Boombalo</w:t>
            </w:r>
            <w:r w:rsidRPr="00EF43BE">
              <w:rPr>
                <w:rFonts w:ascii="Arial" w:hAnsi="Arial" w:cs="Arial"/>
                <w:color w:val="7030A0"/>
                <w:sz w:val="18"/>
                <w:szCs w:val="18"/>
                <w:lang w:val="so"/>
              </w:rPr>
              <w:br/>
            </w:r>
            <w:r w:rsidRPr="00EF43BE">
              <w:rPr>
                <w:rFonts w:ascii="Arial" w:hAnsi="Arial" w:cs="Arial"/>
                <w:color w:val="7030A0"/>
                <w:sz w:val="18"/>
                <w:szCs w:val="18"/>
              </w:rPr>
              <w:t>************</w:t>
            </w:r>
          </w:p>
          <w:p w14:paraId="0F6C6684" w14:textId="77777777" w:rsidR="008C57E6" w:rsidRPr="00EF43BE" w:rsidRDefault="008C57E6" w:rsidP="00EF43BE">
            <w:pPr>
              <w:pStyle w:val="TableParagraph"/>
              <w:numPr>
                <w:ilvl w:val="0"/>
                <w:numId w:val="2"/>
              </w:numPr>
              <w:spacing w:before="20" w:line="228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43BE">
              <w:rPr>
                <w:rFonts w:ascii="Arial" w:hAnsi="Arial" w:cs="Arial"/>
                <w:color w:val="7030A0"/>
                <w:sz w:val="18"/>
                <w:szCs w:val="18"/>
                <w:lang w:val="so"/>
              </w:rPr>
              <w:t>Ipad</w:t>
            </w:r>
          </w:p>
          <w:p w14:paraId="4CA59977" w14:textId="77777777" w:rsidR="008C57E6" w:rsidRPr="00EF43BE" w:rsidRDefault="008C57E6" w:rsidP="00EF43BE">
            <w:pPr>
              <w:pStyle w:val="TableParagraph"/>
              <w:numPr>
                <w:ilvl w:val="0"/>
                <w:numId w:val="2"/>
              </w:numPr>
              <w:spacing w:before="20" w:line="228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43BE">
              <w:rPr>
                <w:rFonts w:ascii="Arial" w:hAnsi="Arial" w:cs="Arial"/>
                <w:color w:val="7030A0"/>
                <w:sz w:val="18"/>
                <w:szCs w:val="18"/>
                <w:lang w:val="so"/>
              </w:rPr>
              <w:t>Qalabka Lagu Shido Cajaladaha CD</w:t>
            </w:r>
          </w:p>
          <w:p w14:paraId="07FD36F6" w14:textId="77777777" w:rsidR="008C57E6" w:rsidRPr="00EF43BE" w:rsidRDefault="008C57E6" w:rsidP="008C57E6">
            <w:pPr>
              <w:pStyle w:val="TableParagraph"/>
              <w:spacing w:line="225" w:lineRule="auto"/>
              <w:ind w:left="720" w:right="0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  <w:p w14:paraId="18322ED8" w14:textId="77777777" w:rsidR="00764E17" w:rsidRPr="00EF43BE" w:rsidRDefault="00764E17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1340" w:type="pct"/>
            <w:shd w:val="clear" w:color="auto" w:fill="F2F2F2" w:themeFill="background1" w:themeFillShade="F2"/>
          </w:tcPr>
          <w:p w14:paraId="583BE624" w14:textId="77777777" w:rsidR="008C57E6" w:rsidRPr="00EF43BE" w:rsidRDefault="008C57E6" w:rsidP="00EF43BE">
            <w:pPr>
              <w:pStyle w:val="TableParagraph"/>
              <w:numPr>
                <w:ilvl w:val="0"/>
                <w:numId w:val="3"/>
              </w:numPr>
              <w:spacing w:line="228" w:lineRule="auto"/>
              <w:ind w:right="101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EF43BE">
              <w:rPr>
                <w:rFonts w:ascii="Arial" w:hAnsi="Arial" w:cs="Arial"/>
                <w:color w:val="7030A0"/>
                <w:sz w:val="19"/>
                <w:szCs w:val="19"/>
                <w:lang w:val="so"/>
              </w:rPr>
              <w:t>Farshaxan</w:t>
            </w:r>
          </w:p>
          <w:p w14:paraId="0CF8CC79" w14:textId="77777777" w:rsidR="008C57E6" w:rsidRPr="00EF43BE" w:rsidRDefault="008C57E6" w:rsidP="00EF43BE">
            <w:pPr>
              <w:pStyle w:val="TableParagraph"/>
              <w:numPr>
                <w:ilvl w:val="0"/>
                <w:numId w:val="3"/>
              </w:numPr>
              <w:spacing w:line="228" w:lineRule="auto"/>
              <w:ind w:right="101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EF43BE">
              <w:rPr>
                <w:rFonts w:ascii="Arial" w:hAnsi="Arial" w:cs="Arial"/>
                <w:color w:val="7030A0"/>
                <w:sz w:val="19"/>
                <w:szCs w:val="19"/>
                <w:lang w:val="so"/>
              </w:rPr>
              <w:t>Buugaag</w:t>
            </w:r>
          </w:p>
          <w:p w14:paraId="3FC8E5D2" w14:textId="77777777" w:rsidR="008C57E6" w:rsidRPr="00EF43BE" w:rsidRDefault="008C57E6" w:rsidP="00EF43BE">
            <w:pPr>
              <w:pStyle w:val="TableParagraph"/>
              <w:numPr>
                <w:ilvl w:val="0"/>
                <w:numId w:val="3"/>
              </w:numPr>
              <w:spacing w:line="228" w:lineRule="auto"/>
              <w:ind w:right="101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EF43BE">
              <w:rPr>
                <w:rFonts w:ascii="Arial" w:hAnsi="Arial" w:cs="Arial"/>
                <w:color w:val="7030A0"/>
                <w:sz w:val="19"/>
                <w:szCs w:val="19"/>
                <w:lang w:val="so"/>
              </w:rPr>
              <w:t xml:space="preserve">Iskafaalooyinka/keydka </w:t>
            </w:r>
          </w:p>
          <w:p w14:paraId="1925750B" w14:textId="77777777" w:rsidR="008C57E6" w:rsidRPr="00EF43BE" w:rsidRDefault="008C57E6" w:rsidP="00EF43BE">
            <w:pPr>
              <w:pStyle w:val="TableParagraph"/>
              <w:numPr>
                <w:ilvl w:val="0"/>
                <w:numId w:val="3"/>
              </w:numPr>
              <w:spacing w:line="228" w:lineRule="auto"/>
              <w:ind w:right="101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EF43BE">
              <w:rPr>
                <w:rFonts w:ascii="Arial" w:hAnsi="Arial" w:cs="Arial"/>
                <w:color w:val="7030A0"/>
                <w:sz w:val="19"/>
                <w:szCs w:val="19"/>
                <w:lang w:val="so"/>
              </w:rPr>
              <w:t>Alaabeyda jilicsan</w:t>
            </w:r>
          </w:p>
          <w:p w14:paraId="4D07F2F9" w14:textId="77777777" w:rsidR="00764E17" w:rsidRPr="00EF43BE" w:rsidRDefault="008C57E6" w:rsidP="00EF43BE">
            <w:pPr>
              <w:pStyle w:val="TableParagraph"/>
              <w:spacing w:line="228" w:lineRule="auto"/>
              <w:ind w:left="102" w:right="101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EF43BE">
              <w:rPr>
                <w:rFonts w:ascii="Arial" w:hAnsi="Arial" w:cs="Arial"/>
                <w:color w:val="7030A0"/>
                <w:sz w:val="19"/>
                <w:szCs w:val="19"/>
              </w:rPr>
              <w:t>************</w:t>
            </w:r>
            <w:r w:rsidRPr="00EF43BE">
              <w:rPr>
                <w:rFonts w:ascii="Arial" w:hAnsi="Arial" w:cs="Arial"/>
                <w:color w:val="7030A0"/>
                <w:sz w:val="19"/>
                <w:szCs w:val="19"/>
              </w:rPr>
              <w:br/>
            </w:r>
          </w:p>
          <w:p w14:paraId="45011B57" w14:textId="77777777" w:rsidR="008C57E6" w:rsidRPr="00EF43BE" w:rsidRDefault="008C57E6" w:rsidP="00EF43BE">
            <w:pPr>
              <w:pStyle w:val="TableParagraph"/>
              <w:spacing w:line="228" w:lineRule="auto"/>
              <w:ind w:left="102" w:right="101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F43BE">
              <w:rPr>
                <w:rFonts w:ascii="Arial" w:hAnsi="Arial" w:cs="Arial"/>
                <w:color w:val="7030A0"/>
                <w:sz w:val="19"/>
                <w:szCs w:val="19"/>
                <w:lang w:val="so"/>
              </w:rPr>
              <w:t>Muusika Tiknoolajiyadda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5682AD20" w14:textId="77777777" w:rsidR="008D6868" w:rsidRPr="00F47A0C" w:rsidRDefault="008D6868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E387A44" w14:textId="77777777" w:rsidR="00764E17" w:rsidRPr="00F47A0C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$25.00</w:t>
            </w:r>
          </w:p>
          <w:p w14:paraId="07B77426" w14:textId="77777777" w:rsidR="00764E17" w:rsidRPr="00F47A0C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$2.55</w:t>
            </w:r>
          </w:p>
          <w:p w14:paraId="23EF8995" w14:textId="77777777" w:rsidR="00764E17" w:rsidRPr="00F47A0C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$150.00</w:t>
            </w:r>
          </w:p>
          <w:p w14:paraId="377DE050" w14:textId="77777777" w:rsidR="008C57E6" w:rsidRPr="00F47A0C" w:rsidRDefault="008C57E6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25.00</w:t>
            </w:r>
          </w:p>
          <w:p w14:paraId="731325F7" w14:textId="77777777" w:rsidR="00AA2B7D" w:rsidRPr="00F47A0C" w:rsidRDefault="00AA2B7D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br/>
              <w:t>$290,00</w:t>
            </w:r>
          </w:p>
          <w:p w14:paraId="40A46AD1" w14:textId="77777777" w:rsidR="008C57E6" w:rsidRPr="00F47A0C" w:rsidRDefault="008C57E6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7A0C">
              <w:rPr>
                <w:rFonts w:ascii="Arial" w:hAnsi="Arial" w:cs="Arial"/>
                <w:color w:val="7030A0"/>
                <w:sz w:val="20"/>
                <w:szCs w:val="20"/>
              </w:rPr>
              <w:t>$85.00</w:t>
            </w:r>
          </w:p>
        </w:tc>
      </w:tr>
    </w:tbl>
    <w:p w14:paraId="4377F849" w14:textId="77777777" w:rsidR="00B82782" w:rsidRPr="00F47A0C" w:rsidRDefault="00B82782" w:rsidP="002C29EE">
      <w:pPr>
        <w:rPr>
          <w:rFonts w:ascii="Arial" w:hAnsi="Arial" w:cs="Arial"/>
          <w:sz w:val="20"/>
          <w:szCs w:val="20"/>
        </w:rPr>
        <w:sectPr w:rsidR="00B82782" w:rsidRPr="00F47A0C" w:rsidSect="00B82782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6C7CF10B" w14:textId="77777777" w:rsidR="002C29EE" w:rsidRPr="00F47A0C" w:rsidRDefault="002C29EE" w:rsidP="002C29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B82782" w:rsidRPr="00F47A0C" w14:paraId="2EA0EE52" w14:textId="77777777" w:rsidTr="00333542">
        <w:trPr>
          <w:trHeight w:hRule="exact" w:val="370"/>
        </w:trPr>
        <w:tc>
          <w:tcPr>
            <w:tcW w:w="1070" w:type="pct"/>
            <w:shd w:val="clear" w:color="auto" w:fill="auto"/>
            <w:vAlign w:val="center"/>
          </w:tcPr>
          <w:p w14:paraId="10381BC0" w14:textId="77777777" w:rsidR="00B82782" w:rsidRPr="00F47A0C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t>Rasiidka Iibiyaha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38D45D4" w14:textId="77777777" w:rsidR="00B82782" w:rsidRPr="00BD1567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67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t>Waxyaabaha Ku Jira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6DBCAEE1" w14:textId="77777777" w:rsidR="00B82782" w:rsidRPr="00F47A0C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t>Qaybaha*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A8DD7E9" w14:textId="77777777" w:rsidR="00B82782" w:rsidRPr="00F47A0C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t>Qiimaha</w:t>
            </w:r>
          </w:p>
        </w:tc>
      </w:tr>
      <w:tr w:rsidR="00333542" w:rsidRPr="00F47A0C" w14:paraId="146A81CC" w14:textId="77777777" w:rsidTr="00333542">
        <w:trPr>
          <w:trHeight w:hRule="exact" w:val="1624"/>
        </w:trPr>
        <w:tc>
          <w:tcPr>
            <w:tcW w:w="1070" w:type="pct"/>
            <w:shd w:val="clear" w:color="auto" w:fill="auto"/>
          </w:tcPr>
          <w:p w14:paraId="6EE3902F" w14:textId="77777777" w:rsidR="00333542" w:rsidRPr="00F47A0C" w:rsidRDefault="00333542" w:rsidP="00333542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  <w:bookmarkEnd w:id="2"/>
          </w:p>
        </w:tc>
        <w:tc>
          <w:tcPr>
            <w:tcW w:w="1430" w:type="pct"/>
            <w:shd w:val="clear" w:color="auto" w:fill="auto"/>
          </w:tcPr>
          <w:p w14:paraId="2B1F5775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6C6AEB0F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5CC88A32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</w:tr>
      <w:tr w:rsidR="00333542" w:rsidRPr="00F47A0C" w14:paraId="0CC0D234" w14:textId="77777777" w:rsidTr="00333542">
        <w:trPr>
          <w:trHeight w:hRule="exact" w:val="2263"/>
        </w:trPr>
        <w:tc>
          <w:tcPr>
            <w:tcW w:w="1070" w:type="pct"/>
            <w:shd w:val="clear" w:color="auto" w:fill="auto"/>
          </w:tcPr>
          <w:p w14:paraId="55023C96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51DB194A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5D65FAB5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2C4FCEE4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</w:tr>
      <w:tr w:rsidR="00333542" w:rsidRPr="00F47A0C" w14:paraId="629270E2" w14:textId="77777777" w:rsidTr="00333542">
        <w:trPr>
          <w:trHeight w:hRule="exact" w:val="2155"/>
        </w:trPr>
        <w:tc>
          <w:tcPr>
            <w:tcW w:w="1070" w:type="pct"/>
            <w:shd w:val="clear" w:color="auto" w:fill="auto"/>
          </w:tcPr>
          <w:p w14:paraId="5C4CD268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0A30BE7F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0B08B208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67A2909B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</w:tr>
      <w:tr w:rsidR="00333542" w:rsidRPr="00F47A0C" w14:paraId="6C30C205" w14:textId="77777777" w:rsidTr="00333542">
        <w:trPr>
          <w:trHeight w:hRule="exact" w:val="2083"/>
        </w:trPr>
        <w:tc>
          <w:tcPr>
            <w:tcW w:w="1070" w:type="pct"/>
            <w:shd w:val="clear" w:color="auto" w:fill="auto"/>
          </w:tcPr>
          <w:p w14:paraId="2701817E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7FD18E1E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254622D1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0EB2609B" w14:textId="77777777" w:rsidR="00333542" w:rsidRPr="00F47A0C" w:rsidRDefault="00333542" w:rsidP="00333542"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instrText xml:space="preserve"> FORMTEXT </w:instrTex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separate"/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noProof/>
                <w:sz w:val="20"/>
                <w:szCs w:val="20"/>
                <w:lang w:val="so"/>
              </w:rPr>
              <w:t> </w:t>
            </w:r>
            <w:r w:rsidRPr="00F47A0C">
              <w:rPr>
                <w:rFonts w:ascii="Arial" w:hAnsi="Arial" w:cs="Arial"/>
                <w:b/>
                <w:bCs/>
                <w:sz w:val="20"/>
                <w:szCs w:val="20"/>
                <w:lang w:val="so"/>
              </w:rPr>
              <w:fldChar w:fldCharType="end"/>
            </w:r>
          </w:p>
        </w:tc>
      </w:tr>
    </w:tbl>
    <w:p w14:paraId="25901DFF" w14:textId="77777777" w:rsidR="00B82782" w:rsidRPr="00F47A0C" w:rsidRDefault="00F1459B" w:rsidP="002C29EE">
      <w:pPr>
        <w:rPr>
          <w:rFonts w:ascii="Arial" w:hAnsi="Arial" w:cs="Arial"/>
          <w:sz w:val="20"/>
          <w:szCs w:val="20"/>
        </w:rPr>
        <w:sectPr w:rsidR="00B82782" w:rsidRPr="00F47A0C" w:rsidSect="00B82782">
          <w:type w:val="continuous"/>
          <w:pgSz w:w="12240" w:h="15840"/>
          <w:pgMar w:top="720" w:right="720" w:bottom="720" w:left="720" w:header="288" w:footer="432" w:gutter="0"/>
          <w:cols w:space="720"/>
          <w:formProt w:val="0"/>
          <w:titlePg/>
          <w:docGrid w:linePitch="360"/>
        </w:sectPr>
      </w:pPr>
      <w:r w:rsidRPr="00F47A0C">
        <w:rPr>
          <w:lang w:val="so"/>
        </w:rPr>
        <w:tab/>
      </w:r>
    </w:p>
    <w:p w14:paraId="24DB93EF" w14:textId="77777777" w:rsidR="00F1459B" w:rsidRPr="00F47A0C" w:rsidRDefault="00F1459B" w:rsidP="002C29EE">
      <w:pPr>
        <w:rPr>
          <w:rFonts w:ascii="Arial" w:hAnsi="Arial" w:cs="Arial"/>
          <w:sz w:val="20"/>
          <w:szCs w:val="20"/>
        </w:rPr>
      </w:pP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  <w:r w:rsidRPr="00F47A0C">
        <w:rPr>
          <w:rFonts w:ascii="Arial" w:hAnsi="Arial" w:cs="Arial"/>
          <w:sz w:val="20"/>
          <w:szCs w:val="20"/>
          <w:lang w:val="so"/>
        </w:rPr>
        <w:tab/>
      </w:r>
    </w:p>
    <w:p w14:paraId="16C6F891" w14:textId="77777777" w:rsidR="00F1459B" w:rsidRPr="00F47A0C" w:rsidRDefault="00F1459B" w:rsidP="002C29EE">
      <w:pPr>
        <w:rPr>
          <w:rFonts w:ascii="Arial" w:hAnsi="Arial" w:cs="Arial"/>
          <w:sz w:val="20"/>
          <w:szCs w:val="20"/>
        </w:rPr>
      </w:pPr>
    </w:p>
    <w:p w14:paraId="6A3A83C0" w14:textId="77777777" w:rsidR="00F1459B" w:rsidRPr="00F47A0C" w:rsidRDefault="00F1459B" w:rsidP="002C29EE">
      <w:pPr>
        <w:rPr>
          <w:rFonts w:ascii="Arial" w:hAnsi="Arial" w:cs="Arial"/>
          <w:sz w:val="20"/>
          <w:szCs w:val="20"/>
        </w:rPr>
      </w:pPr>
    </w:p>
    <w:p w14:paraId="61DD5BFA" w14:textId="77777777" w:rsidR="00FA389C" w:rsidRPr="00F47A0C" w:rsidRDefault="00FA389C" w:rsidP="002C29EE">
      <w:pPr>
        <w:rPr>
          <w:rFonts w:ascii="Arial" w:hAnsi="Arial" w:cs="Arial"/>
          <w:sz w:val="20"/>
          <w:szCs w:val="20"/>
        </w:rPr>
      </w:pPr>
    </w:p>
    <w:p w14:paraId="041E6FFF" w14:textId="77777777" w:rsidR="002C29EE" w:rsidRPr="00F47A0C" w:rsidRDefault="009D4A17" w:rsidP="00BD1567">
      <w:pPr>
        <w:ind w:left="4320"/>
        <w:rPr>
          <w:rFonts w:ascii="Arial" w:hAnsi="Arial" w:cs="Arial"/>
          <w:b/>
          <w:sz w:val="20"/>
          <w:szCs w:val="20"/>
          <w:lang w:val="so"/>
        </w:rPr>
      </w:pPr>
      <w:r w:rsidRPr="00F47A0C">
        <w:rPr>
          <w:rFonts w:ascii="Arial" w:hAnsi="Arial" w:cs="Arial"/>
          <w:sz w:val="20"/>
          <w:szCs w:val="20"/>
          <w:lang w:val="so"/>
        </w:rPr>
        <w:t xml:space="preserve">         </w:t>
      </w:r>
      <w:r w:rsidRPr="00F47A0C">
        <w:rPr>
          <w:rFonts w:ascii="Arial" w:hAnsi="Arial" w:cs="Arial"/>
          <w:b/>
          <w:bCs/>
          <w:sz w:val="20"/>
          <w:szCs w:val="20"/>
          <w:lang w:val="so"/>
        </w:rPr>
        <w:t xml:space="preserve">Wadarta La Kharash-gareeyay: $ </w:t>
      </w:r>
      <w:r w:rsidRPr="00F47A0C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47A0C">
        <w:rPr>
          <w:rFonts w:ascii="Arial" w:hAnsi="Arial" w:cs="Arial"/>
          <w:b/>
          <w:bCs/>
          <w:sz w:val="20"/>
          <w:szCs w:val="20"/>
          <w:u w:val="single"/>
          <w:lang w:val="so"/>
        </w:rPr>
        <w:instrText xml:space="preserve"> FORMTEXT </w:instrText>
      </w:r>
      <w:r w:rsidRPr="00F47A0C">
        <w:rPr>
          <w:rFonts w:ascii="Arial" w:hAnsi="Arial" w:cs="Arial"/>
          <w:b/>
          <w:bCs/>
          <w:sz w:val="20"/>
          <w:szCs w:val="20"/>
          <w:u w:val="single"/>
        </w:rPr>
      </w:r>
      <w:r w:rsidRPr="00F47A0C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F47A0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F47A0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F47A0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F47A0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F47A0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F47A0C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3"/>
    </w:p>
    <w:p w14:paraId="1EBB4BE0" w14:textId="77777777" w:rsidR="004D7473" w:rsidRPr="00F47A0C" w:rsidRDefault="004D7473">
      <w:pPr>
        <w:rPr>
          <w:rFonts w:ascii="Arial" w:hAnsi="Arial" w:cs="Arial"/>
          <w:sz w:val="20"/>
          <w:szCs w:val="20"/>
          <w:lang w:val="so"/>
        </w:rPr>
      </w:pPr>
    </w:p>
    <w:p w14:paraId="125A99BC" w14:textId="77777777" w:rsidR="008B34F4" w:rsidRPr="00F47A0C" w:rsidRDefault="00F26BEC">
      <w:pPr>
        <w:rPr>
          <w:rFonts w:ascii="Arial" w:hAnsi="Arial" w:cs="Arial"/>
          <w:sz w:val="20"/>
          <w:szCs w:val="20"/>
          <w:lang w:val="so"/>
        </w:rPr>
      </w:pPr>
      <w:r w:rsidRPr="00F47A0C">
        <w:rPr>
          <w:rFonts w:ascii="Arial" w:hAnsi="Arial" w:cs="Arial"/>
          <w:b/>
          <w:bCs/>
          <w:sz w:val="20"/>
          <w:szCs w:val="20"/>
          <w:lang w:val="so"/>
        </w:rPr>
        <w:t>*Qaybaha Deeqda</w:t>
      </w:r>
      <w:r w:rsidRPr="00F47A0C">
        <w:rPr>
          <w:rFonts w:ascii="Arial" w:hAnsi="Arial" w:cs="Arial"/>
          <w:sz w:val="20"/>
          <w:szCs w:val="20"/>
          <w:lang w:val="so"/>
        </w:rPr>
        <w:t>: Lacagaha Adeegga; Cuntada; Sahayda Nadaafadda La Xiriirta COVID-19; Kharashaadka Misaaxada; Tiknolojiyadda/Internet-ka</w:t>
      </w:r>
    </w:p>
    <w:sectPr w:rsidR="008B34F4" w:rsidRPr="00F47A0C" w:rsidSect="00B82782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7EDE" w14:textId="77777777" w:rsidR="00647112" w:rsidRDefault="00647112" w:rsidP="00F1459B">
      <w:r>
        <w:separator/>
      </w:r>
    </w:p>
  </w:endnote>
  <w:endnote w:type="continuationSeparator" w:id="0">
    <w:p w14:paraId="31573DCB" w14:textId="77777777" w:rsidR="00647112" w:rsidRDefault="00647112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C8CB" w14:textId="77777777" w:rsidR="00F47A0C" w:rsidRPr="00F47A0C" w:rsidRDefault="00F47A0C" w:rsidP="00F47A0C">
    <w:pPr>
      <w:rPr>
        <w:rFonts w:ascii="Arial" w:hAnsi="Arial" w:cs="Arial"/>
        <w:b/>
        <w:color w:val="000000"/>
        <w:sz w:val="14"/>
        <w:szCs w:val="14"/>
      </w:rPr>
    </w:pPr>
    <w:r w:rsidRPr="00F47A0C">
      <w:rPr>
        <w:rFonts w:ascii="Arial" w:hAnsi="Arial" w:cs="Arial"/>
        <w:b/>
        <w:color w:val="000000"/>
        <w:sz w:val="14"/>
        <w:szCs w:val="14"/>
      </w:rPr>
      <w:t>SPRING 2021 CHILD CARE COVID-19 GRANT RECEIPT VERIFICATION</w:t>
    </w:r>
  </w:p>
  <w:p w14:paraId="322E81C8" w14:textId="2C267BD0" w:rsidR="00B82782" w:rsidRPr="00B82782" w:rsidRDefault="00F47A0C" w:rsidP="00F47A0C">
    <w:pPr>
      <w:rPr>
        <w:rFonts w:ascii="Arial" w:hAnsi="Arial" w:cs="Arial"/>
        <w:b/>
        <w:color w:val="000000"/>
        <w:sz w:val="16"/>
        <w:szCs w:val="16"/>
      </w:rPr>
    </w:pPr>
    <w:r w:rsidRPr="00F47A0C">
      <w:rPr>
        <w:rFonts w:ascii="Arial" w:hAnsi="Arial" w:cs="Arial"/>
        <w:b/>
        <w:color w:val="000000"/>
        <w:sz w:val="14"/>
        <w:szCs w:val="14"/>
      </w:rPr>
      <w:t>DCYF 07-112a SM (11/2021)</w:t>
    </w:r>
    <w:r w:rsidRPr="00F47A0C">
      <w:rPr>
        <w:rFonts w:ascii="Arial" w:hAnsi="Arial" w:cs="Arial"/>
        <w:b/>
        <w:bCs/>
        <w:color w:val="000000"/>
        <w:sz w:val="14"/>
        <w:szCs w:val="14"/>
        <w:lang w:val="so"/>
      </w:rPr>
      <w:t xml:space="preserve"> </w:t>
    </w:r>
    <w:r w:rsidRPr="00F47A0C">
      <w:rPr>
        <w:rFonts w:ascii="Arial" w:hAnsi="Arial" w:cs="Arial"/>
        <w:b/>
        <w:bCs/>
        <w:color w:val="000000"/>
        <w:sz w:val="14"/>
        <w:szCs w:val="14"/>
      </w:rPr>
      <w:t>Somali</w:t>
    </w:r>
    <w:r w:rsidR="00B82782">
      <w:rPr>
        <w:rFonts w:ascii="Arial" w:hAnsi="Arial" w:cs="Arial"/>
        <w:b/>
        <w:bCs/>
        <w:color w:val="000000"/>
        <w:sz w:val="16"/>
        <w:szCs w:val="16"/>
        <w:lang w:val="so"/>
      </w:rPr>
      <w:t xml:space="preserve"> </w:t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  <w:t xml:space="preserve">Bogga </w:t>
    </w:r>
    <w:r w:rsidR="00B82782">
      <w:rPr>
        <w:rFonts w:ascii="Arial" w:hAnsi="Arial" w:cs="Arial"/>
        <w:color w:val="000000"/>
        <w:sz w:val="16"/>
        <w:szCs w:val="16"/>
        <w:lang w:val="so"/>
      </w:rPr>
      <w:fldChar w:fldCharType="begin"/>
    </w:r>
    <w:r w:rsidR="00B82782">
      <w:rPr>
        <w:rFonts w:ascii="Arial" w:hAnsi="Arial" w:cs="Arial"/>
        <w:color w:val="000000"/>
        <w:sz w:val="16"/>
        <w:szCs w:val="16"/>
        <w:lang w:val="so"/>
      </w:rPr>
      <w:instrText xml:space="preserve"> PAGE   \* MERGEFORMAT </w:instrText>
    </w:r>
    <w:r w:rsidR="00B82782">
      <w:rPr>
        <w:rFonts w:ascii="Arial" w:hAnsi="Arial" w:cs="Arial"/>
        <w:color w:val="000000"/>
        <w:sz w:val="16"/>
        <w:szCs w:val="16"/>
        <w:lang w:val="so"/>
      </w:rPr>
      <w:fldChar w:fldCharType="separate"/>
    </w:r>
    <w:r w:rsidR="00B82782">
      <w:rPr>
        <w:rFonts w:ascii="Arial" w:hAnsi="Arial" w:cs="Arial"/>
        <w:color w:val="000000"/>
        <w:sz w:val="16"/>
        <w:szCs w:val="16"/>
        <w:lang w:val="so"/>
      </w:rPr>
      <w:t>1</w: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end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t xml:space="preserve"> ee </w: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begin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instrText xml:space="preserve"> NUMPAGES  \* Arabic  \* MERGEFORMAT </w:instrTex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separate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t>2</w: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E708" w14:textId="77777777" w:rsidR="00F47A0C" w:rsidRPr="00F47A0C" w:rsidRDefault="00F47A0C" w:rsidP="00F47A0C">
    <w:pPr>
      <w:rPr>
        <w:rFonts w:ascii="Arial" w:hAnsi="Arial" w:cs="Arial"/>
        <w:b/>
        <w:color w:val="000000"/>
        <w:sz w:val="14"/>
        <w:szCs w:val="14"/>
      </w:rPr>
    </w:pPr>
    <w:r w:rsidRPr="00F47A0C">
      <w:rPr>
        <w:rFonts w:ascii="Arial" w:hAnsi="Arial" w:cs="Arial"/>
        <w:b/>
        <w:color w:val="000000"/>
        <w:sz w:val="14"/>
        <w:szCs w:val="14"/>
      </w:rPr>
      <w:t>SPRING 2021 CHILD CARE COVID-19 GRANT RECEIPT VERIFICATION</w:t>
    </w:r>
  </w:p>
  <w:p w14:paraId="35923BD4" w14:textId="1AC29C5D" w:rsidR="00B82782" w:rsidRPr="00B82782" w:rsidRDefault="00F47A0C" w:rsidP="00F47A0C">
    <w:pPr>
      <w:rPr>
        <w:rFonts w:ascii="Arial" w:hAnsi="Arial" w:cs="Arial"/>
        <w:b/>
        <w:color w:val="000000"/>
        <w:sz w:val="16"/>
        <w:szCs w:val="16"/>
      </w:rPr>
    </w:pPr>
    <w:r w:rsidRPr="00F47A0C">
      <w:rPr>
        <w:rFonts w:ascii="Arial" w:hAnsi="Arial" w:cs="Arial"/>
        <w:b/>
        <w:color w:val="000000"/>
        <w:sz w:val="14"/>
        <w:szCs w:val="14"/>
      </w:rPr>
      <w:t>DCYF 07-112a SM (11/2021)</w:t>
    </w:r>
    <w:r w:rsidR="00B82782" w:rsidRPr="00F47A0C">
      <w:rPr>
        <w:rFonts w:ascii="Arial" w:hAnsi="Arial" w:cs="Arial"/>
        <w:b/>
        <w:bCs/>
        <w:color w:val="000000"/>
        <w:sz w:val="14"/>
        <w:szCs w:val="14"/>
        <w:lang w:val="so"/>
      </w:rPr>
      <w:t xml:space="preserve"> </w:t>
    </w:r>
    <w:r w:rsidRPr="00F47A0C">
      <w:rPr>
        <w:rFonts w:ascii="Arial" w:hAnsi="Arial" w:cs="Arial"/>
        <w:b/>
        <w:bCs/>
        <w:color w:val="000000"/>
        <w:sz w:val="14"/>
        <w:szCs w:val="14"/>
      </w:rPr>
      <w:t>Somali</w:t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</w:r>
    <w:r w:rsidR="00B82782">
      <w:rPr>
        <w:rFonts w:ascii="Arial" w:hAnsi="Arial" w:cs="Arial"/>
        <w:color w:val="000000"/>
        <w:sz w:val="16"/>
        <w:szCs w:val="16"/>
        <w:lang w:val="so"/>
      </w:rPr>
      <w:tab/>
      <w:t xml:space="preserve">Bogga </w:t>
    </w:r>
    <w:r w:rsidR="00B82782">
      <w:rPr>
        <w:rFonts w:ascii="Arial" w:hAnsi="Arial" w:cs="Arial"/>
        <w:color w:val="000000"/>
        <w:sz w:val="16"/>
        <w:szCs w:val="16"/>
        <w:lang w:val="so"/>
      </w:rPr>
      <w:fldChar w:fldCharType="begin"/>
    </w:r>
    <w:r w:rsidR="00B82782">
      <w:rPr>
        <w:rFonts w:ascii="Arial" w:hAnsi="Arial" w:cs="Arial"/>
        <w:color w:val="000000"/>
        <w:sz w:val="16"/>
        <w:szCs w:val="16"/>
        <w:lang w:val="so"/>
      </w:rPr>
      <w:instrText xml:space="preserve"> PAGE   \* MERGEFORMAT </w:instrText>
    </w:r>
    <w:r w:rsidR="00B82782">
      <w:rPr>
        <w:rFonts w:ascii="Arial" w:hAnsi="Arial" w:cs="Arial"/>
        <w:color w:val="000000"/>
        <w:sz w:val="16"/>
        <w:szCs w:val="16"/>
        <w:lang w:val="so"/>
      </w:rPr>
      <w:fldChar w:fldCharType="separate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t>1</w: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end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t xml:space="preserve"> ee </w: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begin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instrText xml:space="preserve"> NUMPAGES  \* Arabic  \* MERGEFORMAT </w:instrTex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separate"/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t>2</w:t>
    </w:r>
    <w:r w:rsidR="00B82782">
      <w:rPr>
        <w:rFonts w:ascii="Arial" w:hAnsi="Arial" w:cs="Arial"/>
        <w:noProof/>
        <w:color w:val="000000"/>
        <w:sz w:val="16"/>
        <w:szCs w:val="16"/>
        <w:lang w:val="s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DDD1" w14:textId="77777777" w:rsidR="00647112" w:rsidRDefault="00647112" w:rsidP="00F1459B">
      <w:r>
        <w:separator/>
      </w:r>
    </w:p>
  </w:footnote>
  <w:footnote w:type="continuationSeparator" w:id="0">
    <w:p w14:paraId="329A7E43" w14:textId="77777777" w:rsidR="00647112" w:rsidRDefault="00647112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344"/>
    </w:tblGrid>
    <w:tr w:rsidR="00B82782" w14:paraId="3F226388" w14:textId="77777777" w:rsidTr="00D53EE6">
      <w:tc>
        <w:tcPr>
          <w:tcW w:w="1499" w:type="pct"/>
        </w:tcPr>
        <w:p w14:paraId="50A0010A" w14:textId="77777777" w:rsidR="00B82782" w:rsidRDefault="00B82782" w:rsidP="00B82782">
          <w:pPr>
            <w:pStyle w:val="Header"/>
          </w:pPr>
          <w:r>
            <w:rPr>
              <w:noProof/>
              <w:lang w:val="so"/>
            </w:rPr>
            <w:drawing>
              <wp:inline distT="0" distB="0" distL="0" distR="0" wp14:anchorId="58E6767C" wp14:editId="1C5C5595">
                <wp:extent cx="2057400" cy="5792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_Logo Black and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31" cy="592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vAlign w:val="center"/>
        </w:tcPr>
        <w:p w14:paraId="4CB15532" w14:textId="77777777" w:rsidR="00B82782" w:rsidRDefault="008C57E6" w:rsidP="008C57E6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lang w:val="so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lang w:val="so"/>
            </w:rPr>
            <w:t>Foomka Xaqiijinta Rasiidka Deeqda Baahida Ku Saleysan ee Guuleystayaasha Hore</w:t>
          </w:r>
        </w:p>
        <w:p w14:paraId="2554BEA4" w14:textId="4A1E3050" w:rsidR="00F47A0C" w:rsidRPr="00F47A0C" w:rsidRDefault="00F47A0C" w:rsidP="008C57E6">
          <w:pPr>
            <w:jc w:val="center"/>
            <w:rPr>
              <w:rFonts w:ascii="Arial" w:hAnsi="Arial" w:cs="Arial"/>
              <w:b/>
              <w:color w:val="000000"/>
              <w:sz w:val="21"/>
              <w:szCs w:val="21"/>
            </w:rPr>
          </w:pPr>
          <w:r w:rsidRPr="00F47A0C">
            <w:rPr>
              <w:rFonts w:ascii="Arial" w:hAnsi="Arial" w:cs="Arial"/>
              <w:b/>
              <w:color w:val="000000"/>
              <w:sz w:val="21"/>
              <w:szCs w:val="21"/>
            </w:rPr>
            <w:t>Early Achievers Needs-Based Grant Receipt Verification Form</w:t>
          </w:r>
        </w:p>
      </w:tc>
    </w:tr>
  </w:tbl>
  <w:p w14:paraId="25513CF6" w14:textId="77777777" w:rsidR="00B82782" w:rsidRDefault="00B8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31F"/>
    <w:multiLevelType w:val="hybridMultilevel"/>
    <w:tmpl w:val="EA0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135C"/>
    <w:multiLevelType w:val="hybridMultilevel"/>
    <w:tmpl w:val="E0E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asCzu+NL4uE8Tn7yozhfoODafwa9V3GPMghndUNndz0zb7Ls3aZzkctacCwt5AIRA/ZhiIwFWn8Wc98bwg6zQ==" w:salt="NbNAXaU1guEW3GpSogIhl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102FB"/>
    <w:rsid w:val="000230F2"/>
    <w:rsid w:val="00061826"/>
    <w:rsid w:val="0006436F"/>
    <w:rsid w:val="00093CDC"/>
    <w:rsid w:val="000A4B54"/>
    <w:rsid w:val="001B0264"/>
    <w:rsid w:val="002836BE"/>
    <w:rsid w:val="002C29EE"/>
    <w:rsid w:val="00333542"/>
    <w:rsid w:val="00394A58"/>
    <w:rsid w:val="00424735"/>
    <w:rsid w:val="00444698"/>
    <w:rsid w:val="00497EB0"/>
    <w:rsid w:val="004D7473"/>
    <w:rsid w:val="0050739F"/>
    <w:rsid w:val="005613B7"/>
    <w:rsid w:val="0060453C"/>
    <w:rsid w:val="00647112"/>
    <w:rsid w:val="006C031A"/>
    <w:rsid w:val="00754EE7"/>
    <w:rsid w:val="00764E17"/>
    <w:rsid w:val="00780CAA"/>
    <w:rsid w:val="008177D8"/>
    <w:rsid w:val="008B34F4"/>
    <w:rsid w:val="008C57E6"/>
    <w:rsid w:val="008D6868"/>
    <w:rsid w:val="00995724"/>
    <w:rsid w:val="009D4A17"/>
    <w:rsid w:val="00AA2B7D"/>
    <w:rsid w:val="00B728F1"/>
    <w:rsid w:val="00B82782"/>
    <w:rsid w:val="00BD1567"/>
    <w:rsid w:val="00C11BDB"/>
    <w:rsid w:val="00C71D37"/>
    <w:rsid w:val="00D06155"/>
    <w:rsid w:val="00D33D89"/>
    <w:rsid w:val="00D76596"/>
    <w:rsid w:val="00DC19A6"/>
    <w:rsid w:val="00DD2B3D"/>
    <w:rsid w:val="00DD641E"/>
    <w:rsid w:val="00E678D6"/>
    <w:rsid w:val="00EF43BE"/>
    <w:rsid w:val="00F1459B"/>
    <w:rsid w:val="00F26BEC"/>
    <w:rsid w:val="00F47A0C"/>
    <w:rsid w:val="00F67C43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57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94A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2021-12-21T17:44:00Z</dcterms:created>
  <dcterms:modified xsi:type="dcterms:W3CDTF">2022-01-11T19:15:00Z</dcterms:modified>
</cp:coreProperties>
</file>