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863F" w14:textId="67ED728D" w:rsidR="002437A3" w:rsidRPr="002437A3" w:rsidRDefault="002437A3" w:rsidP="00CC365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37A3">
        <w:rPr>
          <w:rFonts w:ascii="Arial" w:hAnsi="Arial" w:cs="Arial"/>
          <w:b/>
          <w:bCs/>
          <w:sz w:val="28"/>
          <w:szCs w:val="28"/>
        </w:rPr>
        <w:t>ECEAP Contractor Professional Development Plan (PDP) Extension Request</w:t>
      </w:r>
    </w:p>
    <w:p w14:paraId="7E203F4C" w14:textId="77777777" w:rsidR="002437A3" w:rsidRDefault="002437A3" w:rsidP="002437A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5A2020D" w14:textId="77777777" w:rsidR="002437A3" w:rsidRDefault="002437A3" w:rsidP="002437A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437A3">
        <w:rPr>
          <w:rFonts w:ascii="Arial" w:hAnsi="Arial" w:cs="Arial"/>
          <w:i/>
          <w:iCs/>
          <w:sz w:val="20"/>
          <w:szCs w:val="20"/>
        </w:rPr>
        <w:t>Contractors must receive prior approval by DCYF ECEAP before implementing a waiver or variance.</w:t>
      </w:r>
    </w:p>
    <w:p w14:paraId="65502CD0" w14:textId="77777777" w:rsidR="002437A3" w:rsidRDefault="002437A3" w:rsidP="002437A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9A0255F" w14:textId="7335782C" w:rsidR="002437A3" w:rsidRPr="002437A3" w:rsidRDefault="002437A3" w:rsidP="002437A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437A3">
        <w:rPr>
          <w:rFonts w:ascii="Arial" w:hAnsi="Arial" w:cs="Arial"/>
          <w:b/>
          <w:bCs/>
          <w:sz w:val="20"/>
          <w:szCs w:val="20"/>
        </w:rPr>
        <w:t xml:space="preserve">Complete form and email to </w:t>
      </w:r>
      <w:hyperlink r:id="rId7" w:history="1">
        <w:r w:rsidRPr="002437A3">
          <w:rPr>
            <w:rStyle w:val="Hyperlink"/>
            <w:rFonts w:ascii="Arial" w:hAnsi="Arial" w:cs="Arial"/>
            <w:b/>
            <w:bCs/>
            <w:sz w:val="20"/>
            <w:szCs w:val="20"/>
          </w:rPr>
          <w:t>dcyf.eceap@dcyf.wa.gov</w:t>
        </w:r>
      </w:hyperlink>
    </w:p>
    <w:p w14:paraId="16D2F53A" w14:textId="77777777" w:rsidR="002437A3" w:rsidRDefault="002437A3" w:rsidP="002437A3">
      <w:pPr>
        <w:rPr>
          <w:rFonts w:ascii="Arial" w:hAnsi="Arial" w:cs="Arial"/>
          <w:sz w:val="20"/>
          <w:szCs w:val="20"/>
        </w:rPr>
      </w:pPr>
    </w:p>
    <w:p w14:paraId="226C9161" w14:textId="335CC95A" w:rsidR="002437A3" w:rsidRP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 xml:space="preserve">Request Date: 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2437A3">
        <w:rPr>
          <w:rFonts w:ascii="Arial" w:hAnsi="Arial" w:cs="Arial"/>
          <w:sz w:val="20"/>
          <w:szCs w:val="20"/>
        </w:rPr>
        <w:t xml:space="preserve">Early ECEAP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7A3">
        <w:rPr>
          <w:rFonts w:ascii="Arial" w:hAnsi="Arial" w:cs="Arial"/>
          <w:sz w:val="20"/>
          <w:szCs w:val="20"/>
        </w:rPr>
        <w:t>ECEAP</w:t>
      </w:r>
      <w:proofErr w:type="spellEnd"/>
    </w:p>
    <w:p w14:paraId="2A681FC0" w14:textId="77777777" w:rsid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>Contractor Name: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</w:p>
    <w:p w14:paraId="5D5F5638" w14:textId="59DB3968" w:rsidR="002437A3" w:rsidRP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>Subcontractor Name, if applicable: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4"/>
    </w:p>
    <w:p w14:paraId="76C21873" w14:textId="18CC659A" w:rsidR="002437A3" w:rsidRP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>Proposed start date: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7A3">
        <w:rPr>
          <w:rFonts w:ascii="Arial" w:hAnsi="Arial" w:cs="Arial"/>
          <w:sz w:val="20"/>
          <w:szCs w:val="20"/>
        </w:rPr>
        <w:t>Requested duration (end date):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6"/>
    </w:p>
    <w:p w14:paraId="60E7DA24" w14:textId="57687945" w:rsidR="002437A3" w:rsidRP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>Staff Name: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37A3">
        <w:rPr>
          <w:rFonts w:ascii="Arial" w:hAnsi="Arial" w:cs="Arial"/>
          <w:sz w:val="20"/>
          <w:szCs w:val="20"/>
        </w:rPr>
        <w:t>STARS ID:</w:t>
      </w:r>
      <w:r>
        <w:rPr>
          <w:rFonts w:ascii="Arial" w:hAnsi="Arial" w:cs="Arial"/>
          <w:sz w:val="20"/>
          <w:szCs w:val="20"/>
        </w:rPr>
        <w:t xml:space="preserve"> </w:t>
      </w:r>
      <w:r w:rsidRPr="002437A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437A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437A3">
        <w:rPr>
          <w:rFonts w:ascii="Arial" w:hAnsi="Arial" w:cs="Arial"/>
          <w:sz w:val="20"/>
          <w:szCs w:val="20"/>
          <w:u w:val="single"/>
        </w:rPr>
      </w:r>
      <w:r w:rsidRPr="002437A3">
        <w:rPr>
          <w:rFonts w:ascii="Arial" w:hAnsi="Arial" w:cs="Arial"/>
          <w:sz w:val="20"/>
          <w:szCs w:val="20"/>
          <w:u w:val="single"/>
        </w:rPr>
        <w:fldChar w:fldCharType="separate"/>
      </w:r>
      <w:r w:rsidRPr="002437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2437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2437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2437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2437A3">
        <w:rPr>
          <w:rFonts w:ascii="Arial" w:hAnsi="Arial" w:cs="Arial"/>
          <w:noProof/>
          <w:sz w:val="20"/>
          <w:szCs w:val="20"/>
          <w:u w:val="single"/>
        </w:rPr>
        <w:t> </w:t>
      </w:r>
      <w:r w:rsidRPr="002437A3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Pr="002437A3">
        <w:rPr>
          <w:rFonts w:ascii="Arial" w:hAnsi="Arial" w:cs="Arial"/>
          <w:sz w:val="20"/>
          <w:szCs w:val="20"/>
        </w:rPr>
        <w:t> </w:t>
      </w:r>
    </w:p>
    <w:p w14:paraId="39A87A6F" w14:textId="204F1C5A" w:rsidR="002437A3" w:rsidRP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 xml:space="preserve">ECEAP Standard </w:t>
      </w:r>
      <w:r>
        <w:rPr>
          <w:rFonts w:ascii="Arial" w:hAnsi="Arial" w:cs="Arial"/>
          <w:sz w:val="20"/>
          <w:szCs w:val="20"/>
        </w:rPr>
        <w:t>Number</w:t>
      </w:r>
      <w:r w:rsidRPr="002437A3">
        <w:rPr>
          <w:rFonts w:ascii="Arial" w:hAnsi="Arial" w:cs="Arial"/>
          <w:sz w:val="20"/>
          <w:szCs w:val="20"/>
        </w:rPr>
        <w:t xml:space="preserve"> and title: 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641D8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9"/>
    </w:p>
    <w:p w14:paraId="3E74ED0C" w14:textId="77777777" w:rsidR="00655498" w:rsidRPr="00D641D8" w:rsidRDefault="002437A3" w:rsidP="0065549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655498" w:rsidRPr="00D641D8" w:rsidSect="00D641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  <w:r w:rsidRPr="00D641D8">
        <w:rPr>
          <w:rFonts w:ascii="Arial" w:hAnsi="Arial" w:cs="Arial"/>
          <w:b/>
          <w:bCs/>
          <w:sz w:val="20"/>
          <w:szCs w:val="20"/>
        </w:rPr>
        <w:t>Explanation:</w:t>
      </w:r>
    </w:p>
    <w:p w14:paraId="326E25AB" w14:textId="77777777" w:rsidR="00655498" w:rsidRDefault="00655498" w:rsidP="00655498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30A34B6C" w14:textId="77777777" w:rsidR="00655498" w:rsidRDefault="00655498" w:rsidP="0065549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D2D65" w14:textId="77777777" w:rsidR="00655498" w:rsidRDefault="00655498" w:rsidP="00655498">
      <w:pPr>
        <w:spacing w:after="0" w:line="276" w:lineRule="auto"/>
        <w:rPr>
          <w:rFonts w:ascii="Arial" w:hAnsi="Arial" w:cs="Arial"/>
          <w:sz w:val="20"/>
          <w:szCs w:val="20"/>
        </w:rPr>
        <w:sectPr w:rsidR="00655498" w:rsidSect="00655498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14:paraId="1FCFBCB1" w14:textId="77777777" w:rsidR="007950B3" w:rsidRPr="00D641D8" w:rsidRDefault="002437A3" w:rsidP="007950B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7950B3" w:rsidRPr="00D641D8" w:rsidSect="00655498"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  <w:r w:rsidRPr="00D641D8">
        <w:rPr>
          <w:rFonts w:ascii="Arial" w:hAnsi="Arial" w:cs="Arial"/>
          <w:b/>
          <w:bCs/>
          <w:sz w:val="20"/>
          <w:szCs w:val="20"/>
        </w:rPr>
        <w:t>Reason:</w:t>
      </w:r>
    </w:p>
    <w:p w14:paraId="7798A235" w14:textId="77777777" w:rsidR="007950B3" w:rsidRDefault="007950B3" w:rsidP="007950B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00A0C876" w14:textId="77777777" w:rsidR="007950B3" w:rsidRDefault="007950B3" w:rsidP="007950B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DC5D32" w14:textId="77777777" w:rsidR="007950B3" w:rsidRDefault="007950B3" w:rsidP="007950B3">
      <w:pPr>
        <w:spacing w:after="0" w:line="276" w:lineRule="auto"/>
        <w:rPr>
          <w:rFonts w:ascii="Arial" w:hAnsi="Arial" w:cs="Arial"/>
          <w:sz w:val="20"/>
          <w:szCs w:val="20"/>
        </w:rPr>
        <w:sectPr w:rsidR="007950B3" w:rsidSect="00655498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14:paraId="5BE1B8D8" w14:textId="77777777" w:rsidR="007950B3" w:rsidRPr="00D641D8" w:rsidRDefault="002437A3" w:rsidP="007950B3">
      <w:pPr>
        <w:spacing w:after="0"/>
        <w:rPr>
          <w:rFonts w:ascii="Arial" w:hAnsi="Arial" w:cs="Arial"/>
          <w:b/>
          <w:bCs/>
          <w:sz w:val="20"/>
          <w:szCs w:val="20"/>
        </w:rPr>
        <w:sectPr w:rsidR="007950B3" w:rsidRPr="00D641D8" w:rsidSect="00655498"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  <w:r w:rsidRPr="00D641D8">
        <w:rPr>
          <w:rFonts w:ascii="Arial" w:hAnsi="Arial" w:cs="Arial"/>
          <w:b/>
          <w:bCs/>
          <w:sz w:val="20"/>
          <w:szCs w:val="20"/>
        </w:rPr>
        <w:t>Impact on services to children and families:</w:t>
      </w:r>
    </w:p>
    <w:p w14:paraId="1C3CD056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30F7B1D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</w:pPr>
    </w:p>
    <w:p w14:paraId="3503697C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  <w:sectPr w:rsidR="007950B3" w:rsidSect="00655498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14:paraId="54E1B763" w14:textId="77777777" w:rsidR="007950B3" w:rsidRPr="00D641D8" w:rsidRDefault="002437A3" w:rsidP="007950B3">
      <w:pPr>
        <w:spacing w:after="0"/>
        <w:rPr>
          <w:rFonts w:ascii="Arial" w:hAnsi="Arial" w:cs="Arial"/>
          <w:b/>
          <w:bCs/>
          <w:sz w:val="20"/>
          <w:szCs w:val="20"/>
        </w:rPr>
        <w:sectPr w:rsidR="007950B3" w:rsidRPr="00D641D8" w:rsidSect="00655498"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  <w:r w:rsidRPr="00D641D8">
        <w:rPr>
          <w:rFonts w:ascii="Arial" w:hAnsi="Arial" w:cs="Arial"/>
          <w:b/>
          <w:bCs/>
          <w:sz w:val="20"/>
          <w:szCs w:val="20"/>
        </w:rPr>
        <w:t>Description of how contractor will meet the intent of the ECEAP requirement:</w:t>
      </w:r>
    </w:p>
    <w:p w14:paraId="5B9CA075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C1909FA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</w:pPr>
    </w:p>
    <w:p w14:paraId="575B755E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  <w:sectPr w:rsidR="007950B3" w:rsidSect="00655498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14:paraId="0AD8D542" w14:textId="77777777" w:rsidR="007950B3" w:rsidRDefault="007950B3" w:rsidP="002437A3">
      <w:pPr>
        <w:rPr>
          <w:rFonts w:ascii="Arial" w:hAnsi="Arial" w:cs="Arial"/>
          <w:sz w:val="20"/>
          <w:szCs w:val="20"/>
        </w:rPr>
      </w:pPr>
    </w:p>
    <w:p w14:paraId="72AEB614" w14:textId="17A0B1FC" w:rsidR="002437A3" w:rsidRPr="002437A3" w:rsidRDefault="002437A3" w:rsidP="002437A3">
      <w:pPr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>This request must include the following:</w:t>
      </w:r>
    </w:p>
    <w:p w14:paraId="338C1048" w14:textId="270F78C5" w:rsidR="002437A3" w:rsidRPr="002437A3" w:rsidRDefault="006E0A2E" w:rsidP="006E0A2E">
      <w:pPr>
        <w:pStyle w:val="ListParagraph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</w:t>
      </w:r>
      <w:r w:rsidR="002437A3" w:rsidRPr="002437A3">
        <w:rPr>
          <w:rFonts w:ascii="Arial" w:hAnsi="Arial" w:cs="Arial"/>
          <w:sz w:val="20"/>
          <w:szCs w:val="20"/>
        </w:rPr>
        <w:t>Date staff was hired by contractor including ECEAP position hire date if different</w:t>
      </w:r>
    </w:p>
    <w:p w14:paraId="1F596D1B" w14:textId="2201AC35" w:rsidR="002437A3" w:rsidRPr="002437A3" w:rsidRDefault="006E0A2E" w:rsidP="006E0A2E">
      <w:pPr>
        <w:pStyle w:val="ListParagraph"/>
        <w:ind w:hanging="270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Style w:val="cf01"/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Style w:val="cf01"/>
          <w:rFonts w:ascii="Arial" w:hAnsi="Arial" w:cs="Arial"/>
          <w:sz w:val="20"/>
          <w:szCs w:val="20"/>
        </w:rPr>
      </w:r>
      <w:r w:rsidR="00715957">
        <w:rPr>
          <w:rStyle w:val="cf01"/>
          <w:rFonts w:ascii="Arial" w:hAnsi="Arial" w:cs="Arial"/>
          <w:sz w:val="20"/>
          <w:szCs w:val="20"/>
        </w:rPr>
        <w:fldChar w:fldCharType="separate"/>
      </w:r>
      <w:r>
        <w:rPr>
          <w:rStyle w:val="cf01"/>
          <w:rFonts w:ascii="Arial" w:hAnsi="Arial" w:cs="Arial"/>
          <w:sz w:val="20"/>
          <w:szCs w:val="20"/>
        </w:rPr>
        <w:fldChar w:fldCharType="end"/>
      </w:r>
      <w:bookmarkEnd w:id="15"/>
      <w:r>
        <w:rPr>
          <w:rStyle w:val="cf01"/>
          <w:rFonts w:ascii="Arial" w:hAnsi="Arial" w:cs="Arial"/>
          <w:sz w:val="20"/>
          <w:szCs w:val="20"/>
        </w:rPr>
        <w:t xml:space="preserve"> </w:t>
      </w:r>
      <w:r w:rsidR="002437A3" w:rsidRPr="002437A3">
        <w:rPr>
          <w:rStyle w:val="cf01"/>
          <w:rFonts w:ascii="Arial" w:hAnsi="Arial" w:cs="Arial"/>
          <w:sz w:val="20"/>
          <w:szCs w:val="20"/>
        </w:rPr>
        <w:t xml:space="preserve">Explanation of reason why PDP was not met within </w:t>
      </w:r>
      <w:r w:rsidR="007950B3" w:rsidRPr="002437A3">
        <w:rPr>
          <w:rStyle w:val="cf01"/>
          <w:rFonts w:ascii="Arial" w:hAnsi="Arial" w:cs="Arial"/>
          <w:sz w:val="20"/>
          <w:szCs w:val="20"/>
        </w:rPr>
        <w:t>5-year</w:t>
      </w:r>
      <w:r w:rsidR="002437A3" w:rsidRPr="002437A3">
        <w:rPr>
          <w:rStyle w:val="cf01"/>
          <w:rFonts w:ascii="Arial" w:hAnsi="Arial" w:cs="Arial"/>
          <w:sz w:val="20"/>
          <w:szCs w:val="20"/>
        </w:rPr>
        <w:t xml:space="preserve"> timeline</w:t>
      </w:r>
      <w:r w:rsidR="002437A3" w:rsidRPr="002437A3">
        <w:rPr>
          <w:rFonts w:ascii="Arial" w:hAnsi="Arial" w:cs="Arial"/>
          <w:sz w:val="20"/>
          <w:szCs w:val="20"/>
        </w:rPr>
        <w:t xml:space="preserve"> </w:t>
      </w:r>
    </w:p>
    <w:p w14:paraId="44BB5B35" w14:textId="360EA1C1" w:rsidR="002437A3" w:rsidRPr="002437A3" w:rsidRDefault="006E0A2E" w:rsidP="006E0A2E">
      <w:pPr>
        <w:pStyle w:val="ListParagraph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</w:t>
      </w:r>
      <w:r w:rsidR="002437A3" w:rsidRPr="002437A3">
        <w:rPr>
          <w:rFonts w:ascii="Arial" w:hAnsi="Arial" w:cs="Arial"/>
          <w:sz w:val="20"/>
          <w:szCs w:val="20"/>
        </w:rPr>
        <w:t>Updated PDP</w:t>
      </w:r>
    </w:p>
    <w:p w14:paraId="62A6D525" w14:textId="107604A6" w:rsidR="002437A3" w:rsidRPr="002437A3" w:rsidRDefault="006E0A2E" w:rsidP="006E0A2E">
      <w:pPr>
        <w:pStyle w:val="ListParagraph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2437A3" w:rsidRPr="002437A3">
        <w:rPr>
          <w:rFonts w:ascii="Arial" w:hAnsi="Arial" w:cs="Arial"/>
          <w:sz w:val="20"/>
          <w:szCs w:val="20"/>
        </w:rPr>
        <w:t>Unofficial transcripts or other supporting education documents (attach)</w:t>
      </w:r>
    </w:p>
    <w:p w14:paraId="354BE4ED" w14:textId="6A9AD9B9" w:rsidR="002437A3" w:rsidRPr="002437A3" w:rsidRDefault="006E0A2E" w:rsidP="006E0A2E">
      <w:pPr>
        <w:pStyle w:val="ListParagraph"/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  <w:r w:rsidR="002437A3" w:rsidRPr="002437A3">
        <w:rPr>
          <w:rFonts w:ascii="Arial" w:hAnsi="Arial" w:cs="Arial"/>
          <w:sz w:val="20"/>
          <w:szCs w:val="20"/>
        </w:rPr>
        <w:t>Written plan outlining how contractor will monitor this PDP, including regular check-ins with assigned CQI Specialist</w:t>
      </w:r>
    </w:p>
    <w:p w14:paraId="0B4B7837" w14:textId="77777777" w:rsidR="007950B3" w:rsidRDefault="002437A3" w:rsidP="007950B3">
      <w:pPr>
        <w:spacing w:after="0"/>
        <w:rPr>
          <w:rFonts w:ascii="Arial" w:hAnsi="Arial" w:cs="Arial"/>
          <w:sz w:val="20"/>
          <w:szCs w:val="20"/>
        </w:rPr>
        <w:sectPr w:rsidR="007950B3" w:rsidSect="00655498"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  <w:r w:rsidRPr="002437A3">
        <w:rPr>
          <w:rFonts w:ascii="Arial" w:hAnsi="Arial" w:cs="Arial"/>
          <w:sz w:val="20"/>
          <w:szCs w:val="20"/>
        </w:rPr>
        <w:t xml:space="preserve">Additional DCYF ECEAP comments: </w:t>
      </w:r>
    </w:p>
    <w:p w14:paraId="50ABE28E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65B2AE2D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</w:pPr>
    </w:p>
    <w:p w14:paraId="5543DB01" w14:textId="77777777" w:rsidR="007950B3" w:rsidRDefault="007950B3" w:rsidP="007950B3">
      <w:pPr>
        <w:spacing w:after="0"/>
        <w:rPr>
          <w:rFonts w:ascii="Arial" w:hAnsi="Arial" w:cs="Arial"/>
          <w:sz w:val="20"/>
          <w:szCs w:val="20"/>
        </w:rPr>
        <w:sectPr w:rsidR="007950B3" w:rsidSect="00655498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14:paraId="3B9A34EF" w14:textId="7986E971" w:rsidR="002437A3" w:rsidRPr="002437A3" w:rsidRDefault="002437A3" w:rsidP="007950B3">
      <w:pPr>
        <w:spacing w:after="0"/>
        <w:rPr>
          <w:rFonts w:ascii="Arial" w:hAnsi="Arial" w:cs="Arial"/>
          <w:sz w:val="20"/>
          <w:szCs w:val="20"/>
        </w:rPr>
      </w:pPr>
    </w:p>
    <w:p w14:paraId="63F03D65" w14:textId="4246D75A" w:rsidR="002437A3" w:rsidRPr="002437A3" w:rsidRDefault="002437A3" w:rsidP="007950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 xml:space="preserve">DCYF ECEAP decision:  </w:t>
      </w:r>
      <w:r w:rsidR="007950B3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="007950B3"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 w:rsidR="007950B3">
        <w:rPr>
          <w:rFonts w:ascii="Arial" w:hAnsi="Arial" w:cs="Arial"/>
          <w:sz w:val="20"/>
          <w:szCs w:val="20"/>
        </w:rPr>
        <w:fldChar w:fldCharType="end"/>
      </w:r>
      <w:bookmarkEnd w:id="20"/>
      <w:r w:rsidR="007950B3">
        <w:rPr>
          <w:rFonts w:ascii="Arial" w:hAnsi="Arial" w:cs="Arial"/>
          <w:sz w:val="20"/>
          <w:szCs w:val="20"/>
        </w:rPr>
        <w:t xml:space="preserve"> </w:t>
      </w:r>
      <w:r w:rsidRPr="002437A3">
        <w:rPr>
          <w:rFonts w:ascii="Arial" w:hAnsi="Arial" w:cs="Arial"/>
          <w:sz w:val="20"/>
          <w:szCs w:val="20"/>
        </w:rPr>
        <w:t xml:space="preserve">Approved </w:t>
      </w:r>
      <w:r w:rsidR="007950B3">
        <w:rPr>
          <w:rFonts w:ascii="Arial" w:hAnsi="Arial" w:cs="Arial"/>
          <w:sz w:val="20"/>
          <w:szCs w:val="20"/>
        </w:rPr>
        <w:tab/>
      </w:r>
      <w:r w:rsidR="007950B3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7950B3">
        <w:rPr>
          <w:rFonts w:ascii="Arial" w:hAnsi="Arial" w:cs="Arial"/>
          <w:sz w:val="20"/>
          <w:szCs w:val="20"/>
        </w:rPr>
        <w:instrText xml:space="preserve"> FORMCHECKBOX </w:instrText>
      </w:r>
      <w:r w:rsidR="00715957">
        <w:rPr>
          <w:rFonts w:ascii="Arial" w:hAnsi="Arial" w:cs="Arial"/>
          <w:sz w:val="20"/>
          <w:szCs w:val="20"/>
        </w:rPr>
      </w:r>
      <w:r w:rsidR="00715957">
        <w:rPr>
          <w:rFonts w:ascii="Arial" w:hAnsi="Arial" w:cs="Arial"/>
          <w:sz w:val="20"/>
          <w:szCs w:val="20"/>
        </w:rPr>
        <w:fldChar w:fldCharType="separate"/>
      </w:r>
      <w:r w:rsidR="007950B3">
        <w:rPr>
          <w:rFonts w:ascii="Arial" w:hAnsi="Arial" w:cs="Arial"/>
          <w:sz w:val="20"/>
          <w:szCs w:val="20"/>
        </w:rPr>
        <w:fldChar w:fldCharType="end"/>
      </w:r>
      <w:bookmarkEnd w:id="21"/>
      <w:r w:rsidR="007950B3">
        <w:rPr>
          <w:rFonts w:ascii="Arial" w:hAnsi="Arial" w:cs="Arial"/>
          <w:sz w:val="20"/>
          <w:szCs w:val="20"/>
        </w:rPr>
        <w:t xml:space="preserve"> </w:t>
      </w:r>
      <w:r w:rsidRPr="002437A3">
        <w:rPr>
          <w:rFonts w:ascii="Arial" w:hAnsi="Arial" w:cs="Arial"/>
          <w:sz w:val="20"/>
          <w:szCs w:val="20"/>
        </w:rPr>
        <w:t>Denied</w:t>
      </w:r>
    </w:p>
    <w:p w14:paraId="12704A66" w14:textId="77777777" w:rsidR="002437A3" w:rsidRPr="002437A3" w:rsidRDefault="002437A3" w:rsidP="007950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B8A54C" w14:textId="68F7ECAC" w:rsidR="00D641D8" w:rsidRPr="00D641D8" w:rsidRDefault="00D641D8" w:rsidP="00D641D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41D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D641D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sz w:val="20"/>
          <w:szCs w:val="20"/>
          <w:u w:val="single"/>
        </w:rPr>
      </w:r>
      <w:r w:rsidRPr="00D641D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8E2E472" w14:textId="07124876" w:rsidR="002437A3" w:rsidRPr="002437A3" w:rsidRDefault="002437A3" w:rsidP="00D641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 xml:space="preserve">ECEAP Workforce Specialist </w:t>
      </w:r>
      <w:r w:rsidR="00D641D8">
        <w:rPr>
          <w:rFonts w:ascii="Arial" w:hAnsi="Arial" w:cs="Arial"/>
          <w:sz w:val="20"/>
          <w:szCs w:val="20"/>
        </w:rPr>
        <w:t>S</w:t>
      </w:r>
      <w:r w:rsidRPr="002437A3">
        <w:rPr>
          <w:rFonts w:ascii="Arial" w:hAnsi="Arial" w:cs="Arial"/>
          <w:sz w:val="20"/>
          <w:szCs w:val="20"/>
        </w:rPr>
        <w:t>ignature:</w:t>
      </w:r>
      <w:r w:rsidR="00D641D8">
        <w:rPr>
          <w:rFonts w:ascii="Arial" w:hAnsi="Arial" w:cs="Arial"/>
          <w:sz w:val="20"/>
          <w:szCs w:val="20"/>
        </w:rPr>
        <w:tab/>
      </w:r>
      <w:r w:rsidR="00D641D8">
        <w:rPr>
          <w:rFonts w:ascii="Arial" w:hAnsi="Arial" w:cs="Arial"/>
          <w:sz w:val="20"/>
          <w:szCs w:val="20"/>
        </w:rPr>
        <w:tab/>
      </w:r>
      <w:r w:rsidR="00D641D8">
        <w:rPr>
          <w:rFonts w:ascii="Arial" w:hAnsi="Arial" w:cs="Arial"/>
          <w:sz w:val="20"/>
          <w:szCs w:val="20"/>
        </w:rPr>
        <w:tab/>
      </w:r>
      <w:r w:rsidR="00D641D8">
        <w:rPr>
          <w:rFonts w:ascii="Arial" w:hAnsi="Arial" w:cs="Arial"/>
          <w:sz w:val="20"/>
          <w:szCs w:val="20"/>
        </w:rPr>
        <w:tab/>
      </w:r>
      <w:r w:rsidR="00D641D8">
        <w:rPr>
          <w:rFonts w:ascii="Arial" w:hAnsi="Arial" w:cs="Arial"/>
          <w:sz w:val="20"/>
          <w:szCs w:val="20"/>
        </w:rPr>
        <w:tab/>
      </w:r>
      <w:r w:rsidR="00D641D8">
        <w:rPr>
          <w:rFonts w:ascii="Arial" w:hAnsi="Arial" w:cs="Arial"/>
          <w:sz w:val="20"/>
          <w:szCs w:val="20"/>
        </w:rPr>
        <w:tab/>
      </w:r>
      <w:r w:rsidR="00D641D8">
        <w:rPr>
          <w:rFonts w:ascii="Arial" w:hAnsi="Arial" w:cs="Arial"/>
          <w:sz w:val="20"/>
          <w:szCs w:val="20"/>
        </w:rPr>
        <w:tab/>
        <w:t>Date</w:t>
      </w:r>
    </w:p>
    <w:p w14:paraId="3362EEDD" w14:textId="30974D43" w:rsidR="002437A3" w:rsidRDefault="002437A3" w:rsidP="007950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27CE671" w14:textId="77777777" w:rsidR="00D641D8" w:rsidRDefault="00D641D8" w:rsidP="007950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DC8568" w14:textId="77777777" w:rsidR="00D641D8" w:rsidRPr="00D641D8" w:rsidRDefault="00D641D8" w:rsidP="00D641D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41D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641D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641D8">
        <w:rPr>
          <w:rFonts w:ascii="Arial" w:hAnsi="Arial" w:cs="Arial"/>
          <w:sz w:val="20"/>
          <w:szCs w:val="20"/>
          <w:u w:val="single"/>
        </w:rPr>
      </w:r>
      <w:r w:rsidRPr="00D641D8">
        <w:rPr>
          <w:rFonts w:ascii="Arial" w:hAnsi="Arial" w:cs="Arial"/>
          <w:sz w:val="20"/>
          <w:szCs w:val="20"/>
          <w:u w:val="single"/>
        </w:rPr>
        <w:fldChar w:fldCharType="separate"/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noProof/>
          <w:sz w:val="20"/>
          <w:szCs w:val="20"/>
          <w:u w:val="single"/>
        </w:rPr>
        <w:t> </w:t>
      </w:r>
      <w:r w:rsidRPr="00D641D8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EF6976A" w14:textId="6372834C" w:rsidR="00D641D8" w:rsidRPr="002437A3" w:rsidRDefault="00D641D8" w:rsidP="00D641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37A3">
        <w:rPr>
          <w:rFonts w:ascii="Arial" w:hAnsi="Arial" w:cs="Arial"/>
          <w:sz w:val="20"/>
          <w:szCs w:val="20"/>
        </w:rPr>
        <w:t xml:space="preserve">ECEAP </w:t>
      </w:r>
      <w:r>
        <w:rPr>
          <w:rFonts w:ascii="Arial" w:hAnsi="Arial" w:cs="Arial"/>
          <w:sz w:val="20"/>
          <w:szCs w:val="20"/>
        </w:rPr>
        <w:t>Administrator</w:t>
      </w:r>
      <w:r w:rsidRPr="002437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437A3">
        <w:rPr>
          <w:rFonts w:ascii="Arial" w:hAnsi="Arial" w:cs="Arial"/>
          <w:sz w:val="20"/>
          <w:szCs w:val="20"/>
        </w:rPr>
        <w:t>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3C3CC62C" w14:textId="77777777" w:rsidR="00D641D8" w:rsidRDefault="00D641D8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74F9A2E" w14:textId="77777777" w:rsidR="00D641D8" w:rsidRDefault="00D641D8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5DF6EFA" w14:textId="77777777" w:rsidR="00D641D8" w:rsidRDefault="00D641D8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D796719" w14:textId="03DAA458" w:rsidR="002437A3" w:rsidRPr="002437A3" w:rsidRDefault="002437A3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lastRenderedPageBreak/>
        <w:t>ECEAP Professional Development Plan</w:t>
      </w:r>
    </w:p>
    <w:p w14:paraId="0871C1D1" w14:textId="77777777" w:rsidR="00D641D8" w:rsidRDefault="00D641D8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2C18391" w14:textId="489A0952" w:rsidR="002437A3" w:rsidRPr="002437A3" w:rsidRDefault="002437A3" w:rsidP="00D641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Please see ECEAP Performance Standards</w:t>
      </w:r>
      <w:r w:rsidR="00D641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2437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for descriptions of this position, qualifications, and professional development plan requirements.</w:t>
      </w:r>
    </w:p>
    <w:p w14:paraId="54E105E6" w14:textId="77777777" w:rsidR="002437A3" w:rsidRPr="002437A3" w:rsidRDefault="002437A3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7AC398C" w14:textId="77777777" w:rsidR="002437A3" w:rsidRPr="002437A3" w:rsidRDefault="002437A3" w:rsidP="002437A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5289D69" w14:textId="6D8AC5BE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2437A3">
        <w:rPr>
          <w:rFonts w:ascii="Arial" w:eastAsia="Times New Roman" w:hAnsi="Arial" w:cs="Arial"/>
          <w:kern w:val="0"/>
          <w:sz w:val="20"/>
          <w:szCs w:val="20"/>
          <w14:ligatures w14:val="none"/>
        </w:rPr>
        <w:t>Name</w:t>
      </w: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softHyphen/>
      </w: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softHyphen/>
      </w: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softHyphen/>
      </w: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softHyphen/>
      </w:r>
      <w:r w:rsidRPr="002437A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softHyphen/>
      </w:r>
      <w:r w:rsidR="00D641D8" w:rsidRPr="00D641D8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D641D8" w:rsidRPr="00D641D8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D641D8" w:rsidRPr="00D641D8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r>
      <w:r w:rsidR="00D641D8" w:rsidRPr="00D641D8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separate"/>
      </w:r>
      <w:r w:rsidR="00D641D8" w:rsidRPr="00D641D8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fldChar w:fldCharType="end"/>
      </w:r>
      <w:bookmarkEnd w:id="23"/>
      <w:r w:rsidRPr="002437A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641D8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D641D8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D641D8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D641D8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D641D8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="00D641D8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2437A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Supervisor </w:t>
      </w:r>
      <w:r w:rsidR="00D641D8" w:rsidRPr="00D641D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D641D8" w:rsidRPr="00D641D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D641D8" w:rsidRPr="00D641D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</w:r>
      <w:r w:rsidR="00D641D8" w:rsidRPr="00D641D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fldChar w:fldCharType="separate"/>
      </w:r>
      <w:r w:rsidR="00D641D8" w:rsidRPr="00D641D8">
        <w:rPr>
          <w:rFonts w:ascii="Arial" w:eastAsia="Times New Roman" w:hAnsi="Arial" w:cs="Arial"/>
          <w:b/>
          <w:bCs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b/>
          <w:bCs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b/>
          <w:bCs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b/>
          <w:bCs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b/>
          <w:bCs/>
          <w:noProof/>
          <w:kern w:val="0"/>
          <w:sz w:val="20"/>
          <w:szCs w:val="20"/>
          <w:u w:val="single"/>
          <w14:ligatures w14:val="none"/>
        </w:rPr>
        <w:t> </w:t>
      </w:r>
      <w:r w:rsidR="00D641D8" w:rsidRPr="00D641D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fldChar w:fldCharType="end"/>
      </w:r>
      <w:bookmarkEnd w:id="24"/>
    </w:p>
    <w:p w14:paraId="022B67B1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pPr>
    </w:p>
    <w:p w14:paraId="56359AA9" w14:textId="2A957B3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Position</w:t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CC3654" w:rsidRP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CC3654" w:rsidRP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C3654" w:rsidRP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r>
      <w:r w:rsidR="00CC3654" w:rsidRP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C3654" w:rsidRP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25"/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Date of hire for this position </w:t>
      </w:r>
      <w:r w:rsidR="00CC3654" w:rsidRPr="00CC36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CC3654" w:rsidRPr="00CC36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C3654" w:rsidRPr="00CC36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r>
      <w:r w:rsidR="00CC3654" w:rsidRPr="00CC36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C3654" w:rsidRPr="00CC3654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26"/>
    </w:p>
    <w:p w14:paraId="617B296D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F117E2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82E1869" w14:textId="77777777" w:rsidR="002437A3" w:rsidRPr="002437A3" w:rsidRDefault="002437A3" w:rsidP="002437A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Agreement</w:t>
      </w:r>
    </w:p>
    <w:p w14:paraId="7B6B4FC7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 understand that I have been hired provisionally as lead teacher and it is my responsibility to: </w:t>
      </w:r>
    </w:p>
    <w:p w14:paraId="5EE08B1D" w14:textId="77777777" w:rsidR="002437A3" w:rsidRPr="002437A3" w:rsidRDefault="002437A3" w:rsidP="002437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Obtain education to obtain ECEAP lead teacher qualifications within five years of my date of hire for this position.</w:t>
      </w:r>
    </w:p>
    <w:p w14:paraId="6745C142" w14:textId="77777777" w:rsidR="002437A3" w:rsidRPr="002437A3" w:rsidRDefault="002437A3" w:rsidP="002437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Make yearly progress to meet the required qualifications.</w:t>
      </w:r>
    </w:p>
    <w:p w14:paraId="7A13E620" w14:textId="77777777" w:rsidR="002437A3" w:rsidRPr="002437A3" w:rsidRDefault="002437A3" w:rsidP="002437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Upon completion of this Plan, submit a Staff Qualifications Application in MERIT and email or mail in copies of my transcripts and other documentation. </w:t>
      </w:r>
    </w:p>
    <w:p w14:paraId="68706211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A6F1D8A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3CCF82B" w14:textId="77777777" w:rsidR="002437A3" w:rsidRPr="002437A3" w:rsidRDefault="002437A3" w:rsidP="002437A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Current Qualifications</w:t>
      </w:r>
    </w:p>
    <w:p w14:paraId="79597CEF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List related information from diplomas or transcripts:</w:t>
      </w:r>
    </w:p>
    <w:p w14:paraId="791ACB91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E4309CA" w14:textId="61F06D27" w:rsidR="00CC3654" w:rsidRPr="00CC3654" w:rsidRDefault="002437A3" w:rsidP="002437A3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instrText xml:space="preserve"> FORMCHECKBOX </w:instrText>
      </w:r>
      <w:r w:rsidR="0071595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r>
      <w:r w:rsidR="0071595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separate"/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end"/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t xml:space="preserve">  Degrees </w:t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27"/>
    </w:p>
    <w:p w14:paraId="14006580" w14:textId="292E3F6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tab/>
      </w:r>
    </w:p>
    <w:p w14:paraId="6E42A1A9" w14:textId="11681180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instrText xml:space="preserve"> FORMCHECKBOX </w:instrText>
      </w:r>
      <w:r w:rsidR="0071595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r>
      <w:r w:rsidR="0071595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separate"/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end"/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t xml:space="preserve">  ECE credit towards earning a related degree </w:t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noProof/>
          <w:snapToGrid w:val="0"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 w:rsidRPr="00CC3654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28"/>
    </w:p>
    <w:p w14:paraId="0D40B926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70B97E3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2CE91F7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9C29AE8" w14:textId="77777777" w:rsidR="002437A3" w:rsidRPr="002437A3" w:rsidRDefault="002437A3" w:rsidP="002437A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My Plan </w:t>
      </w:r>
    </w:p>
    <w:p w14:paraId="29BD7885" w14:textId="00A4C63A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 intend to meet this requirement by (date) </w:t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C3654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29"/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by completing (check one):</w:t>
      </w:r>
    </w:p>
    <w:p w14:paraId="64C54FAB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  <w:bookmarkStart w:id="30" w:name="OLE_LINK1"/>
      <w:bookmarkStart w:id="31" w:name="OLE_LINK2"/>
    </w:p>
    <w:p w14:paraId="008E4CA9" w14:textId="77777777" w:rsidR="002437A3" w:rsidRPr="002437A3" w:rsidRDefault="002437A3" w:rsidP="002437A3">
      <w:pPr>
        <w:spacing w:after="0" w:line="240" w:lineRule="auto"/>
        <w:ind w:left="360" w:hanging="360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instrText xml:space="preserve"> FORMCHECKBOX </w:instrText>
      </w:r>
      <w:r w:rsidR="0071595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r>
      <w:r w:rsidR="0071595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separate"/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fldChar w:fldCharType="end"/>
      </w:r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t xml:space="preserve">   An associate or higher degree </w:t>
      </w:r>
      <w:bookmarkEnd w:id="30"/>
      <w:bookmarkEnd w:id="31"/>
      <w:r w:rsidRPr="002437A3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  <w:t>in ECE, or related degree.</w:t>
      </w:r>
    </w:p>
    <w:p w14:paraId="6E1F9455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</w:p>
    <w:p w14:paraId="4C8A6FC6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14:ligatures w14:val="none"/>
        </w:rPr>
      </w:pPr>
    </w:p>
    <w:p w14:paraId="75EEDDB6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Courses to be taken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</w:t>
      </w:r>
      <w:proofErr w:type="gramStart"/>
      <w:r w:rsidRPr="00CC365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continue on</w:t>
      </w:r>
      <w:proofErr w:type="gramEnd"/>
      <w:r w:rsidRPr="00CC3654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additional page if needed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):</w:t>
      </w:r>
    </w:p>
    <w:p w14:paraId="67BC86B3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C3654" w:rsidRPr="00CC3654" w14:paraId="282720F7" w14:textId="77777777" w:rsidTr="00C93927">
        <w:tc>
          <w:tcPr>
            <w:tcW w:w="1250" w:type="pct"/>
          </w:tcPr>
          <w:p w14:paraId="472D1DBC" w14:textId="77777777" w:rsidR="00CC3654" w:rsidRPr="00C93927" w:rsidRDefault="00CC3654" w:rsidP="004C20C1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939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Title</w:t>
            </w:r>
          </w:p>
        </w:tc>
        <w:tc>
          <w:tcPr>
            <w:tcW w:w="1250" w:type="pct"/>
          </w:tcPr>
          <w:p w14:paraId="28DAA17F" w14:textId="79BCBF8A" w:rsidR="00CC3654" w:rsidRPr="00C93927" w:rsidRDefault="00C93927" w:rsidP="004C20C1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939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Where</w:t>
            </w:r>
          </w:p>
        </w:tc>
        <w:tc>
          <w:tcPr>
            <w:tcW w:w="1250" w:type="pct"/>
          </w:tcPr>
          <w:p w14:paraId="667243B3" w14:textId="15F617DE" w:rsidR="00CC3654" w:rsidRPr="00C93927" w:rsidRDefault="00C93927" w:rsidP="004C20C1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939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Completion Date</w:t>
            </w:r>
          </w:p>
        </w:tc>
        <w:tc>
          <w:tcPr>
            <w:tcW w:w="1250" w:type="pct"/>
          </w:tcPr>
          <w:p w14:paraId="489C1D91" w14:textId="0C0D815E" w:rsidR="00CC3654" w:rsidRPr="00C93927" w:rsidRDefault="00C93927" w:rsidP="004C20C1">
            <w:pPr>
              <w:keepNext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939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Credit or hours</w:t>
            </w:r>
          </w:p>
        </w:tc>
      </w:tr>
      <w:tr w:rsidR="00C93927" w:rsidRPr="00CC3654" w14:paraId="5B7F2512" w14:textId="77777777" w:rsidTr="00C93927">
        <w:tc>
          <w:tcPr>
            <w:tcW w:w="1250" w:type="pct"/>
          </w:tcPr>
          <w:p w14:paraId="00285CAE" w14:textId="5D8DB279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2"/>
          </w:p>
        </w:tc>
        <w:tc>
          <w:tcPr>
            <w:tcW w:w="1250" w:type="pct"/>
          </w:tcPr>
          <w:p w14:paraId="2778347D" w14:textId="6ED59480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49825882" w14:textId="12AEDEED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288A44D3" w14:textId="59AAD747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342BA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32DCCDEB" w14:textId="77777777" w:rsidTr="00C93927">
        <w:tc>
          <w:tcPr>
            <w:tcW w:w="1250" w:type="pct"/>
          </w:tcPr>
          <w:p w14:paraId="37BE1C40" w14:textId="34EDC1D9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134E8EA2" w14:textId="5ADFBEC5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47C285FD" w14:textId="0A554F6D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0C9B0A0A" w14:textId="7A12FC45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5ACB5BBC" w14:textId="77777777" w:rsidTr="00C93927">
        <w:tc>
          <w:tcPr>
            <w:tcW w:w="1250" w:type="pct"/>
          </w:tcPr>
          <w:p w14:paraId="32CFCEDA" w14:textId="20327168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693F49A6" w14:textId="54A65FB6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3BF957F2" w14:textId="05D4D0D5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67AFB54E" w14:textId="4564D735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5B75A6CB" w14:textId="77777777" w:rsidTr="00C93927">
        <w:tc>
          <w:tcPr>
            <w:tcW w:w="1250" w:type="pct"/>
          </w:tcPr>
          <w:p w14:paraId="27B4EDE1" w14:textId="4A3578E0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63169B24" w14:textId="0DB2A249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754A9C13" w14:textId="505C32C0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4A52899A" w14:textId="48A0D4B6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7D8F54DF" w14:textId="77777777" w:rsidTr="00C93927">
        <w:tc>
          <w:tcPr>
            <w:tcW w:w="1250" w:type="pct"/>
          </w:tcPr>
          <w:p w14:paraId="47CFA9C5" w14:textId="006AF7E7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04B0C59C" w14:textId="190883D8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0C999963" w14:textId="7C13D281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7B9E28C7" w14:textId="5D0D1665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147BC032" w14:textId="77777777" w:rsidTr="00C93927">
        <w:tc>
          <w:tcPr>
            <w:tcW w:w="1250" w:type="pct"/>
          </w:tcPr>
          <w:p w14:paraId="5433755D" w14:textId="22B51A2F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552A6213" w14:textId="76B6A738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56016551" w14:textId="1F7F8824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0E98BC48" w14:textId="5A20F715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2F03AC85" w14:textId="77777777" w:rsidTr="00C93927">
        <w:tc>
          <w:tcPr>
            <w:tcW w:w="1250" w:type="pct"/>
          </w:tcPr>
          <w:p w14:paraId="30D7D4A9" w14:textId="18BA3892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63063534" w14:textId="583A008F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0033F59E" w14:textId="7A96887E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64626D30" w14:textId="3DB3CB07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227642B6" w14:textId="77777777" w:rsidTr="00C93927">
        <w:tc>
          <w:tcPr>
            <w:tcW w:w="1250" w:type="pct"/>
          </w:tcPr>
          <w:p w14:paraId="50A8F93B" w14:textId="3B19008F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7D6E1D5A" w14:textId="44345979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04690C7F" w14:textId="7BFF4B8C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4D110EEC" w14:textId="3580A2AF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755D077B" w14:textId="77777777" w:rsidTr="00C93927">
        <w:tc>
          <w:tcPr>
            <w:tcW w:w="1250" w:type="pct"/>
          </w:tcPr>
          <w:p w14:paraId="30D30E1D" w14:textId="49374308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2BD14335" w14:textId="27594389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160C0579" w14:textId="0C022AC8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663AB5CB" w14:textId="22EDF6EE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0FDC6644" w14:textId="77777777" w:rsidTr="00C93927">
        <w:tc>
          <w:tcPr>
            <w:tcW w:w="1250" w:type="pct"/>
          </w:tcPr>
          <w:p w14:paraId="495EE166" w14:textId="68135A3A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57F9DDA5" w14:textId="2680AAAC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27B8F535" w14:textId="4A2FE3F1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7DA3CC2A" w14:textId="1E26DCC2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C93927" w:rsidRPr="00CC3654" w14:paraId="4566C15F" w14:textId="77777777" w:rsidTr="00C93927">
        <w:tc>
          <w:tcPr>
            <w:tcW w:w="1250" w:type="pct"/>
          </w:tcPr>
          <w:p w14:paraId="604A866F" w14:textId="4979587C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2614370E" w14:textId="31206266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7090C8AF" w14:textId="2A48719D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0" w:type="pct"/>
          </w:tcPr>
          <w:p w14:paraId="7D6FCF0B" w14:textId="53EFBF37" w:rsidR="00C93927" w:rsidRPr="00CC3654" w:rsidRDefault="00C93927" w:rsidP="00C93927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 </w:t>
            </w:r>
            <w:r w:rsidRPr="00EA7C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77EE8F48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5FBAD8D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33DBF61" w14:textId="52A5E652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Employee Signature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93927"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Date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33"/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</w:p>
    <w:p w14:paraId="22E3DF2E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F5B3C4" w14:textId="4181C81B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Supervisor Signature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="00C93927"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Date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instrText xml:space="preserve"> FORMTEXT </w:instrText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C9392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34"/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14:ligatures w14:val="none"/>
        </w:rPr>
        <w:tab/>
      </w:r>
    </w:p>
    <w:p w14:paraId="5EFE27B0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74581B3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08D860C" w14:textId="77777777" w:rsidR="002437A3" w:rsidRPr="002437A3" w:rsidRDefault="002437A3" w:rsidP="002437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437A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(copies to Personnel File and employee)</w:t>
      </w:r>
    </w:p>
    <w:sectPr w:rsidR="002437A3" w:rsidRPr="002437A3" w:rsidSect="00655498">
      <w:type w:val="continuous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05B2" w14:textId="77777777" w:rsidR="002437A3" w:rsidRDefault="002437A3" w:rsidP="002437A3">
      <w:pPr>
        <w:spacing w:after="0" w:line="240" w:lineRule="auto"/>
      </w:pPr>
      <w:r>
        <w:separator/>
      </w:r>
    </w:p>
  </w:endnote>
  <w:endnote w:type="continuationSeparator" w:id="0">
    <w:p w14:paraId="75F7BD5B" w14:textId="77777777" w:rsidR="002437A3" w:rsidRDefault="002437A3" w:rsidP="0024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8C2E" w14:textId="77777777" w:rsidR="00C94F9C" w:rsidRDefault="00C94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27FA" w14:textId="77777777" w:rsidR="00C94F9C" w:rsidRDefault="00C94F9C" w:rsidP="00C94F9C">
    <w:pPr>
      <w:pStyle w:val="Footer"/>
      <w:rPr>
        <w:rFonts w:ascii="Arial" w:hAnsi="Arial" w:cs="Arial"/>
        <w:b/>
        <w:bCs/>
        <w:sz w:val="16"/>
        <w:szCs w:val="16"/>
      </w:rPr>
    </w:pPr>
    <w:r w:rsidRPr="00C93927">
      <w:rPr>
        <w:rFonts w:ascii="Arial" w:hAnsi="Arial" w:cs="Arial"/>
        <w:b/>
        <w:bCs/>
        <w:sz w:val="16"/>
        <w:szCs w:val="16"/>
      </w:rPr>
      <w:t>ECEAP CONTRACTOR PROFESSIONAL DEVELOPMENT PLAN (PDP) EXTENSION REQUEST</w:t>
    </w:r>
  </w:p>
  <w:p w14:paraId="1ABA8EFF" w14:textId="7B4A658D" w:rsidR="000F78E4" w:rsidRPr="005279D3" w:rsidRDefault="00C94F9C" w:rsidP="00C94F9C">
    <w:pPr>
      <w:pStyle w:val="Footer"/>
      <w:rPr>
        <w:rFonts w:ascii="Calibri" w:hAnsi="Calibri" w:cs="Calibri"/>
      </w:rPr>
    </w:pPr>
    <w:r>
      <w:rPr>
        <w:rFonts w:ascii="Arial" w:hAnsi="Arial" w:cs="Arial"/>
        <w:b/>
        <w:bCs/>
        <w:sz w:val="16"/>
        <w:szCs w:val="16"/>
      </w:rPr>
      <w:t>DCYF 05-052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774A" w14:textId="2A9E9F37" w:rsidR="00C93927" w:rsidRDefault="00C93927">
    <w:pPr>
      <w:pStyle w:val="Footer"/>
      <w:rPr>
        <w:rFonts w:ascii="Arial" w:hAnsi="Arial" w:cs="Arial"/>
        <w:b/>
        <w:bCs/>
        <w:sz w:val="16"/>
        <w:szCs w:val="16"/>
      </w:rPr>
    </w:pPr>
    <w:r w:rsidRPr="00C93927">
      <w:rPr>
        <w:rFonts w:ascii="Arial" w:hAnsi="Arial" w:cs="Arial"/>
        <w:b/>
        <w:bCs/>
        <w:sz w:val="16"/>
        <w:szCs w:val="16"/>
      </w:rPr>
      <w:t>ECEAP CONTRACTOR PROFESSIONAL DEVELOPMENT PLAN (PDP) EXTENSION REQUEST</w:t>
    </w:r>
  </w:p>
  <w:p w14:paraId="607555D7" w14:textId="33A0BA5E" w:rsidR="00C93927" w:rsidRPr="00C93927" w:rsidRDefault="00C93927">
    <w:pPr>
      <w:pStyle w:val="Footer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05-052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4AB1" w14:textId="77777777" w:rsidR="002437A3" w:rsidRDefault="002437A3" w:rsidP="002437A3">
      <w:pPr>
        <w:spacing w:after="0" w:line="240" w:lineRule="auto"/>
      </w:pPr>
      <w:r>
        <w:separator/>
      </w:r>
    </w:p>
  </w:footnote>
  <w:footnote w:type="continuationSeparator" w:id="0">
    <w:p w14:paraId="7454CFA5" w14:textId="77777777" w:rsidR="002437A3" w:rsidRDefault="002437A3" w:rsidP="0024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8164" w14:textId="77777777" w:rsidR="00C94F9C" w:rsidRDefault="00C94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FA84" w14:textId="77777777" w:rsidR="00C94F9C" w:rsidRDefault="00C94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3A4D" w14:textId="08C6E887" w:rsidR="000F78E4" w:rsidRDefault="00D641D8">
    <w:pPr>
      <w:pStyle w:val="Header"/>
    </w:pPr>
    <w:r>
      <w:rPr>
        <w:noProof/>
      </w:rPr>
      <w:drawing>
        <wp:inline distT="0" distB="0" distL="0" distR="0" wp14:anchorId="74A197E8" wp14:editId="764D9118">
          <wp:extent cx="2438400" cy="686516"/>
          <wp:effectExtent l="0" t="0" r="0" b="0"/>
          <wp:docPr id="1128572995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72995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563" cy="688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298A"/>
    <w:multiLevelType w:val="hybridMultilevel"/>
    <w:tmpl w:val="A96C3720"/>
    <w:lvl w:ilvl="0" w:tplc="9D147E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6F9B"/>
    <w:multiLevelType w:val="hybridMultilevel"/>
    <w:tmpl w:val="A3D82FAE"/>
    <w:lvl w:ilvl="0" w:tplc="870C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584041">
    <w:abstractNumId w:val="0"/>
  </w:num>
  <w:num w:numId="2" w16cid:durableId="15141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M9wcbFdktlJcRN57BFRZU+bcCrfSOkPCSErS0P8N3m4wPj4r0mmWU57RZ1I77ryYn9oW2gh1R9Rt76yTFtXg==" w:salt="b34JrNp9OHhUoB495S3Y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A3"/>
    <w:rsid w:val="000F78E4"/>
    <w:rsid w:val="00122263"/>
    <w:rsid w:val="002437A3"/>
    <w:rsid w:val="00610EDB"/>
    <w:rsid w:val="00655498"/>
    <w:rsid w:val="006E0A2E"/>
    <w:rsid w:val="006E3046"/>
    <w:rsid w:val="00715957"/>
    <w:rsid w:val="007950B3"/>
    <w:rsid w:val="009717AA"/>
    <w:rsid w:val="00A46018"/>
    <w:rsid w:val="00C714C5"/>
    <w:rsid w:val="00C93927"/>
    <w:rsid w:val="00C94F9C"/>
    <w:rsid w:val="00CC3654"/>
    <w:rsid w:val="00D641D8"/>
    <w:rsid w:val="00E43170"/>
    <w:rsid w:val="00E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05D67"/>
  <w15:chartTrackingRefBased/>
  <w15:docId w15:val="{79B8C174-3EED-4F77-85B1-BD5410A3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A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7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A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37A3"/>
    <w:rPr>
      <w:color w:val="467886" w:themeColor="hyperlink"/>
      <w:u w:val="single"/>
    </w:rPr>
  </w:style>
  <w:style w:type="character" w:customStyle="1" w:styleId="cf01">
    <w:name w:val="cf01"/>
    <w:basedOn w:val="DefaultParagraphFont"/>
    <w:rsid w:val="002437A3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CC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3927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7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cyf.eceap@dcyf.w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2024-09-05T19:28:00Z</dcterms:created>
  <dcterms:modified xsi:type="dcterms:W3CDTF">2024-09-06T15:35:00Z</dcterms:modified>
</cp:coreProperties>
</file>