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7195"/>
      </w:tblGrid>
      <w:tr w:rsidR="00717CE2" w:rsidRPr="007027AB" w14:paraId="25B76EDD" w14:textId="77777777" w:rsidTr="00717CE2">
        <w:tc>
          <w:tcPr>
            <w:tcW w:w="3595" w:type="dxa"/>
          </w:tcPr>
          <w:p w14:paraId="3E1A23CF" w14:textId="74BB8CD3" w:rsidR="00717CE2" w:rsidRPr="007027AB" w:rsidRDefault="00717CE2" w:rsidP="00717CE2">
            <w:pPr>
              <w:rPr>
                <w:rFonts w:ascii="Arial" w:hAnsi="Arial" w:cs="Arial"/>
                <w:sz w:val="20"/>
                <w:szCs w:val="20"/>
              </w:rPr>
            </w:pP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drawing>
                <wp:inline distT="0" distB="0" distL="0" distR="0" wp14:anchorId="5A166F17" wp14:editId="13C16011">
                  <wp:extent cx="2044700" cy="57567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CYF Logo Black Transparent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734" cy="592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  <w:vAlign w:val="bottom"/>
          </w:tcPr>
          <w:p w14:paraId="13B23088" w14:textId="77777777" w:rsidR="007027AB" w:rsidRPr="007027AB" w:rsidRDefault="009B1840" w:rsidP="00717CE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US"/>
              </w:rPr>
            </w:pPr>
            <w:r w:rsidRPr="007027A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US"/>
              </w:rPr>
              <w:t>Confirmación de recepción del Subsidio de Equidad para la Primera Infancia</w:t>
            </w:r>
          </w:p>
          <w:p w14:paraId="0BDC83C2" w14:textId="72179F9F" w:rsidR="00717CE2" w:rsidRPr="007027AB" w:rsidRDefault="007027AB" w:rsidP="007027AB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7027AB">
              <w:rPr>
                <w:rFonts w:ascii="Arial" w:hAnsi="Arial" w:cs="Arial"/>
                <w:b/>
                <w:color w:val="000000"/>
                <w:sz w:val="21"/>
                <w:szCs w:val="21"/>
              </w:rPr>
              <w:t>Early Childhood Equity Grant Receipt Verification</w:t>
            </w:r>
          </w:p>
        </w:tc>
      </w:tr>
    </w:tbl>
    <w:p w14:paraId="732D346A" w14:textId="77777777" w:rsidR="002C29EE" w:rsidRPr="007027AB" w:rsidRDefault="002C29EE" w:rsidP="00717CE2">
      <w:pPr>
        <w:rPr>
          <w:rFonts w:ascii="Arial" w:hAnsi="Arial" w:cs="Arial"/>
          <w:sz w:val="20"/>
          <w:szCs w:val="20"/>
        </w:rPr>
      </w:pPr>
    </w:p>
    <w:p w14:paraId="53BE77C8" w14:textId="77777777" w:rsidR="002C29EE" w:rsidRPr="007027AB" w:rsidRDefault="002C29EE" w:rsidP="000A4B54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5"/>
        <w:gridCol w:w="6565"/>
      </w:tblGrid>
      <w:tr w:rsidR="002C29EE" w:rsidRPr="007027AB" w14:paraId="53B1570E" w14:textId="77777777" w:rsidTr="007027AB">
        <w:trPr>
          <w:trHeight w:val="393"/>
        </w:trPr>
        <w:tc>
          <w:tcPr>
            <w:tcW w:w="1958" w:type="pct"/>
            <w:shd w:val="clear" w:color="auto" w:fill="auto"/>
            <w:vAlign w:val="center"/>
          </w:tcPr>
          <w:p w14:paraId="4D0625D9" w14:textId="1B7C9D99" w:rsidR="002C29EE" w:rsidRPr="007027AB" w:rsidRDefault="002C29EE" w:rsidP="00B525C6">
            <w:pPr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t>Nombre de la institución/centro</w:t>
            </w:r>
          </w:p>
        </w:tc>
        <w:tc>
          <w:tcPr>
            <w:tcW w:w="3042" w:type="pct"/>
            <w:shd w:val="clear" w:color="auto" w:fill="auto"/>
            <w:vAlign w:val="center"/>
          </w:tcPr>
          <w:p w14:paraId="7FE6C8C6" w14:textId="6D659F20" w:rsidR="002C29EE" w:rsidRPr="007027AB" w:rsidRDefault="00B525C6" w:rsidP="00B525C6">
            <w:pPr>
              <w:ind w:right="5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27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027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instrText xml:space="preserve"> FORMTEXT </w:instrText>
            </w:r>
            <w:r w:rsidRPr="007027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</w:r>
            <w:r w:rsidRPr="007027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separate"/>
            </w:r>
            <w:r w:rsidRPr="007027AB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end"/>
            </w:r>
            <w:bookmarkEnd w:id="0"/>
          </w:p>
        </w:tc>
      </w:tr>
      <w:tr w:rsidR="00B525C6" w:rsidRPr="007027AB" w14:paraId="4F917BF4" w14:textId="77777777" w:rsidTr="007027AB">
        <w:trPr>
          <w:trHeight w:val="376"/>
        </w:trPr>
        <w:tc>
          <w:tcPr>
            <w:tcW w:w="1958" w:type="pct"/>
            <w:shd w:val="clear" w:color="auto" w:fill="auto"/>
            <w:vAlign w:val="center"/>
          </w:tcPr>
          <w:p w14:paraId="55658921" w14:textId="1ABEEAF7" w:rsidR="00B525C6" w:rsidRPr="007027AB" w:rsidRDefault="00B525C6" w:rsidP="00B525C6">
            <w:pPr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t>Número de ID de proveedor certificado</w:t>
            </w:r>
          </w:p>
        </w:tc>
        <w:tc>
          <w:tcPr>
            <w:tcW w:w="3042" w:type="pct"/>
            <w:shd w:val="clear" w:color="auto" w:fill="auto"/>
            <w:vAlign w:val="center"/>
          </w:tcPr>
          <w:p w14:paraId="334A970C" w14:textId="341CE003" w:rsidR="00B525C6" w:rsidRPr="007027AB" w:rsidRDefault="00B525C6" w:rsidP="00B52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7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27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instrText xml:space="preserve"> FORMTEXT </w:instrText>
            </w:r>
            <w:r w:rsidRPr="007027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</w:r>
            <w:r w:rsidRPr="007027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separate"/>
            </w:r>
            <w:r w:rsidRPr="007027AB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end"/>
            </w:r>
          </w:p>
        </w:tc>
      </w:tr>
      <w:tr w:rsidR="00B525C6" w:rsidRPr="007027AB" w14:paraId="0B1FAB68" w14:textId="77777777" w:rsidTr="007027AB">
        <w:trPr>
          <w:trHeight w:val="376"/>
        </w:trPr>
        <w:tc>
          <w:tcPr>
            <w:tcW w:w="1958" w:type="pct"/>
            <w:shd w:val="clear" w:color="auto" w:fill="auto"/>
            <w:vAlign w:val="center"/>
          </w:tcPr>
          <w:p w14:paraId="1B4D1C41" w14:textId="2948D681" w:rsidR="00B525C6" w:rsidRPr="007027AB" w:rsidRDefault="00B525C6" w:rsidP="00B525C6">
            <w:pPr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t>Nombre de la persona de contacto</w:t>
            </w:r>
          </w:p>
        </w:tc>
        <w:tc>
          <w:tcPr>
            <w:tcW w:w="3042" w:type="pct"/>
            <w:shd w:val="clear" w:color="auto" w:fill="auto"/>
            <w:vAlign w:val="center"/>
          </w:tcPr>
          <w:p w14:paraId="7841B091" w14:textId="52CA94BA" w:rsidR="00B525C6" w:rsidRPr="007027AB" w:rsidRDefault="00B525C6" w:rsidP="00B52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7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27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instrText xml:space="preserve"> FORMTEXT </w:instrText>
            </w:r>
            <w:r w:rsidRPr="007027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</w:r>
            <w:r w:rsidRPr="007027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separate"/>
            </w:r>
            <w:r w:rsidRPr="007027AB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end"/>
            </w:r>
          </w:p>
        </w:tc>
      </w:tr>
      <w:tr w:rsidR="00B525C6" w:rsidRPr="007027AB" w14:paraId="22615F33" w14:textId="77777777" w:rsidTr="007027AB">
        <w:trPr>
          <w:trHeight w:val="376"/>
        </w:trPr>
        <w:tc>
          <w:tcPr>
            <w:tcW w:w="1958" w:type="pct"/>
            <w:shd w:val="clear" w:color="auto" w:fill="auto"/>
            <w:vAlign w:val="center"/>
          </w:tcPr>
          <w:p w14:paraId="58FF6AA7" w14:textId="6A59E55B" w:rsidR="00B525C6" w:rsidRPr="007027AB" w:rsidRDefault="00B525C6" w:rsidP="00B525C6">
            <w:pPr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t>Correo electrónico de la persona de contacto</w:t>
            </w:r>
          </w:p>
        </w:tc>
        <w:tc>
          <w:tcPr>
            <w:tcW w:w="3042" w:type="pct"/>
            <w:shd w:val="clear" w:color="auto" w:fill="auto"/>
            <w:vAlign w:val="center"/>
          </w:tcPr>
          <w:p w14:paraId="59AB7982" w14:textId="40B881E8" w:rsidR="00B525C6" w:rsidRPr="007027AB" w:rsidRDefault="00B525C6" w:rsidP="00B52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7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27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instrText xml:space="preserve"> FORMTEXT </w:instrText>
            </w:r>
            <w:r w:rsidRPr="007027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</w:r>
            <w:r w:rsidRPr="007027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separate"/>
            </w:r>
            <w:r w:rsidRPr="007027AB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end"/>
            </w:r>
          </w:p>
        </w:tc>
      </w:tr>
      <w:tr w:rsidR="00B525C6" w:rsidRPr="007027AB" w14:paraId="7E044F1C" w14:textId="77777777" w:rsidTr="007027AB">
        <w:trPr>
          <w:trHeight w:val="376"/>
        </w:trPr>
        <w:tc>
          <w:tcPr>
            <w:tcW w:w="1958" w:type="pct"/>
            <w:shd w:val="clear" w:color="auto" w:fill="auto"/>
            <w:vAlign w:val="center"/>
          </w:tcPr>
          <w:p w14:paraId="0C8DDB62" w14:textId="15C0D3BD" w:rsidR="00B525C6" w:rsidRPr="007027AB" w:rsidRDefault="00B525C6" w:rsidP="00B525C6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t>Número de teléfono</w:t>
            </w:r>
          </w:p>
        </w:tc>
        <w:tc>
          <w:tcPr>
            <w:tcW w:w="3042" w:type="pct"/>
            <w:shd w:val="clear" w:color="auto" w:fill="auto"/>
            <w:vAlign w:val="center"/>
          </w:tcPr>
          <w:p w14:paraId="3925E664" w14:textId="015C6F10" w:rsidR="00B525C6" w:rsidRPr="007027AB" w:rsidRDefault="00B525C6" w:rsidP="00B52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7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27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instrText xml:space="preserve"> FORMTEXT </w:instrText>
            </w:r>
            <w:r w:rsidRPr="007027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</w:r>
            <w:r w:rsidRPr="007027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separate"/>
            </w:r>
            <w:r w:rsidRPr="007027AB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fldChar w:fldCharType="end"/>
            </w:r>
          </w:p>
        </w:tc>
      </w:tr>
    </w:tbl>
    <w:tbl>
      <w:tblPr>
        <w:tblStyle w:val="PlainTable1"/>
        <w:tblpPr w:leftFromText="180" w:rightFromText="180" w:vertAnchor="text" w:horzAnchor="margin" w:tblpY="212"/>
        <w:tblW w:w="5000" w:type="pct"/>
        <w:tblLook w:val="01E0" w:firstRow="1" w:lastRow="1" w:firstColumn="1" w:lastColumn="1" w:noHBand="0" w:noVBand="0"/>
      </w:tblPr>
      <w:tblGrid>
        <w:gridCol w:w="2514"/>
        <w:gridCol w:w="2881"/>
        <w:gridCol w:w="2892"/>
        <w:gridCol w:w="2503"/>
      </w:tblGrid>
      <w:tr w:rsidR="00A46841" w:rsidRPr="007027AB" w14:paraId="67E71D72" w14:textId="77777777" w:rsidTr="007027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pct"/>
            <w:shd w:val="clear" w:color="auto" w:fill="00657D"/>
          </w:tcPr>
          <w:p w14:paraId="065BDBA3" w14:textId="27BC294D" w:rsidR="00AA2B7D" w:rsidRPr="007027AB" w:rsidRDefault="004C37E9" w:rsidP="00AA2B7D">
            <w:pPr>
              <w:pStyle w:val="TableParagraph"/>
              <w:spacing w:line="265" w:lineRule="exact"/>
              <w:ind w:right="0"/>
              <w:jc w:val="center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 w:rsidRPr="007027AB"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  <w:lang w:val="es-US"/>
              </w:rPr>
              <w:t>Nombre del proveedor</w:t>
            </w:r>
            <w:r w:rsidRPr="007027AB">
              <w:rPr>
                <w:rFonts w:ascii="Arial" w:hAnsi="Arial" w:cs="Arial"/>
                <w:color w:val="FFFFFF" w:themeColor="background1"/>
                <w:sz w:val="20"/>
                <w:szCs w:val="20"/>
                <w:lang w:val="es-US"/>
              </w:rPr>
              <w:br/>
            </w:r>
            <w:r w:rsidRPr="007027AB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lang w:val="es-US"/>
              </w:rPr>
              <w:t>¿Cuál es el nombre de la empresa o persona a la que le entregó el pago?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pct"/>
            <w:shd w:val="clear" w:color="auto" w:fill="00657D"/>
          </w:tcPr>
          <w:p w14:paraId="0D05B670" w14:textId="38D30AFF" w:rsidR="00AA2B7D" w:rsidRPr="007027AB" w:rsidRDefault="004C37E9" w:rsidP="00AA2B7D">
            <w:pPr>
              <w:pStyle w:val="TableParagraph"/>
              <w:spacing w:line="265" w:lineRule="exact"/>
              <w:ind w:right="0"/>
              <w:jc w:val="center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 w:rsidRPr="007027AB"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  <w:lang w:val="es-US"/>
              </w:rPr>
              <w:t xml:space="preserve">Artículos incluidos </w:t>
            </w:r>
            <w:r w:rsidRPr="007027AB">
              <w:rPr>
                <w:rFonts w:ascii="Arial" w:hAnsi="Arial" w:cs="Arial"/>
                <w:color w:val="FFFFFF" w:themeColor="background1"/>
                <w:sz w:val="20"/>
                <w:szCs w:val="20"/>
                <w:lang w:val="es-US"/>
              </w:rPr>
              <w:br/>
            </w:r>
            <w:r w:rsidRPr="007027AB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lang w:val="es-US"/>
              </w:rPr>
              <w:t xml:space="preserve">¿Qué artículos compró? </w:t>
            </w:r>
          </w:p>
        </w:tc>
        <w:tc>
          <w:tcPr>
            <w:tcW w:w="1340" w:type="pct"/>
            <w:shd w:val="clear" w:color="auto" w:fill="00657D"/>
          </w:tcPr>
          <w:p w14:paraId="2F349F56" w14:textId="6BF2088F" w:rsidR="00AA2B7D" w:rsidRPr="007027AB" w:rsidRDefault="004C37E9" w:rsidP="00AA2B7D">
            <w:pPr>
              <w:pStyle w:val="TableParagraph"/>
              <w:spacing w:line="240" w:lineRule="auto"/>
              <w:ind w:right="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  <w:u w:val="single"/>
              </w:rPr>
            </w:pPr>
            <w:r w:rsidRPr="007027AB"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  <w:lang w:val="es-US"/>
              </w:rPr>
              <w:t>Categoría de gasto*</w:t>
            </w:r>
          </w:p>
          <w:p w14:paraId="10D16602" w14:textId="6828A0BA" w:rsidR="00D76596" w:rsidRPr="007027AB" w:rsidRDefault="00D76596" w:rsidP="00AA2B7D">
            <w:pPr>
              <w:pStyle w:val="TableParagraph"/>
              <w:spacing w:line="240" w:lineRule="auto"/>
              <w:ind w:right="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FFFFFF" w:themeColor="background1"/>
                <w:sz w:val="20"/>
                <w:szCs w:val="20"/>
              </w:rPr>
            </w:pPr>
            <w:r w:rsidRPr="007027AB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lang w:val="es-US"/>
              </w:rPr>
              <w:t>¿A qué categoría de gasto corresponde el artículo?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  <w:shd w:val="clear" w:color="auto" w:fill="00657D"/>
          </w:tcPr>
          <w:p w14:paraId="4C43244E" w14:textId="777AF30B" w:rsidR="00AA2B7D" w:rsidRPr="007027AB" w:rsidRDefault="004C37E9" w:rsidP="00AA2B7D">
            <w:pPr>
              <w:pStyle w:val="TableParagraph"/>
              <w:spacing w:line="240" w:lineRule="auto"/>
              <w:ind w:right="84"/>
              <w:jc w:val="center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  <w:u w:val="single"/>
              </w:rPr>
            </w:pPr>
            <w:r w:rsidRPr="007027AB"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  <w:lang w:val="es-US"/>
              </w:rPr>
              <w:t>Costo</w:t>
            </w:r>
          </w:p>
          <w:p w14:paraId="46D4AC69" w14:textId="3E3DAE7C" w:rsidR="00D76596" w:rsidRPr="007027AB" w:rsidRDefault="004C37E9" w:rsidP="00AA2B7D">
            <w:pPr>
              <w:pStyle w:val="TableParagraph"/>
              <w:spacing w:line="240" w:lineRule="auto"/>
              <w:ind w:right="84"/>
              <w:jc w:val="center"/>
              <w:rPr>
                <w:rFonts w:ascii="Arial" w:hAnsi="Arial" w:cs="Arial"/>
                <w:b w:val="0"/>
                <w:i/>
                <w:color w:val="FFFFFF" w:themeColor="background1"/>
                <w:sz w:val="20"/>
                <w:szCs w:val="20"/>
              </w:rPr>
            </w:pPr>
            <w:r w:rsidRPr="007027AB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lang w:val="es-US"/>
              </w:rPr>
              <w:t>Monto total del subsidio gastado en este recibo</w:t>
            </w:r>
          </w:p>
        </w:tc>
      </w:tr>
      <w:tr w:rsidR="00A46841" w:rsidRPr="007027AB" w14:paraId="387F6197" w14:textId="77777777" w:rsidTr="0070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pct"/>
            <w:shd w:val="clear" w:color="auto" w:fill="D9D9D9" w:themeFill="background1" w:themeFillShade="D9"/>
          </w:tcPr>
          <w:p w14:paraId="28618E6F" w14:textId="77777777" w:rsidR="00AA2B7D" w:rsidRPr="007027AB" w:rsidRDefault="00AA2B7D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b w:val="0"/>
                <w:bCs w:val="0"/>
                <w:i/>
                <w:sz w:val="20"/>
                <w:szCs w:val="20"/>
                <w:u w:val="single"/>
              </w:rPr>
            </w:pPr>
            <w:r w:rsidRPr="007027AB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u w:val="single"/>
                <w:lang w:val="es-US"/>
              </w:rPr>
              <w:t>Ejemplos:</w:t>
            </w:r>
          </w:p>
          <w:p w14:paraId="41A20101" w14:textId="77777777" w:rsidR="00AA2B7D" w:rsidRPr="007027AB" w:rsidRDefault="00AA2B7D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68A92313" w14:textId="2E0F6C44" w:rsidR="006D7146" w:rsidRPr="007027AB" w:rsidRDefault="006D7146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027AB">
              <w:rPr>
                <w:rFonts w:ascii="Arial" w:hAnsi="Arial" w:cs="Arial"/>
                <w:b w:val="0"/>
                <w:bCs w:val="0"/>
                <w:sz w:val="20"/>
                <w:szCs w:val="20"/>
                <w:lang w:val="es-US"/>
              </w:rPr>
              <w:t>Amazon</w:t>
            </w:r>
          </w:p>
          <w:p w14:paraId="0B4EDBDA" w14:textId="56251BD2" w:rsidR="002A78FD" w:rsidRPr="007027AB" w:rsidRDefault="002A78FD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027AB">
              <w:rPr>
                <w:rFonts w:ascii="Arial" w:hAnsi="Arial" w:cs="Arial"/>
                <w:b w:val="0"/>
                <w:bCs w:val="0"/>
                <w:sz w:val="20"/>
                <w:szCs w:val="20"/>
                <w:lang w:val="es-US"/>
              </w:rPr>
              <w:t>********</w:t>
            </w:r>
          </w:p>
          <w:p w14:paraId="3FD718E4" w14:textId="7741B5A8" w:rsidR="002A78FD" w:rsidRPr="007027AB" w:rsidRDefault="000D5D60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027AB">
              <w:rPr>
                <w:rFonts w:ascii="Arial" w:hAnsi="Arial" w:cs="Arial"/>
                <w:b w:val="0"/>
                <w:bCs w:val="0"/>
                <w:sz w:val="20"/>
                <w:szCs w:val="20"/>
                <w:lang w:val="es-US"/>
              </w:rPr>
              <w:t>Lakeshore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pct"/>
            <w:shd w:val="clear" w:color="auto" w:fill="D9D9D9" w:themeFill="background1" w:themeFillShade="D9"/>
          </w:tcPr>
          <w:p w14:paraId="4753617D" w14:textId="77777777" w:rsidR="005146C9" w:rsidRPr="007027AB" w:rsidRDefault="005146C9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sz w:val="20"/>
                <w:szCs w:val="20"/>
              </w:rPr>
            </w:pPr>
          </w:p>
          <w:p w14:paraId="64CFC450" w14:textId="77777777" w:rsidR="005146C9" w:rsidRPr="007027AB" w:rsidRDefault="005146C9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sz w:val="20"/>
                <w:szCs w:val="20"/>
              </w:rPr>
            </w:pPr>
          </w:p>
          <w:p w14:paraId="3C13B068" w14:textId="6E4C0386" w:rsidR="002A78FD" w:rsidRPr="007027AB" w:rsidRDefault="006D7146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sz w:val="20"/>
                <w:szCs w:val="20"/>
              </w:rPr>
            </w:pP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t>Libros educativos antisesgos</w:t>
            </w:r>
          </w:p>
          <w:p w14:paraId="17659D59" w14:textId="77777777" w:rsidR="000D5D60" w:rsidRPr="007027AB" w:rsidRDefault="002A78FD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sz w:val="20"/>
                <w:szCs w:val="20"/>
              </w:rPr>
            </w:pP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t>********</w:t>
            </w:r>
          </w:p>
          <w:p w14:paraId="01CC8FF2" w14:textId="77777777" w:rsidR="004861C3" w:rsidRPr="007027AB" w:rsidRDefault="000D5D60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sz w:val="20"/>
                <w:szCs w:val="20"/>
              </w:rPr>
            </w:pP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t>Ropa multicultural</w:t>
            </w:r>
          </w:p>
          <w:p w14:paraId="11AB0AFB" w14:textId="2A8936E4" w:rsidR="005146C9" w:rsidRPr="007027AB" w:rsidRDefault="00BB1424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sz w:val="20"/>
                <w:szCs w:val="20"/>
              </w:rPr>
            </w:pP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t>Libros de cuentos</w: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br/>
            </w:r>
          </w:p>
          <w:p w14:paraId="69D0F175" w14:textId="77777777" w:rsidR="00764E17" w:rsidRPr="007027AB" w:rsidRDefault="00764E17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sz w:val="20"/>
                <w:szCs w:val="20"/>
              </w:rPr>
            </w:pPr>
          </w:p>
          <w:p w14:paraId="0FCC1124" w14:textId="77777777" w:rsidR="00764E17" w:rsidRPr="007027AB" w:rsidRDefault="00764E17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pct"/>
            <w:shd w:val="clear" w:color="auto" w:fill="D9D9D9" w:themeFill="background1" w:themeFillShade="D9"/>
          </w:tcPr>
          <w:p w14:paraId="5D5BFDA8" w14:textId="77777777" w:rsidR="005146C9" w:rsidRPr="007027AB" w:rsidRDefault="005146C9" w:rsidP="001876FA">
            <w:pPr>
              <w:pStyle w:val="TableParagraph"/>
              <w:spacing w:line="240" w:lineRule="auto"/>
              <w:ind w:left="0" w:righ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B52F3AB" w14:textId="60FD9C3D" w:rsidR="006D686C" w:rsidRPr="007027AB" w:rsidRDefault="006D7146" w:rsidP="001876FA">
            <w:pPr>
              <w:pStyle w:val="TableParagraph"/>
              <w:spacing w:line="240" w:lineRule="auto"/>
              <w:ind w:left="0" w:righ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t>Capacitación y educación del personal</w:t>
            </w:r>
          </w:p>
          <w:p w14:paraId="679C706F" w14:textId="085AA2EB" w:rsidR="002A78FD" w:rsidRPr="007027AB" w:rsidRDefault="002A78FD" w:rsidP="001876FA">
            <w:pPr>
              <w:pStyle w:val="TableParagraph"/>
              <w:spacing w:line="240" w:lineRule="auto"/>
              <w:ind w:left="0" w:righ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t>********</w:t>
            </w:r>
          </w:p>
          <w:p w14:paraId="177A88F6" w14:textId="7462D6CA" w:rsidR="002A78FD" w:rsidRPr="007027AB" w:rsidRDefault="000D5D60" w:rsidP="001876FA">
            <w:pPr>
              <w:pStyle w:val="TableParagraph"/>
              <w:spacing w:line="240" w:lineRule="auto"/>
              <w:ind w:left="0" w:righ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t>Diseño de programas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  <w:shd w:val="clear" w:color="auto" w:fill="D9D9D9" w:themeFill="background1" w:themeFillShade="D9"/>
          </w:tcPr>
          <w:p w14:paraId="52E50847" w14:textId="13CE7093" w:rsidR="005146C9" w:rsidRPr="007027AB" w:rsidRDefault="005146C9" w:rsidP="001876FA">
            <w:pPr>
              <w:pStyle w:val="TableParagraph"/>
              <w:spacing w:line="240" w:lineRule="auto"/>
              <w:ind w:left="0" w:right="86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77B6D80" w14:textId="77777777" w:rsidR="005146C9" w:rsidRPr="007027AB" w:rsidRDefault="005146C9" w:rsidP="001876FA">
            <w:pPr>
              <w:pStyle w:val="TableParagraph"/>
              <w:spacing w:line="240" w:lineRule="auto"/>
              <w:ind w:left="0" w:right="86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8ED92ED" w14:textId="1BB850A9" w:rsidR="00AA2B7D" w:rsidRPr="007027AB" w:rsidRDefault="006D7146" w:rsidP="001876FA">
            <w:pPr>
              <w:pStyle w:val="TableParagraph"/>
              <w:spacing w:line="240" w:lineRule="auto"/>
              <w:ind w:left="0" w:right="86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027AB">
              <w:rPr>
                <w:rFonts w:ascii="Arial" w:hAnsi="Arial" w:cs="Arial"/>
                <w:b w:val="0"/>
                <w:bCs w:val="0"/>
                <w:sz w:val="20"/>
                <w:szCs w:val="20"/>
                <w:lang w:val="es-US"/>
              </w:rPr>
              <w:t>$250</w:t>
            </w:r>
          </w:p>
          <w:p w14:paraId="61C111FC" w14:textId="77777777" w:rsidR="002A78FD" w:rsidRPr="007027AB" w:rsidRDefault="002A78FD" w:rsidP="001876FA">
            <w:pPr>
              <w:pStyle w:val="TableParagraph"/>
              <w:spacing w:line="240" w:lineRule="auto"/>
              <w:ind w:left="0" w:right="86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027AB">
              <w:rPr>
                <w:rFonts w:ascii="Arial" w:hAnsi="Arial" w:cs="Arial"/>
                <w:b w:val="0"/>
                <w:bCs w:val="0"/>
                <w:sz w:val="20"/>
                <w:szCs w:val="20"/>
                <w:lang w:val="es-US"/>
              </w:rPr>
              <w:t>********</w:t>
            </w:r>
          </w:p>
          <w:p w14:paraId="15249BF2" w14:textId="491AFB14" w:rsidR="002A78FD" w:rsidRPr="007027AB" w:rsidRDefault="002A78FD" w:rsidP="001876FA">
            <w:pPr>
              <w:pStyle w:val="TableParagraph"/>
              <w:spacing w:line="240" w:lineRule="auto"/>
              <w:ind w:left="0" w:right="86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027AB">
              <w:rPr>
                <w:rFonts w:ascii="Arial" w:hAnsi="Arial" w:cs="Arial"/>
                <w:b w:val="0"/>
                <w:bCs w:val="0"/>
                <w:sz w:val="20"/>
                <w:szCs w:val="20"/>
                <w:lang w:val="es-US"/>
              </w:rPr>
              <w:t>$150</w:t>
            </w:r>
          </w:p>
        </w:tc>
      </w:tr>
      <w:tr w:rsidR="00A46841" w:rsidRPr="007027AB" w14:paraId="30EEEB1C" w14:textId="77777777" w:rsidTr="007027AB">
        <w:trPr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pct"/>
          </w:tcPr>
          <w:p w14:paraId="501909F8" w14:textId="070B8B66" w:rsidR="00A46841" w:rsidRPr="007027AB" w:rsidRDefault="00A46841" w:rsidP="001876FA">
            <w:pPr>
              <w:pStyle w:val="TableParagraph"/>
              <w:spacing w:before="2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pct"/>
          </w:tcPr>
          <w:p w14:paraId="6BA052E5" w14:textId="578AD15F" w:rsidR="00A46841" w:rsidRPr="007027AB" w:rsidRDefault="00A46841" w:rsidP="001876FA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40" w:type="pct"/>
          </w:tcPr>
          <w:p w14:paraId="0099194D" w14:textId="29460E73" w:rsidR="00A46841" w:rsidRPr="007027AB" w:rsidRDefault="00A46841" w:rsidP="001876FA">
            <w:pPr>
              <w:spacing w:before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0C6C4710" w14:textId="552D8142" w:rsidR="00A46841" w:rsidRPr="007027AB" w:rsidRDefault="00A46841" w:rsidP="001876FA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A46841" w:rsidRPr="007027AB" w14:paraId="0D1F5C33" w14:textId="77777777" w:rsidTr="0070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pct"/>
          </w:tcPr>
          <w:p w14:paraId="58BE5C49" w14:textId="60EF84BF" w:rsidR="00A46841" w:rsidRPr="007027AB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pct"/>
          </w:tcPr>
          <w:p w14:paraId="19E74D2D" w14:textId="038F1809" w:rsidR="00A46841" w:rsidRPr="007027AB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40" w:type="pct"/>
          </w:tcPr>
          <w:p w14:paraId="598881AD" w14:textId="7FA508EC" w:rsidR="00A46841" w:rsidRPr="007027AB" w:rsidRDefault="00A46841" w:rsidP="00A46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64E3AAE1" w14:textId="4DC4AF58" w:rsidR="00A46841" w:rsidRPr="007027AB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A46841" w:rsidRPr="007027AB" w14:paraId="6D451342" w14:textId="77777777" w:rsidTr="007027AB">
        <w:trPr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pct"/>
          </w:tcPr>
          <w:p w14:paraId="0720B792" w14:textId="5FC4722B" w:rsidR="00A46841" w:rsidRPr="007027AB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pct"/>
          </w:tcPr>
          <w:p w14:paraId="0D2F0182" w14:textId="2399C1AD" w:rsidR="00A46841" w:rsidRPr="007027AB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40" w:type="pct"/>
          </w:tcPr>
          <w:p w14:paraId="5F5984CF" w14:textId="795439F2" w:rsidR="00A46841" w:rsidRPr="007027AB" w:rsidRDefault="00A46841" w:rsidP="00A46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0848D5F7" w14:textId="0D87B22A" w:rsidR="00A46841" w:rsidRPr="007027AB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A46841" w:rsidRPr="007027AB" w14:paraId="02C30A40" w14:textId="77777777" w:rsidTr="0070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pct"/>
          </w:tcPr>
          <w:p w14:paraId="0E00C377" w14:textId="0E5CD336" w:rsidR="00A46841" w:rsidRPr="007027AB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pct"/>
          </w:tcPr>
          <w:p w14:paraId="4E5762B4" w14:textId="5CA7CA5C" w:rsidR="00A46841" w:rsidRPr="007027AB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40" w:type="pct"/>
          </w:tcPr>
          <w:p w14:paraId="09726F42" w14:textId="2F3FEEA1" w:rsidR="00A46841" w:rsidRPr="007027AB" w:rsidRDefault="00A46841" w:rsidP="00A46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0622DE9E" w14:textId="29CABE04" w:rsidR="00A46841" w:rsidRPr="007027AB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A46841" w:rsidRPr="007027AB" w14:paraId="29A0919B" w14:textId="77777777" w:rsidTr="007027AB">
        <w:trPr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pct"/>
          </w:tcPr>
          <w:p w14:paraId="0F6CEB3B" w14:textId="1A1F6E33" w:rsidR="00A46841" w:rsidRPr="007027AB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pct"/>
          </w:tcPr>
          <w:p w14:paraId="6088EFD4" w14:textId="2C0B1453" w:rsidR="00A46841" w:rsidRPr="007027AB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40" w:type="pct"/>
          </w:tcPr>
          <w:p w14:paraId="00658E1B" w14:textId="42B257C0" w:rsidR="00A46841" w:rsidRPr="007027AB" w:rsidRDefault="00A46841" w:rsidP="00A46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53095F79" w14:textId="61E8613D" w:rsidR="00A46841" w:rsidRPr="007027AB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A46841" w:rsidRPr="007027AB" w14:paraId="339C483B" w14:textId="77777777" w:rsidTr="0070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pct"/>
          </w:tcPr>
          <w:p w14:paraId="0FFEB7B6" w14:textId="42D35B1E" w:rsidR="00A46841" w:rsidRPr="007027AB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pct"/>
          </w:tcPr>
          <w:p w14:paraId="39DA70C6" w14:textId="40177304" w:rsidR="00A46841" w:rsidRPr="007027AB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40" w:type="pct"/>
          </w:tcPr>
          <w:p w14:paraId="0C25237D" w14:textId="4EDD429B" w:rsidR="00A46841" w:rsidRPr="007027AB" w:rsidRDefault="00A46841" w:rsidP="00A46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07CF37CC" w14:textId="2AE74D6F" w:rsidR="00A46841" w:rsidRPr="007027AB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A46841" w:rsidRPr="007027AB" w14:paraId="39249068" w14:textId="77777777" w:rsidTr="007027AB">
        <w:trPr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pct"/>
          </w:tcPr>
          <w:p w14:paraId="0D8BBEFA" w14:textId="415B5767" w:rsidR="00A46841" w:rsidRPr="007027AB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pct"/>
          </w:tcPr>
          <w:p w14:paraId="452A317F" w14:textId="5EA44980" w:rsidR="00A46841" w:rsidRPr="007027AB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40" w:type="pct"/>
          </w:tcPr>
          <w:p w14:paraId="7EB9A335" w14:textId="195116B1" w:rsidR="00A46841" w:rsidRPr="007027AB" w:rsidRDefault="00A46841" w:rsidP="00A46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32B732CC" w14:textId="069260DD" w:rsidR="00A46841" w:rsidRPr="007027AB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A46841" w:rsidRPr="007027AB" w14:paraId="52F9A3A2" w14:textId="77777777" w:rsidTr="0070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pct"/>
          </w:tcPr>
          <w:p w14:paraId="4AC4A685" w14:textId="6834EB86" w:rsidR="00A46841" w:rsidRPr="007027AB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pct"/>
          </w:tcPr>
          <w:p w14:paraId="753513C1" w14:textId="5FA4A6AA" w:rsidR="00A46841" w:rsidRPr="007027AB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40" w:type="pct"/>
          </w:tcPr>
          <w:p w14:paraId="1043D258" w14:textId="56E04ABB" w:rsidR="00A46841" w:rsidRPr="007027AB" w:rsidRDefault="00A46841" w:rsidP="00A46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14E93DEF" w14:textId="389AA0FA" w:rsidR="00A46841" w:rsidRPr="007027AB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A46841" w:rsidRPr="007027AB" w14:paraId="65943A5B" w14:textId="77777777" w:rsidTr="007027A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pct"/>
          </w:tcPr>
          <w:p w14:paraId="4E076554" w14:textId="513C5D1A" w:rsidR="00A46841" w:rsidRPr="007027AB" w:rsidRDefault="00A46841" w:rsidP="00717CE2">
            <w:pPr>
              <w:pStyle w:val="TableParagraph"/>
              <w:spacing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pct"/>
          </w:tcPr>
          <w:p w14:paraId="0CC71B70" w14:textId="4A9AA891" w:rsidR="00A46841" w:rsidRPr="007027AB" w:rsidRDefault="00A46841" w:rsidP="00717CE2">
            <w:pPr>
              <w:rPr>
                <w:rFonts w:ascii="Arial" w:hAnsi="Arial" w:cs="Arial"/>
                <w:sz w:val="20"/>
                <w:szCs w:val="20"/>
              </w:rPr>
            </w:pP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40" w:type="pct"/>
          </w:tcPr>
          <w:p w14:paraId="4D745BF2" w14:textId="759FDE3E" w:rsidR="00A46841" w:rsidRPr="007027AB" w:rsidRDefault="00A46841" w:rsidP="00A4684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03F83EF7" w14:textId="1F1E747C" w:rsidR="00A46841" w:rsidRPr="007027AB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</w:t>
            </w:r>
            <w:r w:rsidRPr="007027AB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4789729A" w14:textId="77777777" w:rsidR="00717CE2" w:rsidRPr="007027AB" w:rsidRDefault="00717CE2">
      <w:pPr>
        <w:sectPr w:rsidR="00717CE2" w:rsidRPr="007027AB" w:rsidSect="00717CE2">
          <w:footerReference w:type="default" r:id="rId12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14:paraId="1AD03184" w14:textId="12D9C5E4" w:rsidR="00717CE2" w:rsidRPr="007027AB" w:rsidRDefault="00717CE2"/>
    <w:p w14:paraId="74BFFEE2" w14:textId="70CEDE13" w:rsidR="00FA389C" w:rsidRPr="007027AB" w:rsidRDefault="00F1459B" w:rsidP="002C29EE">
      <w:pPr>
        <w:rPr>
          <w:rFonts w:ascii="Arial" w:hAnsi="Arial" w:cs="Arial"/>
          <w:sz w:val="20"/>
          <w:szCs w:val="20"/>
        </w:rPr>
      </w:pPr>
      <w:r w:rsidRPr="007027AB">
        <w:rPr>
          <w:rFonts w:ascii="Arial" w:hAnsi="Arial" w:cs="Arial"/>
          <w:sz w:val="20"/>
          <w:szCs w:val="20"/>
          <w:lang w:val="es-US"/>
        </w:rPr>
        <w:tab/>
      </w:r>
      <w:r w:rsidRPr="007027AB">
        <w:rPr>
          <w:rFonts w:ascii="Arial" w:hAnsi="Arial" w:cs="Arial"/>
          <w:sz w:val="20"/>
          <w:szCs w:val="20"/>
          <w:lang w:val="es-US"/>
        </w:rPr>
        <w:tab/>
      </w:r>
      <w:r w:rsidRPr="007027AB">
        <w:rPr>
          <w:rFonts w:ascii="Arial" w:hAnsi="Arial" w:cs="Arial"/>
          <w:sz w:val="20"/>
          <w:szCs w:val="20"/>
          <w:lang w:val="es-US"/>
        </w:rPr>
        <w:tab/>
      </w:r>
      <w:r w:rsidRPr="007027AB">
        <w:rPr>
          <w:rFonts w:ascii="Arial" w:hAnsi="Arial" w:cs="Arial"/>
          <w:sz w:val="20"/>
          <w:szCs w:val="20"/>
          <w:lang w:val="es-US"/>
        </w:rPr>
        <w:tab/>
      </w:r>
      <w:r w:rsidRPr="007027AB">
        <w:rPr>
          <w:rFonts w:ascii="Arial" w:hAnsi="Arial" w:cs="Arial"/>
          <w:sz w:val="20"/>
          <w:szCs w:val="20"/>
          <w:lang w:val="es-US"/>
        </w:rPr>
        <w:tab/>
      </w:r>
      <w:r w:rsidRPr="007027AB">
        <w:rPr>
          <w:rFonts w:ascii="Arial" w:hAnsi="Arial" w:cs="Arial"/>
          <w:sz w:val="20"/>
          <w:szCs w:val="20"/>
          <w:lang w:val="es-US"/>
        </w:rPr>
        <w:tab/>
      </w:r>
      <w:r w:rsidRPr="007027AB">
        <w:rPr>
          <w:rFonts w:ascii="Arial" w:hAnsi="Arial" w:cs="Arial"/>
          <w:sz w:val="20"/>
          <w:szCs w:val="20"/>
          <w:lang w:val="es-US"/>
        </w:rPr>
        <w:tab/>
      </w:r>
      <w:r w:rsidRPr="007027AB">
        <w:rPr>
          <w:rFonts w:ascii="Arial" w:hAnsi="Arial" w:cs="Arial"/>
          <w:sz w:val="20"/>
          <w:szCs w:val="20"/>
          <w:lang w:val="es-US"/>
        </w:rPr>
        <w:tab/>
      </w:r>
      <w:r w:rsidRPr="007027AB">
        <w:rPr>
          <w:rFonts w:ascii="Arial" w:hAnsi="Arial" w:cs="Arial"/>
          <w:sz w:val="20"/>
          <w:szCs w:val="20"/>
          <w:lang w:val="es-US"/>
        </w:rPr>
        <w:tab/>
      </w:r>
    </w:p>
    <w:p w14:paraId="04A20E47" w14:textId="4714616E" w:rsidR="002C29EE" w:rsidRPr="007027AB" w:rsidRDefault="009D4A17" w:rsidP="00A46841">
      <w:pPr>
        <w:ind w:left="-90" w:firstLine="5130"/>
        <w:rPr>
          <w:rFonts w:ascii="Arial" w:hAnsi="Arial" w:cs="Arial"/>
          <w:sz w:val="20"/>
          <w:szCs w:val="20"/>
          <w:u w:val="single"/>
        </w:rPr>
      </w:pPr>
      <w:r w:rsidRPr="007027AB">
        <w:rPr>
          <w:rFonts w:ascii="Arial" w:hAnsi="Arial" w:cs="Arial"/>
          <w:sz w:val="20"/>
          <w:szCs w:val="20"/>
          <w:lang w:val="es-US"/>
        </w:rPr>
        <w:t xml:space="preserve">                             Gasto total: $ </w:t>
      </w:r>
      <w:r w:rsidRPr="007027AB">
        <w:rPr>
          <w:rFonts w:ascii="Arial" w:hAnsi="Arial" w:cs="Arial"/>
          <w:sz w:val="20"/>
          <w:szCs w:val="20"/>
          <w:lang w:val="es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7027AB">
        <w:rPr>
          <w:rFonts w:ascii="Arial" w:hAnsi="Arial" w:cs="Arial"/>
          <w:sz w:val="20"/>
          <w:szCs w:val="20"/>
          <w:lang w:val="es-US"/>
        </w:rPr>
        <w:instrText xml:space="preserve"> FORMTEXT </w:instrText>
      </w:r>
      <w:r w:rsidRPr="007027AB">
        <w:rPr>
          <w:rFonts w:ascii="Arial" w:hAnsi="Arial" w:cs="Arial"/>
          <w:sz w:val="20"/>
          <w:szCs w:val="20"/>
          <w:lang w:val="es-US"/>
        </w:rPr>
      </w:r>
      <w:r w:rsidRPr="007027AB">
        <w:rPr>
          <w:rFonts w:ascii="Arial" w:hAnsi="Arial" w:cs="Arial"/>
          <w:sz w:val="20"/>
          <w:szCs w:val="20"/>
          <w:lang w:val="es-US"/>
        </w:rPr>
        <w:fldChar w:fldCharType="separate"/>
      </w:r>
      <w:r w:rsidRPr="007027AB">
        <w:rPr>
          <w:rFonts w:ascii="Arial" w:hAnsi="Arial" w:cs="Arial"/>
          <w:noProof/>
          <w:sz w:val="20"/>
          <w:szCs w:val="20"/>
          <w:u w:val="single"/>
          <w:lang w:val="es-US"/>
        </w:rPr>
        <w:t>     </w:t>
      </w:r>
      <w:r w:rsidRPr="007027AB">
        <w:rPr>
          <w:rFonts w:ascii="Arial" w:hAnsi="Arial" w:cs="Arial"/>
          <w:sz w:val="20"/>
          <w:szCs w:val="20"/>
          <w:lang w:val="es-US"/>
        </w:rPr>
        <w:fldChar w:fldCharType="end"/>
      </w:r>
      <w:bookmarkEnd w:id="1"/>
    </w:p>
    <w:p w14:paraId="580A7C1A" w14:textId="77777777" w:rsidR="004D7473" w:rsidRPr="007027AB" w:rsidRDefault="004D7473">
      <w:pPr>
        <w:rPr>
          <w:rFonts w:ascii="Arial" w:hAnsi="Arial" w:cs="Arial"/>
          <w:sz w:val="20"/>
          <w:szCs w:val="20"/>
        </w:rPr>
      </w:pPr>
    </w:p>
    <w:p w14:paraId="2547E822" w14:textId="77777777" w:rsidR="00666A59" w:rsidRPr="007027AB" w:rsidRDefault="005146C9">
      <w:pPr>
        <w:rPr>
          <w:rFonts w:ascii="Arial" w:hAnsi="Arial" w:cs="Arial"/>
          <w:b/>
          <w:sz w:val="20"/>
          <w:szCs w:val="20"/>
        </w:rPr>
      </w:pPr>
      <w:r w:rsidRPr="007027AB">
        <w:rPr>
          <w:rFonts w:ascii="Arial" w:hAnsi="Arial" w:cs="Arial"/>
          <w:b/>
          <w:bCs/>
          <w:sz w:val="20"/>
          <w:szCs w:val="20"/>
          <w:lang w:val="es-US"/>
        </w:rPr>
        <w:t>Por favor adjunte hojas adicionales si necesita más espacio.</w:t>
      </w:r>
    </w:p>
    <w:p w14:paraId="52A12F66" w14:textId="77777777" w:rsidR="005146C9" w:rsidRPr="007027AB" w:rsidRDefault="005146C9">
      <w:pPr>
        <w:rPr>
          <w:rFonts w:ascii="Arial" w:hAnsi="Arial" w:cs="Arial"/>
          <w:sz w:val="20"/>
          <w:szCs w:val="20"/>
        </w:rPr>
      </w:pPr>
    </w:p>
    <w:p w14:paraId="0CA44E19" w14:textId="77777777" w:rsidR="005146C9" w:rsidRPr="007027AB" w:rsidRDefault="005146C9">
      <w:pPr>
        <w:rPr>
          <w:rFonts w:ascii="Arial" w:hAnsi="Arial" w:cs="Arial"/>
          <w:sz w:val="20"/>
          <w:szCs w:val="20"/>
        </w:rPr>
      </w:pPr>
      <w:r w:rsidRPr="007027AB">
        <w:rPr>
          <w:rFonts w:ascii="Arial" w:hAnsi="Arial" w:cs="Arial"/>
          <w:sz w:val="20"/>
          <w:szCs w:val="20"/>
          <w:lang w:val="es-US"/>
        </w:rPr>
        <w:t>*Categorías:</w:t>
      </w:r>
    </w:p>
    <w:p w14:paraId="30856291" w14:textId="46610835" w:rsidR="005146C9" w:rsidRPr="007027AB" w:rsidRDefault="005146C9" w:rsidP="004C37E9">
      <w:pPr>
        <w:rPr>
          <w:rFonts w:ascii="Arial" w:hAnsi="Arial" w:cs="Arial"/>
          <w:sz w:val="20"/>
          <w:szCs w:val="20"/>
        </w:rPr>
      </w:pPr>
      <w:r w:rsidRPr="007027AB">
        <w:rPr>
          <w:rFonts w:ascii="Arial" w:hAnsi="Arial" w:cs="Arial"/>
          <w:sz w:val="20"/>
          <w:szCs w:val="20"/>
          <w:lang w:val="es-US"/>
        </w:rPr>
        <w:t>- Diseño de programas</w:t>
      </w:r>
    </w:p>
    <w:p w14:paraId="30BEDF31" w14:textId="24052D7C" w:rsidR="004C37E9" w:rsidRPr="007027AB" w:rsidRDefault="004C37E9" w:rsidP="004C37E9">
      <w:pPr>
        <w:rPr>
          <w:rFonts w:ascii="Arial" w:hAnsi="Arial" w:cs="Arial"/>
          <w:sz w:val="20"/>
          <w:szCs w:val="20"/>
        </w:rPr>
      </w:pPr>
      <w:r w:rsidRPr="007027AB">
        <w:rPr>
          <w:rFonts w:ascii="Arial" w:hAnsi="Arial" w:cs="Arial"/>
          <w:sz w:val="20"/>
          <w:szCs w:val="20"/>
          <w:lang w:val="es-US"/>
        </w:rPr>
        <w:t>- Impartición de programas</w:t>
      </w:r>
    </w:p>
    <w:p w14:paraId="609A12BA" w14:textId="6C8D2B05" w:rsidR="004C37E9" w:rsidRPr="007027AB" w:rsidRDefault="004C37E9" w:rsidP="004C37E9">
      <w:pPr>
        <w:rPr>
          <w:rFonts w:ascii="Arial" w:hAnsi="Arial" w:cs="Arial"/>
          <w:sz w:val="20"/>
          <w:szCs w:val="20"/>
        </w:rPr>
      </w:pPr>
      <w:r w:rsidRPr="007027AB">
        <w:rPr>
          <w:rFonts w:ascii="Arial" w:hAnsi="Arial" w:cs="Arial"/>
          <w:sz w:val="20"/>
          <w:szCs w:val="20"/>
          <w:lang w:val="es-US"/>
        </w:rPr>
        <w:t>- Capacitación y educación del personal</w:t>
      </w:r>
    </w:p>
    <w:p w14:paraId="36596A75" w14:textId="297938B2" w:rsidR="004C37E9" w:rsidRPr="007027AB" w:rsidRDefault="004C37E9" w:rsidP="004C37E9">
      <w:pPr>
        <w:rPr>
          <w:rFonts w:ascii="Arial" w:hAnsi="Arial" w:cs="Arial"/>
          <w:sz w:val="20"/>
          <w:szCs w:val="20"/>
        </w:rPr>
      </w:pPr>
      <w:r w:rsidRPr="007027AB">
        <w:rPr>
          <w:rFonts w:ascii="Arial" w:hAnsi="Arial" w:cs="Arial"/>
          <w:sz w:val="20"/>
          <w:szCs w:val="20"/>
          <w:lang w:val="es-US"/>
        </w:rPr>
        <w:t>- Evaluación del programa</w:t>
      </w:r>
    </w:p>
    <w:p w14:paraId="08232DD8" w14:textId="77777777" w:rsidR="005146C9" w:rsidRPr="00B525C6" w:rsidRDefault="005146C9">
      <w:pPr>
        <w:rPr>
          <w:rFonts w:ascii="Arial" w:hAnsi="Arial" w:cs="Arial"/>
          <w:sz w:val="20"/>
          <w:szCs w:val="20"/>
        </w:rPr>
      </w:pPr>
    </w:p>
    <w:sectPr w:rsidR="005146C9" w:rsidRPr="00B525C6" w:rsidSect="00717CE2"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AA5BB" w14:textId="77777777" w:rsidR="00E82930" w:rsidRDefault="00E82930" w:rsidP="00F1459B">
      <w:r>
        <w:separator/>
      </w:r>
    </w:p>
  </w:endnote>
  <w:endnote w:type="continuationSeparator" w:id="0">
    <w:p w14:paraId="77822047" w14:textId="77777777" w:rsidR="00E82930" w:rsidRDefault="00E82930" w:rsidP="00F1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44195" w14:textId="34447D26" w:rsidR="00717CE2" w:rsidRPr="007027AB" w:rsidRDefault="00164B8D">
    <w:pPr>
      <w:pStyle w:val="Footer"/>
      <w:rPr>
        <w:rFonts w:ascii="Arial" w:hAnsi="Arial" w:cs="Arial"/>
        <w:b/>
        <w:sz w:val="16"/>
        <w:szCs w:val="16"/>
      </w:rPr>
    </w:pPr>
    <w:r w:rsidRPr="007027AB">
      <w:rPr>
        <w:rFonts w:ascii="Arial" w:hAnsi="Arial" w:cs="Arial"/>
        <w:b/>
        <w:bCs/>
        <w:sz w:val="16"/>
        <w:szCs w:val="16"/>
      </w:rPr>
      <w:t xml:space="preserve">EARLY CHILDHOOD EQUITY GRANT RECEIPT VERIFICATION </w:t>
    </w:r>
  </w:p>
  <w:p w14:paraId="3C4C14CF" w14:textId="78C3A451" w:rsidR="001876FA" w:rsidRPr="007027AB" w:rsidRDefault="001876FA">
    <w:pPr>
      <w:pStyle w:val="Footer"/>
      <w:rPr>
        <w:rFonts w:ascii="Arial" w:hAnsi="Arial" w:cs="Arial"/>
        <w:b/>
        <w:sz w:val="16"/>
        <w:szCs w:val="16"/>
      </w:rPr>
    </w:pPr>
    <w:r w:rsidRPr="007027AB">
      <w:rPr>
        <w:rFonts w:ascii="Arial" w:hAnsi="Arial" w:cs="Arial"/>
        <w:b/>
        <w:bCs/>
        <w:sz w:val="16"/>
        <w:szCs w:val="16"/>
      </w:rPr>
      <w:t xml:space="preserve">DCYF 05-038 </w:t>
    </w:r>
    <w:r w:rsidR="007027AB">
      <w:rPr>
        <w:rFonts w:ascii="Arial" w:hAnsi="Arial" w:cs="Arial"/>
        <w:b/>
        <w:bCs/>
        <w:sz w:val="16"/>
        <w:szCs w:val="16"/>
      </w:rPr>
      <w:t xml:space="preserve">SP </w:t>
    </w:r>
    <w:r w:rsidRPr="007027AB">
      <w:rPr>
        <w:rFonts w:ascii="Arial" w:hAnsi="Arial" w:cs="Arial"/>
        <w:b/>
        <w:bCs/>
        <w:sz w:val="16"/>
        <w:szCs w:val="16"/>
      </w:rPr>
      <w:t>(ORIGINAL 12/2024)</w:t>
    </w:r>
    <w:r w:rsidR="007027AB">
      <w:rPr>
        <w:rFonts w:ascii="Arial" w:hAnsi="Arial" w:cs="Arial"/>
        <w:b/>
        <w:bCs/>
        <w:sz w:val="16"/>
        <w:szCs w:val="16"/>
      </w:rPr>
      <w:t xml:space="preserve"> Spanish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BED51" w14:textId="77777777" w:rsidR="00E82930" w:rsidRDefault="00E82930" w:rsidP="00F1459B">
      <w:r>
        <w:separator/>
      </w:r>
    </w:p>
  </w:footnote>
  <w:footnote w:type="continuationSeparator" w:id="0">
    <w:p w14:paraId="76F443BC" w14:textId="77777777" w:rsidR="00E82930" w:rsidRDefault="00E82930" w:rsidP="00F14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F0245"/>
    <w:multiLevelType w:val="hybridMultilevel"/>
    <w:tmpl w:val="25E2A6C2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 w16cid:durableId="188378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9gKAQuMVQs7Z47vfnw5uYjrqjddNlXzym1j70pAExBdtTlyI4I6FMGoEc5NhFMPfzdLddRi9OHST6kjllNyLw==" w:salt="X46z7y0rWUFjvxOiXu16g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EE"/>
    <w:rsid w:val="000230F2"/>
    <w:rsid w:val="00055FE8"/>
    <w:rsid w:val="0006436F"/>
    <w:rsid w:val="00083838"/>
    <w:rsid w:val="000A4B54"/>
    <w:rsid w:val="000D12A6"/>
    <w:rsid w:val="000D4E5D"/>
    <w:rsid w:val="000D5D60"/>
    <w:rsid w:val="00107401"/>
    <w:rsid w:val="00162629"/>
    <w:rsid w:val="00164B8D"/>
    <w:rsid w:val="001876FA"/>
    <w:rsid w:val="001A5644"/>
    <w:rsid w:val="001B0264"/>
    <w:rsid w:val="001B21CD"/>
    <w:rsid w:val="001D7B17"/>
    <w:rsid w:val="00236848"/>
    <w:rsid w:val="002962C5"/>
    <w:rsid w:val="002A78FD"/>
    <w:rsid w:val="002C29EE"/>
    <w:rsid w:val="002E5004"/>
    <w:rsid w:val="002E74D5"/>
    <w:rsid w:val="00301290"/>
    <w:rsid w:val="00321C94"/>
    <w:rsid w:val="003863F4"/>
    <w:rsid w:val="003F636D"/>
    <w:rsid w:val="00424735"/>
    <w:rsid w:val="00444698"/>
    <w:rsid w:val="004861C3"/>
    <w:rsid w:val="00497EB0"/>
    <w:rsid w:val="004A35C4"/>
    <w:rsid w:val="004C37E9"/>
    <w:rsid w:val="004D4910"/>
    <w:rsid w:val="004D7473"/>
    <w:rsid w:val="0050739F"/>
    <w:rsid w:val="005146C9"/>
    <w:rsid w:val="00520B7B"/>
    <w:rsid w:val="005613B7"/>
    <w:rsid w:val="005752DF"/>
    <w:rsid w:val="005D3788"/>
    <w:rsid w:val="006405F2"/>
    <w:rsid w:val="00666A59"/>
    <w:rsid w:val="00687340"/>
    <w:rsid w:val="006A423A"/>
    <w:rsid w:val="006A4A49"/>
    <w:rsid w:val="006C031A"/>
    <w:rsid w:val="006D686C"/>
    <w:rsid w:val="006D7146"/>
    <w:rsid w:val="007027AB"/>
    <w:rsid w:val="00717CE2"/>
    <w:rsid w:val="00754EE7"/>
    <w:rsid w:val="00764E17"/>
    <w:rsid w:val="007A70DF"/>
    <w:rsid w:val="007F09B7"/>
    <w:rsid w:val="00800AF3"/>
    <w:rsid w:val="008177D8"/>
    <w:rsid w:val="00822C14"/>
    <w:rsid w:val="00823428"/>
    <w:rsid w:val="00823A07"/>
    <w:rsid w:val="008B34F4"/>
    <w:rsid w:val="008D1FC6"/>
    <w:rsid w:val="008D6868"/>
    <w:rsid w:val="008E6328"/>
    <w:rsid w:val="00971078"/>
    <w:rsid w:val="009814B1"/>
    <w:rsid w:val="009B1840"/>
    <w:rsid w:val="009C1DD2"/>
    <w:rsid w:val="009D4A17"/>
    <w:rsid w:val="009E01C0"/>
    <w:rsid w:val="009E132E"/>
    <w:rsid w:val="00A06BE1"/>
    <w:rsid w:val="00A46841"/>
    <w:rsid w:val="00AA2B7D"/>
    <w:rsid w:val="00AA4F2F"/>
    <w:rsid w:val="00AB7A3B"/>
    <w:rsid w:val="00AC28FA"/>
    <w:rsid w:val="00AE390C"/>
    <w:rsid w:val="00B23964"/>
    <w:rsid w:val="00B51C77"/>
    <w:rsid w:val="00B525C6"/>
    <w:rsid w:val="00B728F1"/>
    <w:rsid w:val="00BB1424"/>
    <w:rsid w:val="00BF3E37"/>
    <w:rsid w:val="00C11BDB"/>
    <w:rsid w:val="00C432EB"/>
    <w:rsid w:val="00CD19A7"/>
    <w:rsid w:val="00D059CE"/>
    <w:rsid w:val="00D06155"/>
    <w:rsid w:val="00D12FC3"/>
    <w:rsid w:val="00D33D89"/>
    <w:rsid w:val="00D347F6"/>
    <w:rsid w:val="00D46FD7"/>
    <w:rsid w:val="00D76596"/>
    <w:rsid w:val="00D845B3"/>
    <w:rsid w:val="00DC19A6"/>
    <w:rsid w:val="00DD2B3D"/>
    <w:rsid w:val="00DD641E"/>
    <w:rsid w:val="00E61E35"/>
    <w:rsid w:val="00E82930"/>
    <w:rsid w:val="00EA49DE"/>
    <w:rsid w:val="00ED7ACF"/>
    <w:rsid w:val="00EF544D"/>
    <w:rsid w:val="00F12D17"/>
    <w:rsid w:val="00F1459B"/>
    <w:rsid w:val="00F26BEC"/>
    <w:rsid w:val="00F84A2A"/>
    <w:rsid w:val="00F93F4A"/>
    <w:rsid w:val="00FA389C"/>
    <w:rsid w:val="00FD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B4A98"/>
  <w15:chartTrackingRefBased/>
  <w15:docId w15:val="{2909DD02-10C8-489C-913F-90CC78BD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C29EE"/>
    <w:pPr>
      <w:widowControl w:val="0"/>
      <w:spacing w:line="243" w:lineRule="exact"/>
      <w:ind w:left="103" w:right="505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14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5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4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59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A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A5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059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59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59C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9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9CE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A468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468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717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A4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CYF Colors">
      <a:dk1>
        <a:srgbClr val="863399"/>
      </a:dk1>
      <a:lt1>
        <a:sysClr val="window" lastClr="FFFFFF"/>
      </a:lt1>
      <a:dk2>
        <a:srgbClr val="923A7F"/>
      </a:dk2>
      <a:lt2>
        <a:srgbClr val="E7E6E6"/>
      </a:lt2>
      <a:accent1>
        <a:srgbClr val="863399"/>
      </a:accent1>
      <a:accent2>
        <a:srgbClr val="E64B38"/>
      </a:accent2>
      <a:accent3>
        <a:srgbClr val="008522"/>
      </a:accent3>
      <a:accent4>
        <a:srgbClr val="006580"/>
      </a:accent4>
      <a:accent5>
        <a:srgbClr val="F5B335"/>
      </a:accent5>
      <a:accent6>
        <a:srgbClr val="6ABF4B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638F6B-DB57-4C82-A003-296D234E60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2A95AB-31DC-4775-9D45-3B2F367337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8E16A4-FBEC-4EF6-92AB-31347D349A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AACD5E-DA7D-49DE-A33B-C1D4D1952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John (DEL)</dc:creator>
  <cp:keywords/>
  <dc:description/>
  <cp:lastModifiedBy>Bailey, Stacia (DCYF)</cp:lastModifiedBy>
  <cp:revision>3</cp:revision>
  <cp:lastPrinted>2020-11-23T22:42:00Z</cp:lastPrinted>
  <dcterms:created xsi:type="dcterms:W3CDTF">2025-01-03T14:35:00Z</dcterms:created>
  <dcterms:modified xsi:type="dcterms:W3CDTF">2025-01-14T16:32:00Z</dcterms:modified>
</cp:coreProperties>
</file>